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B62CA1">
        <w:fldChar w:fldCharType="begin"/>
      </w:r>
      <w:r w:rsidR="00B62CA1">
        <w:instrText xml:space="preserve"> HYPERLINK "https://nazorip.site/archives/334/" </w:instrText>
      </w:r>
      <w:r w:rsidR="00B62CA1">
        <w:fldChar w:fldCharType="separate"/>
      </w:r>
      <w:r w:rsidR="00D80838" w:rsidRPr="007D3073">
        <w:rPr>
          <w:rStyle w:val="afc"/>
          <w:rFonts w:hint="eastAsia"/>
        </w:rPr>
        <w:t>急用版教程</w:t>
      </w:r>
      <w:r w:rsidR="00B62CA1">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20224982"/>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d"/>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d"/>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B744FD">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B744FD">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74F2A410" w:rsidR="000415D1" w:rsidRPr="0080538F" w:rsidRDefault="0061452A" w:rsidP="00B744FD">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20224983"/>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B62CA1">
        <w:fldChar w:fldCharType="begin"/>
      </w:r>
      <w:r w:rsidR="00B62CA1">
        <w:instrText xml:space="preserve"> HYPERLINK "https://www.youtube.com/watch?v=spUNpyF58BY" </w:instrText>
      </w:r>
      <w:r w:rsidR="00B62CA1">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B62CA1">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B744FD">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B744FD">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8" w:name="_Toc115971948"/>
      <w:bookmarkStart w:id="649" w:name="_Toc115973216"/>
      <w:bookmarkStart w:id="650" w:name="_Toc115973377"/>
      <w:bookmarkStart w:id="651" w:name="_Toc115973538"/>
      <w:bookmarkStart w:id="652" w:name="_Toc115973698"/>
      <w:bookmarkStart w:id="653" w:name="_Hlk117367228"/>
      <w:r w:rsidRPr="00CD369E">
        <w:rPr>
          <w:rStyle w:val="30"/>
        </w:rPr>
        <w:t>--me</w:t>
      </w:r>
      <w:bookmarkEnd w:id="648"/>
      <w:bookmarkEnd w:id="649"/>
      <w:bookmarkEnd w:id="650"/>
      <w:bookmarkEnd w:id="651"/>
      <w:bookmarkEnd w:id="652"/>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4" w:name="_Hlk93851952"/>
      <w:bookmarkStart w:id="655" w:name="_Hlk116116417"/>
      <w:r w:rsidRPr="00CD369E">
        <w:rPr>
          <w:rFonts w:hint="eastAsia"/>
        </w:rPr>
        <w:t>搜索方式, 从左到右依次变得复杂, umh平衡, star之后收益递减</w:t>
      </w:r>
      <w:bookmarkStart w:id="656" w:name="_Hlk93846687"/>
      <w:bookmarkStart w:id="657" w:name="_Toc488129"/>
      <w:bookmarkStart w:id="658" w:name="_Toc486928"/>
      <w:bookmarkStart w:id="659" w:name="_Toc492269741"/>
      <w:bookmarkEnd w:id="654"/>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60" w:name="_Toc488130"/>
      <w:bookmarkStart w:id="661" w:name="_Toc486929"/>
      <w:bookmarkStart w:id="662" w:name="_Toc492269742"/>
      <w:bookmarkStart w:id="663" w:name="_Toc35885971"/>
      <w:bookmarkStart w:id="664" w:name="_Toc35887796"/>
      <w:bookmarkStart w:id="665" w:name="_Toc35896110"/>
      <w:bookmarkStart w:id="666" w:name="_Toc35896264"/>
      <w:bookmarkStart w:id="667" w:name="_Toc35896418"/>
      <w:bookmarkStart w:id="668" w:name="_Toc35899747"/>
      <w:bookmarkStart w:id="669" w:name="_Toc36908682"/>
      <w:bookmarkStart w:id="670" w:name="_Toc37180442"/>
      <w:bookmarkStart w:id="671" w:name="_Toc37182163"/>
      <w:bookmarkStart w:id="672" w:name="_Toc37182313"/>
      <w:bookmarkStart w:id="673" w:name="_Toc37184198"/>
      <w:bookmarkStart w:id="674" w:name="_Toc37185445"/>
      <w:bookmarkStart w:id="675" w:name="_Toc37185918"/>
      <w:bookmarkStart w:id="676" w:name="_Toc37199360"/>
      <w:bookmarkStart w:id="677" w:name="_Toc41830430"/>
      <w:bookmarkStart w:id="678" w:name="_Toc41833283"/>
      <w:bookmarkStart w:id="679" w:name="_Toc41833439"/>
      <w:bookmarkStart w:id="680" w:name="_Toc60143275"/>
      <w:bookmarkStart w:id="681" w:name="_Toc68715778"/>
      <w:bookmarkStart w:id="682" w:name="_Toc68715933"/>
      <w:bookmarkStart w:id="683" w:name="_Toc68716088"/>
      <w:bookmarkStart w:id="684" w:name="_Toc68716243"/>
      <w:bookmarkStart w:id="685" w:name="_Toc69798924"/>
      <w:bookmarkStart w:id="686" w:name="_Toc69799080"/>
      <w:bookmarkStart w:id="687" w:name="_Toc69799236"/>
      <w:bookmarkStart w:id="688" w:name="_Toc69799391"/>
      <w:bookmarkStart w:id="689" w:name="_Toc69809705"/>
      <w:bookmarkStart w:id="690" w:name="_Toc69809860"/>
      <w:bookmarkStart w:id="691" w:name="_Toc82637046"/>
      <w:bookmarkStart w:id="692" w:name="_Toc82646942"/>
      <w:bookmarkStart w:id="693" w:name="_Toc82648267"/>
      <w:bookmarkStart w:id="694" w:name="_Toc83854155"/>
      <w:bookmarkStart w:id="695" w:name="_Toc84723197"/>
      <w:bookmarkStart w:id="696" w:name="_Toc93796926"/>
      <w:bookmarkStart w:id="697" w:name="_Toc93797086"/>
      <w:bookmarkStart w:id="698" w:name="_Toc94739828"/>
      <w:bookmarkStart w:id="699" w:name="_Toc94821283"/>
      <w:bookmarkStart w:id="700" w:name="_Toc94827181"/>
      <w:bookmarkStart w:id="701" w:name="_Toc94827341"/>
      <w:bookmarkStart w:id="702" w:name="_Toc94827501"/>
      <w:bookmarkStart w:id="703" w:name="_Toc94828445"/>
      <w:bookmarkStart w:id="704" w:name="_Toc96179545"/>
      <w:bookmarkStart w:id="705" w:name="_Toc96690794"/>
      <w:bookmarkStart w:id="706" w:name="_Toc96690958"/>
      <w:bookmarkStart w:id="707" w:name="_Toc96693513"/>
      <w:bookmarkStart w:id="708" w:name="_Toc96694285"/>
      <w:bookmarkStart w:id="709" w:name="_Toc96694819"/>
      <w:bookmarkStart w:id="710" w:name="_Toc96695140"/>
      <w:bookmarkStart w:id="711" w:name="_Toc96697346"/>
      <w:bookmarkStart w:id="712" w:name="_Toc96713909"/>
      <w:bookmarkStart w:id="713" w:name="_Toc97331904"/>
      <w:bookmarkStart w:id="714" w:name="_Toc97332073"/>
      <w:bookmarkStart w:id="715" w:name="_Toc97332242"/>
      <w:bookmarkStart w:id="716" w:name="_Toc97332403"/>
      <w:bookmarkStart w:id="717" w:name="_Toc97332564"/>
      <w:bookmarkStart w:id="718" w:name="_Toc97332725"/>
      <w:bookmarkStart w:id="719" w:name="_Toc97385689"/>
      <w:bookmarkStart w:id="720" w:name="_Toc97476930"/>
      <w:bookmarkStart w:id="721" w:name="_Toc111038878"/>
      <w:bookmarkStart w:id="722" w:name="_Toc112587302"/>
      <w:bookmarkStart w:id="723" w:name="_Toc114931502"/>
      <w:bookmarkStart w:id="724" w:name="_Toc115201929"/>
      <w:bookmarkStart w:id="725" w:name="_Toc115364186"/>
      <w:bookmarkStart w:id="726" w:name="_Toc115971949"/>
      <w:bookmarkStart w:id="727" w:name="_Toc115973217"/>
      <w:bookmarkStart w:id="728" w:name="_Toc115973378"/>
      <w:bookmarkStart w:id="729" w:name="_Toc115973539"/>
      <w:bookmarkStart w:id="730" w:name="_Toc115973699"/>
      <w:bookmarkEnd w:id="655"/>
      <w:bookmarkEnd w:id="656"/>
      <w:bookmarkEnd w:id="657"/>
      <w:bookmarkEnd w:id="658"/>
      <w:bookmarkEnd w:id="659"/>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C6947E5" w14:textId="311E8A31" w:rsidR="007E5495" w:rsidRDefault="007E5495" w:rsidP="007E5495">
      <w:pPr>
        <w:pStyle w:val="31"/>
      </w:pPr>
      <w:r w:rsidRPr="00967029">
        <w:rPr>
          <w:rFonts w:hint="eastAsia"/>
        </w:rPr>
        <w:t>&lt;</w:t>
      </w:r>
      <w:bookmarkStart w:id="731" w:name="_Hlk116116427"/>
      <w:r w:rsidRPr="00967029">
        <w:rPr>
          <w:rFonts w:hint="eastAsia"/>
        </w:rPr>
        <w:t>整</w:t>
      </w:r>
      <w:bookmarkStart w:id="732" w:name="_Hlk35885914"/>
      <w:r w:rsidRPr="00020DD7">
        <w:rPr>
          <w:rFonts w:hint="eastAsia"/>
        </w:rPr>
        <w:t>数</w:t>
      </w:r>
      <w:bookmarkStart w:id="733"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2"/>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3"/>
      <w:r w:rsidRPr="00A75D9E">
        <w:rPr>
          <w:rFonts w:hint="eastAsia"/>
        </w:rPr>
        <w:t>, 所以48左右顶天, 同时建议</w:t>
      </w:r>
      <w:r>
        <w:rPr>
          <w:rFonts w:hint="eastAsia"/>
        </w:rPr>
        <w:t>用</w:t>
      </w:r>
      <w:r>
        <w:t>8</w:t>
      </w:r>
      <w:r w:rsidRPr="00A75D9E">
        <w:rPr>
          <w:rFonts w:hint="eastAsia"/>
        </w:rPr>
        <w:t>的倍数</w:t>
      </w:r>
      <w:bookmarkEnd w:id="653"/>
      <w:bookmarkEnd w:id="731"/>
    </w:p>
    <w:p w14:paraId="37FAF5A7" w14:textId="2E563135" w:rsidR="007E5495" w:rsidRPr="00C5178B" w:rsidRDefault="00421C3D" w:rsidP="007E5495">
      <w:pPr>
        <w:pStyle w:val="31"/>
        <w:rPr>
          <w:rStyle w:val="30"/>
          <w:vanish/>
          <w:specVanish/>
        </w:rPr>
      </w:pPr>
      <w:bookmarkStart w:id="734" w:name="_Toc35885972"/>
      <w:bookmarkStart w:id="735" w:name="_Toc35887797"/>
      <w:bookmarkStart w:id="736" w:name="_Toc35896111"/>
      <w:bookmarkStart w:id="737" w:name="_Toc35896265"/>
      <w:bookmarkStart w:id="738" w:name="_Toc35896419"/>
      <w:bookmarkStart w:id="739" w:name="_Toc35899748"/>
      <w:bookmarkStart w:id="740" w:name="_Toc36908683"/>
      <w:bookmarkStart w:id="741" w:name="_Toc37180443"/>
      <w:bookmarkStart w:id="742" w:name="_Toc37182164"/>
      <w:bookmarkStart w:id="743" w:name="_Toc37182314"/>
      <w:bookmarkStart w:id="744" w:name="_Toc37184199"/>
      <w:bookmarkStart w:id="745" w:name="_Toc37185446"/>
      <w:bookmarkStart w:id="746" w:name="_Toc37185919"/>
      <w:bookmarkStart w:id="747" w:name="_Toc37199361"/>
      <w:bookmarkStart w:id="748" w:name="_Toc41830431"/>
      <w:bookmarkStart w:id="749" w:name="_Toc41833284"/>
      <w:bookmarkStart w:id="750" w:name="_Toc41833440"/>
      <w:bookmarkStart w:id="751" w:name="_Toc60143276"/>
      <w:bookmarkStart w:id="752" w:name="_Toc68715779"/>
      <w:bookmarkStart w:id="753" w:name="_Toc68715934"/>
      <w:bookmarkStart w:id="754" w:name="_Toc68716089"/>
      <w:bookmarkStart w:id="755" w:name="_Toc68716244"/>
      <w:bookmarkStart w:id="756" w:name="_Toc69798925"/>
      <w:bookmarkStart w:id="757" w:name="_Toc69799081"/>
      <w:bookmarkStart w:id="758" w:name="_Toc69799237"/>
      <w:bookmarkStart w:id="759" w:name="_Toc69799392"/>
      <w:bookmarkStart w:id="760" w:name="_Toc69809706"/>
      <w:bookmarkStart w:id="761" w:name="_Toc69809861"/>
      <w:bookmarkStart w:id="762" w:name="_Toc82637047"/>
      <w:bookmarkStart w:id="763" w:name="_Toc82646943"/>
      <w:bookmarkStart w:id="764" w:name="_Toc82648268"/>
      <w:bookmarkStart w:id="765" w:name="_Toc83854156"/>
      <w:bookmarkStart w:id="766" w:name="_Toc84723198"/>
      <w:bookmarkStart w:id="767" w:name="_Toc93796927"/>
      <w:bookmarkStart w:id="768" w:name="_Toc93797087"/>
      <w:bookmarkStart w:id="769" w:name="_Toc94739829"/>
      <w:bookmarkStart w:id="770" w:name="_Toc94821284"/>
      <w:bookmarkStart w:id="771" w:name="_Toc94827182"/>
      <w:bookmarkStart w:id="772" w:name="_Toc94827342"/>
      <w:bookmarkStart w:id="773" w:name="_Toc94827502"/>
      <w:bookmarkStart w:id="774" w:name="_Toc94828446"/>
      <w:bookmarkStart w:id="775" w:name="_Toc96179546"/>
      <w:bookmarkStart w:id="776" w:name="_Toc96690795"/>
      <w:bookmarkStart w:id="777" w:name="_Toc96690959"/>
      <w:bookmarkStart w:id="778" w:name="_Toc96693514"/>
      <w:bookmarkStart w:id="779" w:name="_Toc96694286"/>
      <w:bookmarkStart w:id="780" w:name="_Toc96694820"/>
      <w:bookmarkStart w:id="781" w:name="_Toc96695141"/>
      <w:bookmarkStart w:id="782" w:name="_Toc96697347"/>
      <w:bookmarkStart w:id="783" w:name="_Toc96713910"/>
      <w:bookmarkStart w:id="784" w:name="_Toc97331905"/>
      <w:bookmarkStart w:id="785" w:name="_Toc97332074"/>
      <w:bookmarkStart w:id="786" w:name="_Toc97332243"/>
      <w:bookmarkStart w:id="787" w:name="_Toc97332404"/>
      <w:bookmarkStart w:id="788" w:name="_Toc97332565"/>
      <w:bookmarkStart w:id="789" w:name="_Toc97332726"/>
      <w:bookmarkStart w:id="790" w:name="_Toc97385690"/>
      <w:bookmarkStart w:id="791" w:name="_Toc97476931"/>
      <w:bookmarkStart w:id="792" w:name="_Toc111038879"/>
      <w:bookmarkStart w:id="793" w:name="_Toc112587303"/>
      <w:bookmarkStart w:id="794" w:name="_Toc114931503"/>
      <w:bookmarkStart w:id="795" w:name="_Toc115201930"/>
      <w:bookmarkStart w:id="796" w:name="_Toc115364187"/>
      <w:bookmarkStart w:id="797" w:name="_Toc115971950"/>
      <w:bookmarkStart w:id="798" w:name="_Toc115973218"/>
      <w:bookmarkStart w:id="799" w:name="_Toc115973379"/>
      <w:bookmarkStart w:id="800" w:name="_Toc115973540"/>
      <w:bookmarkStart w:id="801"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4DBB8C7F" w:rsidR="00786DAD" w:rsidRDefault="003E0183" w:rsidP="00224F11">
      <w:pPr>
        <w:spacing w:before="163" w:after="326"/>
      </w:pPr>
      <w:bookmarkStart w:id="809" w:name="_Hlk93797409"/>
      <w:bookmarkStart w:id="810" w:name="_Hlk96179791"/>
      <w:bookmarkStart w:id="811"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1" w:name="_Toc120224986"/>
      <w:bookmarkStart w:id="882"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1"/>
    </w:p>
    <w:p w14:paraId="1188F7CA" w14:textId="6BE67A31" w:rsidR="00E643E8" w:rsidRPr="00E643E8" w:rsidRDefault="001762EE" w:rsidP="00E643E8">
      <w:pPr>
        <w:spacing w:before="163" w:after="326"/>
      </w:pPr>
      <w:bookmarkStart w:id="883" w:name="_Hlk97387844"/>
      <w:bookmarkStart w:id="884"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3"/>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4"/>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2"/>
      <w:bookmarkEnd w:id="977"/>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8"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8"/>
    </w:p>
    <w:p w14:paraId="197211F0" w14:textId="3D70DEF3" w:rsidR="0030015C" w:rsidRPr="0030015C" w:rsidRDefault="00F80FA9" w:rsidP="0030015C">
      <w:pPr>
        <w:pStyle w:val="1"/>
        <w:spacing w:before="163" w:after="326"/>
        <w:rPr>
          <w:shd w:val="clear" w:color="auto" w:fill="FFFFFF"/>
        </w:rPr>
      </w:pPr>
      <w:bookmarkStart w:id="979" w:name="_Toc120224987"/>
      <w:bookmarkStart w:id="980" w:name="_Hlk120226828"/>
      <w:bookmarkStart w:id="981"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9"/>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80"/>
      <w:r>
        <w:rPr>
          <w:rFonts w:hint="eastAsia"/>
        </w:rPr>
        <w:t>.</w:t>
      </w:r>
      <w:r>
        <w:t xml:space="preserve"> </w:t>
      </w:r>
      <w:r>
        <w:rPr>
          <w:rFonts w:hint="eastAsia"/>
        </w:rPr>
        <w:t>非常依赖转场计算</w:t>
      </w:r>
    </w:p>
    <w:p w14:paraId="49D47502" w14:textId="54A3CE27" w:rsidR="00261DEF"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2"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3"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2"/>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4" w:name="_Toc120224988"/>
      <w:bookmarkEnd w:id="522"/>
      <w:bookmarkEnd w:id="523"/>
      <w:bookmarkEnd w:id="524"/>
      <w:bookmarkEnd w:id="525"/>
      <w:bookmarkEnd w:id="526"/>
      <w:bookmarkEnd w:id="981"/>
      <w:proofErr w:type="gramStart"/>
      <w:r>
        <w:rPr>
          <w:rFonts w:hint="eastAsia"/>
        </w:rPr>
        <w:t>溯块向量</w:t>
      </w:r>
      <w:bookmarkStart w:id="985" w:name="_Hlk97385843"/>
      <w:proofErr w:type="gramEnd"/>
      <w:r>
        <w:rPr>
          <w:rFonts w:hint="eastAsia"/>
        </w:rPr>
        <w:t>搜索</w:t>
      </w:r>
      <w:bookmarkEnd w:id="984"/>
      <w:bookmarkEnd w:id="985"/>
    </w:p>
    <w:p w14:paraId="2542D17A" w14:textId="127D44D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7" w:name="_Toc486933"/>
      <w:bookmarkStart w:id="988" w:name="_Toc566291"/>
      <w:bookmarkStart w:id="989" w:name="_Toc566431"/>
      <w:bookmarkStart w:id="990" w:name="_Toc566722"/>
      <w:bookmarkStart w:id="991"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7"/>
      <w:bookmarkEnd w:id="988"/>
      <w:bookmarkEnd w:id="989"/>
      <w:bookmarkEnd w:id="990"/>
      <w:bookmarkEnd w:id="991"/>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2" w:name="_Toc520686556"/>
      <w:bookmarkStart w:id="993" w:name="_Toc486948"/>
      <w:bookmarkStart w:id="994" w:name="_Toc566306"/>
      <w:bookmarkStart w:id="995" w:name="_Toc566446"/>
      <w:bookmarkStart w:id="996" w:name="_Toc566737"/>
      <w:bookmarkStart w:id="997" w:name="_Toc566942"/>
      <w:bookmarkStart w:id="998" w:name="_Toc21702809"/>
      <w:bookmarkStart w:id="999" w:name="_Toc21702947"/>
      <w:bookmarkStart w:id="1000" w:name="_Toc21703085"/>
      <w:bookmarkStart w:id="1001" w:name="_Toc21703223"/>
      <w:bookmarkStart w:id="1002" w:name="_Toc21703361"/>
      <w:bookmarkStart w:id="1003" w:name="_Toc21704907"/>
      <w:bookmarkStart w:id="1004" w:name="_Toc21705047"/>
      <w:bookmarkStart w:id="1005" w:name="_Toc24478365"/>
      <w:bookmarkStart w:id="1006" w:name="_Toc24478828"/>
      <w:bookmarkStart w:id="1007" w:name="_Toc24478967"/>
      <w:bookmarkStart w:id="1008" w:name="_Toc26624487"/>
      <w:bookmarkStart w:id="1009" w:name="_Toc26625626"/>
      <w:bookmarkStart w:id="1010" w:name="_Toc26628227"/>
      <w:bookmarkStart w:id="1011" w:name="_Toc26628418"/>
      <w:bookmarkStart w:id="1012" w:name="_Toc29659323"/>
      <w:bookmarkStart w:id="1013" w:name="_Toc30507530"/>
      <w:bookmarkStart w:id="1014" w:name="_Toc33627510"/>
      <w:bookmarkStart w:id="1015" w:name="_Toc33629540"/>
      <w:bookmarkStart w:id="1016" w:name="_Toc35879010"/>
      <w:bookmarkStart w:id="1017" w:name="_Toc35885991"/>
      <w:bookmarkStart w:id="1018" w:name="_Toc35887816"/>
      <w:bookmarkStart w:id="1019" w:name="_Toc35896130"/>
      <w:bookmarkStart w:id="1020" w:name="_Toc35896284"/>
      <w:bookmarkStart w:id="1021" w:name="_Toc35896438"/>
      <w:bookmarkStart w:id="1022" w:name="_Toc35899767"/>
      <w:bookmarkStart w:id="1023" w:name="_Toc36908702"/>
      <w:bookmarkStart w:id="1024" w:name="_Toc37180460"/>
      <w:bookmarkStart w:id="1025" w:name="_Toc37182178"/>
      <w:bookmarkStart w:id="1026" w:name="_Toc37182328"/>
      <w:bookmarkStart w:id="1027" w:name="_Toc37184213"/>
      <w:bookmarkStart w:id="1028" w:name="_Toc37185460"/>
      <w:bookmarkStart w:id="1029" w:name="_Toc37185933"/>
      <w:bookmarkStart w:id="1030" w:name="_Toc37199375"/>
      <w:bookmarkStart w:id="1031" w:name="_Toc41830445"/>
      <w:bookmarkStart w:id="1032" w:name="_Toc41833298"/>
      <w:bookmarkStart w:id="1033" w:name="_Toc41833454"/>
      <w:bookmarkStart w:id="1034" w:name="_Toc60143290"/>
      <w:bookmarkStart w:id="1035" w:name="_Toc68715793"/>
      <w:bookmarkStart w:id="1036" w:name="_Toc68715948"/>
      <w:bookmarkStart w:id="1037" w:name="_Toc68716103"/>
      <w:bookmarkStart w:id="1038" w:name="_Toc68716258"/>
      <w:bookmarkStart w:id="1039" w:name="_Toc69798939"/>
      <w:bookmarkStart w:id="1040" w:name="_Toc69799095"/>
      <w:bookmarkStart w:id="1041" w:name="_Toc69799251"/>
      <w:bookmarkStart w:id="1042" w:name="_Toc69799406"/>
      <w:bookmarkStart w:id="1043" w:name="_Toc69809720"/>
      <w:bookmarkStart w:id="1044" w:name="_Toc69809875"/>
      <w:bookmarkStart w:id="1045" w:name="_Toc82637061"/>
      <w:bookmarkStart w:id="1046" w:name="_Toc82646957"/>
      <w:bookmarkStart w:id="1047" w:name="_Toc82648282"/>
      <w:bookmarkStart w:id="1048" w:name="_Toc83854170"/>
      <w:bookmarkStart w:id="1049" w:name="_Toc84723212"/>
      <w:bookmarkStart w:id="1050" w:name="_Toc93796949"/>
      <w:bookmarkStart w:id="1051" w:name="_Toc93797109"/>
      <w:bookmarkStart w:id="1052" w:name="_Toc94739854"/>
      <w:bookmarkStart w:id="1053" w:name="_Toc94821288"/>
      <w:bookmarkStart w:id="1054" w:name="_Toc94827188"/>
      <w:bookmarkStart w:id="1055" w:name="_Toc94827348"/>
      <w:bookmarkStart w:id="1056" w:name="_Toc94827508"/>
      <w:bookmarkStart w:id="1057" w:name="_Toc94828452"/>
      <w:bookmarkStart w:id="1058" w:name="_Toc96179554"/>
      <w:bookmarkStart w:id="1059" w:name="_Toc96690803"/>
      <w:bookmarkStart w:id="1060" w:name="_Toc96690967"/>
      <w:bookmarkStart w:id="1061" w:name="_Toc96693522"/>
      <w:bookmarkStart w:id="1062" w:name="_Toc96694294"/>
      <w:bookmarkStart w:id="1063" w:name="_Toc96694828"/>
      <w:bookmarkStart w:id="1064" w:name="_Toc96695149"/>
      <w:bookmarkStart w:id="1065" w:name="_Toc96697355"/>
      <w:bookmarkStart w:id="1066" w:name="_Toc96713918"/>
      <w:bookmarkStart w:id="1067" w:name="_Toc97331913"/>
      <w:bookmarkStart w:id="1068" w:name="_Toc97332082"/>
      <w:bookmarkStart w:id="1069" w:name="_Toc97332251"/>
      <w:bookmarkStart w:id="1070" w:name="_Toc97332412"/>
      <w:bookmarkStart w:id="1071" w:name="_Toc97332573"/>
      <w:bookmarkStart w:id="1072" w:name="_Toc97332734"/>
      <w:bookmarkStart w:id="1073" w:name="_Toc97385698"/>
      <w:bookmarkStart w:id="1074" w:name="_Toc97476939"/>
      <w:bookmarkStart w:id="1075" w:name="_Toc111038887"/>
      <w:bookmarkStart w:id="1076" w:name="_Toc112587311"/>
      <w:bookmarkStart w:id="1077" w:name="_Toc114931511"/>
      <w:bookmarkStart w:id="1078" w:name="_Toc115201938"/>
      <w:bookmarkStart w:id="1079" w:name="_Toc115364195"/>
      <w:bookmarkStart w:id="1080" w:name="_Toc115971958"/>
      <w:bookmarkStart w:id="1081" w:name="_Toc115973226"/>
      <w:bookmarkStart w:id="1082" w:name="_Toc115973387"/>
      <w:bookmarkStart w:id="1083" w:name="_Toc115973548"/>
      <w:bookmarkStart w:id="1084" w:name="_Toc115973708"/>
      <w:bookmarkStart w:id="1085" w:name="_Hlk97387937"/>
      <w:r w:rsidRPr="00231539">
        <w:rPr>
          <w:rStyle w:val="30"/>
          <w:rFonts w:hint="eastAsia"/>
        </w:rPr>
        <w:t>--ref</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421FE412" w14:textId="6FF5358B" w:rsidR="00DE0538" w:rsidRPr="009E3B54" w:rsidRDefault="00DE0538" w:rsidP="00B744FD">
      <w:pPr>
        <w:pStyle w:val="31"/>
        <w:rPr>
          <w:rStyle w:val="afd"/>
        </w:rPr>
      </w:pPr>
      <w:r w:rsidRPr="00A03D3F">
        <w:rPr>
          <w:rFonts w:hint="eastAsia"/>
        </w:rPr>
        <w:t>&lt;</w:t>
      </w:r>
      <w:bookmarkStart w:id="1086"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6"/>
    </w:p>
    <w:p w14:paraId="18D50006" w14:textId="77777777" w:rsidR="00C5178B" w:rsidRPr="00C5178B" w:rsidRDefault="00B80369" w:rsidP="00B744FD">
      <w:pPr>
        <w:pStyle w:val="31"/>
        <w:rPr>
          <w:rStyle w:val="30"/>
          <w:vanish/>
          <w:specVanish/>
        </w:rPr>
      </w:pPr>
      <w:bookmarkStart w:id="1087" w:name="_Toc486934"/>
      <w:bookmarkStart w:id="1088" w:name="_Toc566292"/>
      <w:bookmarkStart w:id="1089" w:name="_Toc566432"/>
      <w:bookmarkStart w:id="1090" w:name="_Toc566723"/>
      <w:bookmarkStart w:id="1091" w:name="_Toc566928"/>
      <w:bookmarkStart w:id="1092" w:name="_Toc21702795"/>
      <w:bookmarkStart w:id="1093" w:name="_Toc21702933"/>
      <w:bookmarkStart w:id="1094" w:name="_Toc21703071"/>
      <w:bookmarkStart w:id="1095" w:name="_Toc21703209"/>
      <w:bookmarkStart w:id="1096" w:name="_Toc21703347"/>
      <w:bookmarkStart w:id="1097" w:name="_Toc21704893"/>
      <w:bookmarkStart w:id="1098" w:name="_Toc21705033"/>
      <w:bookmarkStart w:id="1099" w:name="_Toc24478351"/>
      <w:bookmarkStart w:id="1100" w:name="_Toc24478814"/>
      <w:bookmarkStart w:id="1101" w:name="_Toc24478953"/>
      <w:bookmarkStart w:id="1102" w:name="_Toc26624473"/>
      <w:bookmarkStart w:id="1103" w:name="_Toc26625612"/>
      <w:bookmarkStart w:id="1104" w:name="_Toc26628213"/>
      <w:bookmarkStart w:id="1105" w:name="_Toc26628404"/>
      <w:bookmarkStart w:id="1106" w:name="_Toc29659309"/>
      <w:bookmarkStart w:id="1107" w:name="_Toc30507516"/>
      <w:bookmarkStart w:id="1108" w:name="_Toc33627496"/>
      <w:bookmarkStart w:id="1109" w:name="_Toc33629526"/>
      <w:bookmarkStart w:id="1110" w:name="_Toc35878995"/>
      <w:bookmarkStart w:id="1111" w:name="_Toc35885976"/>
      <w:bookmarkStart w:id="1112" w:name="_Toc35887801"/>
      <w:bookmarkStart w:id="1113" w:name="_Toc35896115"/>
      <w:bookmarkStart w:id="1114" w:name="_Toc35896269"/>
      <w:bookmarkStart w:id="1115" w:name="_Toc35896423"/>
      <w:bookmarkStart w:id="1116" w:name="_Toc35899752"/>
      <w:bookmarkStart w:id="1117" w:name="_Toc36908687"/>
      <w:bookmarkStart w:id="1118" w:name="_Toc37180447"/>
      <w:bookmarkStart w:id="1119" w:name="_Toc37182168"/>
      <w:bookmarkStart w:id="1120" w:name="_Toc37182318"/>
      <w:bookmarkStart w:id="1121" w:name="_Toc37184203"/>
      <w:bookmarkStart w:id="1122" w:name="_Toc37185450"/>
      <w:bookmarkStart w:id="1123" w:name="_Toc37185923"/>
      <w:bookmarkStart w:id="1124" w:name="_Toc37199365"/>
      <w:bookmarkStart w:id="1125" w:name="_Toc41830435"/>
      <w:bookmarkStart w:id="1126" w:name="_Toc41833288"/>
      <w:bookmarkStart w:id="1127" w:name="_Toc41833444"/>
      <w:bookmarkStart w:id="1128" w:name="_Toc60143280"/>
      <w:bookmarkStart w:id="1129" w:name="_Toc68715783"/>
      <w:bookmarkStart w:id="1130" w:name="_Toc68715938"/>
      <w:bookmarkStart w:id="1131" w:name="_Toc68716093"/>
      <w:bookmarkStart w:id="1132" w:name="_Toc68716248"/>
      <w:bookmarkStart w:id="1133" w:name="_Toc69798929"/>
      <w:bookmarkStart w:id="1134" w:name="_Toc69799085"/>
      <w:bookmarkStart w:id="1135" w:name="_Toc69799241"/>
      <w:bookmarkStart w:id="1136" w:name="_Toc69799396"/>
      <w:bookmarkStart w:id="1137" w:name="_Toc69809710"/>
      <w:bookmarkStart w:id="1138" w:name="_Toc69809865"/>
      <w:bookmarkStart w:id="1139" w:name="_Toc82637051"/>
      <w:bookmarkStart w:id="1140" w:name="_Toc82646947"/>
      <w:bookmarkStart w:id="1141" w:name="_Toc82648272"/>
      <w:bookmarkStart w:id="1142" w:name="_Toc83854160"/>
      <w:bookmarkStart w:id="1143" w:name="_Toc84723202"/>
      <w:bookmarkStart w:id="1144" w:name="_Toc93796931"/>
      <w:bookmarkStart w:id="1145" w:name="_Toc93797091"/>
      <w:bookmarkStart w:id="1146" w:name="_Toc94739833"/>
      <w:bookmarkStart w:id="1147" w:name="_Toc94821289"/>
      <w:bookmarkStart w:id="1148" w:name="_Toc94827189"/>
      <w:bookmarkStart w:id="1149" w:name="_Toc94827349"/>
      <w:bookmarkStart w:id="1150" w:name="_Toc94827509"/>
      <w:bookmarkStart w:id="1151" w:name="_Toc94828453"/>
      <w:bookmarkStart w:id="1152" w:name="_Toc96179555"/>
      <w:bookmarkStart w:id="1153" w:name="_Toc96690804"/>
      <w:bookmarkStart w:id="1154" w:name="_Toc96690968"/>
      <w:bookmarkStart w:id="1155" w:name="_Toc96693523"/>
      <w:bookmarkStart w:id="1156" w:name="_Toc96694295"/>
      <w:bookmarkStart w:id="1157" w:name="_Toc96694829"/>
      <w:bookmarkStart w:id="1158" w:name="_Toc96695150"/>
      <w:bookmarkStart w:id="1159" w:name="_Toc96697356"/>
      <w:bookmarkStart w:id="1160" w:name="_Toc96713919"/>
      <w:bookmarkStart w:id="1161" w:name="_Toc97331914"/>
      <w:bookmarkStart w:id="1162" w:name="_Toc97332083"/>
      <w:bookmarkStart w:id="1163" w:name="_Toc97332252"/>
      <w:bookmarkStart w:id="1164" w:name="_Toc97332413"/>
      <w:bookmarkStart w:id="1165" w:name="_Toc97332574"/>
      <w:bookmarkStart w:id="1166" w:name="_Toc97332735"/>
      <w:bookmarkStart w:id="1167" w:name="_Toc97385699"/>
      <w:bookmarkStart w:id="1168" w:name="_Toc97476940"/>
      <w:bookmarkStart w:id="1169" w:name="_Toc111038888"/>
      <w:bookmarkStart w:id="1170" w:name="_Toc112587312"/>
      <w:bookmarkStart w:id="1171" w:name="_Toc114931512"/>
      <w:bookmarkStart w:id="1172" w:name="_Toc115201939"/>
      <w:bookmarkStart w:id="1173" w:name="_Toc115364196"/>
      <w:bookmarkStart w:id="1174" w:name="_Toc115971959"/>
      <w:bookmarkStart w:id="1175" w:name="_Toc115973227"/>
      <w:bookmarkStart w:id="1176" w:name="_Toc115973388"/>
      <w:bookmarkStart w:id="1177" w:name="_Toc115973549"/>
      <w:bookmarkStart w:id="1178"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9"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9"/>
    </w:p>
    <w:p w14:paraId="5C564E25" w14:textId="77777777" w:rsidR="00C5178B" w:rsidRPr="00C5178B" w:rsidRDefault="00193D29" w:rsidP="00B744FD">
      <w:pPr>
        <w:pStyle w:val="31"/>
        <w:rPr>
          <w:rStyle w:val="30"/>
          <w:vanish/>
          <w:specVanish/>
        </w:rPr>
      </w:pPr>
      <w:bookmarkStart w:id="1180" w:name="_Toc486937"/>
      <w:bookmarkStart w:id="1181" w:name="_Toc566295"/>
      <w:bookmarkStart w:id="1182" w:name="_Toc566435"/>
      <w:bookmarkStart w:id="1183" w:name="_Toc566726"/>
      <w:bookmarkStart w:id="1184" w:name="_Toc566931"/>
      <w:bookmarkStart w:id="1185" w:name="_Toc21702798"/>
      <w:bookmarkStart w:id="1186" w:name="_Toc21702936"/>
      <w:bookmarkStart w:id="1187" w:name="_Toc21703074"/>
      <w:bookmarkStart w:id="1188" w:name="_Toc21703212"/>
      <w:bookmarkStart w:id="1189" w:name="_Toc21703350"/>
      <w:bookmarkStart w:id="1190" w:name="_Toc21704896"/>
      <w:bookmarkStart w:id="1191" w:name="_Toc21705036"/>
      <w:bookmarkStart w:id="1192" w:name="_Toc24478354"/>
      <w:bookmarkStart w:id="1193" w:name="_Toc24478817"/>
      <w:bookmarkStart w:id="1194" w:name="_Toc24478956"/>
      <w:bookmarkStart w:id="1195" w:name="_Toc26624476"/>
      <w:bookmarkStart w:id="1196" w:name="_Toc26625615"/>
      <w:bookmarkStart w:id="1197" w:name="_Toc26628216"/>
      <w:bookmarkStart w:id="1198" w:name="_Toc26628407"/>
      <w:bookmarkStart w:id="1199" w:name="_Toc29659312"/>
      <w:bookmarkStart w:id="1200" w:name="_Toc30507519"/>
      <w:bookmarkStart w:id="1201" w:name="_Toc33627499"/>
      <w:bookmarkStart w:id="1202" w:name="_Toc33629529"/>
      <w:bookmarkStart w:id="1203" w:name="_Toc35878998"/>
      <w:bookmarkStart w:id="1204" w:name="_Toc35885979"/>
      <w:bookmarkStart w:id="1205" w:name="_Toc35887804"/>
      <w:bookmarkStart w:id="1206" w:name="_Toc35896118"/>
      <w:bookmarkStart w:id="1207" w:name="_Toc35896272"/>
      <w:bookmarkStart w:id="1208" w:name="_Toc35896426"/>
      <w:bookmarkStart w:id="1209" w:name="_Toc35899755"/>
      <w:bookmarkStart w:id="1210" w:name="_Toc36908690"/>
      <w:bookmarkStart w:id="1211" w:name="_Toc37180448"/>
      <w:bookmarkStart w:id="1212" w:name="_Toc37182169"/>
      <w:bookmarkStart w:id="1213" w:name="_Toc37182319"/>
      <w:bookmarkStart w:id="1214" w:name="_Toc37184204"/>
      <w:bookmarkStart w:id="1215" w:name="_Toc37185451"/>
      <w:bookmarkStart w:id="1216" w:name="_Toc37185924"/>
      <w:bookmarkStart w:id="1217" w:name="_Toc37199366"/>
      <w:bookmarkStart w:id="1218" w:name="_Toc41830436"/>
      <w:bookmarkStart w:id="1219" w:name="_Toc41833289"/>
      <w:bookmarkStart w:id="1220" w:name="_Toc41833445"/>
      <w:bookmarkStart w:id="1221" w:name="_Toc60143281"/>
      <w:bookmarkStart w:id="1222" w:name="_Toc68715784"/>
      <w:bookmarkStart w:id="1223" w:name="_Toc68715939"/>
      <w:bookmarkStart w:id="1224" w:name="_Toc68716094"/>
      <w:bookmarkStart w:id="1225" w:name="_Toc68716249"/>
      <w:bookmarkStart w:id="1226" w:name="_Toc69798930"/>
      <w:bookmarkStart w:id="1227" w:name="_Toc69799086"/>
      <w:bookmarkStart w:id="1228" w:name="_Toc69799242"/>
      <w:bookmarkStart w:id="1229" w:name="_Toc69799397"/>
      <w:bookmarkStart w:id="1230" w:name="_Toc69809711"/>
      <w:bookmarkStart w:id="1231" w:name="_Toc69809866"/>
      <w:bookmarkStart w:id="1232" w:name="_Toc82637052"/>
      <w:bookmarkStart w:id="1233" w:name="_Toc82646948"/>
      <w:bookmarkStart w:id="1234" w:name="_Toc82648273"/>
      <w:bookmarkStart w:id="1235" w:name="_Toc83854161"/>
      <w:bookmarkStart w:id="1236" w:name="_Toc84723203"/>
      <w:bookmarkStart w:id="1237" w:name="_Toc93796932"/>
      <w:bookmarkStart w:id="1238" w:name="_Toc93797092"/>
      <w:bookmarkStart w:id="1239" w:name="_Toc94739834"/>
      <w:bookmarkStart w:id="1240" w:name="_Toc94821290"/>
      <w:bookmarkStart w:id="1241" w:name="_Toc94827190"/>
      <w:bookmarkStart w:id="1242" w:name="_Toc94827350"/>
      <w:bookmarkStart w:id="1243" w:name="_Toc94827510"/>
      <w:bookmarkStart w:id="1244" w:name="_Toc94828454"/>
      <w:bookmarkStart w:id="1245" w:name="_Toc96179556"/>
      <w:bookmarkStart w:id="1246" w:name="_Toc96690805"/>
      <w:bookmarkStart w:id="1247" w:name="_Toc96690969"/>
      <w:bookmarkStart w:id="1248" w:name="_Toc96693524"/>
      <w:bookmarkStart w:id="1249" w:name="_Toc96694296"/>
      <w:bookmarkStart w:id="1250" w:name="_Toc96694830"/>
      <w:bookmarkStart w:id="1251" w:name="_Toc96695151"/>
      <w:bookmarkStart w:id="1252" w:name="_Toc96697357"/>
      <w:bookmarkStart w:id="1253" w:name="_Toc96713920"/>
      <w:bookmarkStart w:id="1254" w:name="_Toc97331915"/>
      <w:bookmarkStart w:id="1255" w:name="_Toc97332084"/>
      <w:bookmarkStart w:id="1256" w:name="_Toc97332253"/>
      <w:bookmarkStart w:id="1257" w:name="_Toc97332414"/>
      <w:bookmarkStart w:id="1258" w:name="_Toc97332575"/>
      <w:bookmarkStart w:id="1259" w:name="_Toc97332736"/>
      <w:bookmarkStart w:id="1260" w:name="_Toc97385700"/>
      <w:bookmarkStart w:id="1261" w:name="_Toc97476941"/>
      <w:bookmarkStart w:id="1262" w:name="_Toc111038889"/>
      <w:bookmarkStart w:id="1263" w:name="_Toc112587313"/>
      <w:bookmarkStart w:id="1264" w:name="_Toc114931513"/>
      <w:bookmarkStart w:id="1265" w:name="_Toc115201940"/>
      <w:bookmarkStart w:id="1266" w:name="_Toc115364197"/>
      <w:bookmarkStart w:id="1267" w:name="_Toc115971960"/>
      <w:bookmarkStart w:id="1268" w:name="_Toc115973228"/>
      <w:bookmarkStart w:id="1269" w:name="_Toc115973389"/>
      <w:bookmarkStart w:id="1270" w:name="_Toc115973550"/>
      <w:bookmarkStart w:id="1271" w:name="_Toc115973710"/>
      <w:r w:rsidRPr="00231539">
        <w:rPr>
          <w:rStyle w:val="30"/>
          <w:rFonts w:hint="eastAsia"/>
        </w:rPr>
        <w:t>--early-skip</w:t>
      </w:r>
      <w:bookmarkStart w:id="1272" w:name="_Hlk96180000"/>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435642F" w14:textId="489C650C" w:rsidR="00047E0E" w:rsidRPr="00A6547F" w:rsidRDefault="00193D29" w:rsidP="00B744FD">
      <w:pPr>
        <w:pStyle w:val="31"/>
      </w:pPr>
      <w:r w:rsidRPr="00A03D3F">
        <w:rPr>
          <w:rFonts w:hint="eastAsia"/>
        </w:rPr>
        <w:t>&lt;开关</w:t>
      </w:r>
      <w:bookmarkStart w:id="1273" w:name="_Hlk86503301"/>
      <w:r w:rsidR="000B312A" w:rsidRPr="00A03D3F">
        <w:rPr>
          <w:rFonts w:hint="eastAsia"/>
        </w:rPr>
        <w:t>默认</w:t>
      </w:r>
      <w:r w:rsidR="00622AA7" w:rsidRPr="00A03D3F">
        <w:rPr>
          <w:rFonts w:hint="eastAsia"/>
        </w:rPr>
        <w:t>关</w:t>
      </w:r>
      <w:bookmarkEnd w:id="1273"/>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5"/>
      <w:bookmarkEnd w:id="1272"/>
    </w:p>
    <w:p w14:paraId="15523AB1" w14:textId="6360F813" w:rsidR="003C659E" w:rsidRPr="00BF62BA" w:rsidRDefault="0026454E" w:rsidP="003C659E">
      <w:pPr>
        <w:pStyle w:val="1"/>
        <w:spacing w:before="163" w:after="326"/>
      </w:pPr>
      <w:bookmarkStart w:id="1274" w:name="_Hlk94740149"/>
      <w:bookmarkStart w:id="1275" w:name="_Toc96713921"/>
      <w:bookmarkStart w:id="1276" w:name="_Toc120224989"/>
      <w:bookmarkStart w:id="1277" w:name="_Hlk97315938"/>
      <w:bookmarkStart w:id="1278" w:name="_Hlk93797408"/>
      <w:bookmarkStart w:id="1279" w:name="_Hlk93797410"/>
      <w:r>
        <w:rPr>
          <w:rFonts w:hint="eastAsia"/>
        </w:rPr>
        <w:t>G</w:t>
      </w:r>
      <w:r>
        <w:t>OP</w:t>
      </w:r>
      <w:r>
        <w:rPr>
          <w:rFonts w:hint="eastAsia"/>
        </w:rPr>
        <w:t>结构建立</w:t>
      </w:r>
      <w:r>
        <w:t xml:space="preserve">, </w:t>
      </w:r>
      <w:r>
        <w:rPr>
          <w:rFonts w:hint="eastAsia"/>
        </w:rPr>
        <w:t>参数集</w:t>
      </w:r>
      <w:bookmarkEnd w:id="1274"/>
      <w:bookmarkEnd w:id="1275"/>
      <w:bookmarkEnd w:id="1276"/>
    </w:p>
    <w:p w14:paraId="6B92E9EC" w14:textId="7EA00C64" w:rsidR="005D3D68" w:rsidRPr="005D3D68" w:rsidRDefault="00B03992" w:rsidP="00735FB1">
      <w:pPr>
        <w:spacing w:beforeLines="0" w:before="100" w:beforeAutospacing="1" w:afterLines="0" w:afterAutospacing="1"/>
      </w:pPr>
      <w:bookmarkStart w:id="1280"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0"/>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5D3D68">
        <w:t>IDR间隔keyint分区</w:t>
      </w:r>
      <w:r w:rsidR="00735FB1" w:rsidRPr="00735FB1">
        <w:rPr>
          <w:rFonts w:hAnsiTheme="minorHAnsi"/>
        </w:rPr>
        <w:sym w:font="Wingdings" w:char="F0E0"/>
      </w:r>
      <w:r w:rsidR="00390FD9" w:rsidRPr="005D3D68">
        <w:t>scenecut</w:t>
      </w:r>
      <w:bookmarkStart w:id="1281" w:name="_Hlk97316044"/>
      <w:r w:rsidR="00390FD9">
        <w:rPr>
          <w:rFonts w:hint="eastAsia"/>
        </w:rPr>
        <w:t>分</w:t>
      </w:r>
      <w:r w:rsidR="00390FD9" w:rsidRPr="005D3D68">
        <w:t>配额外</w:t>
      </w:r>
      <w:bookmarkEnd w:id="1281"/>
      <w:r w:rsidR="00390FD9" w:rsidRPr="005D3D68">
        <w:t>关键帧</w:t>
      </w:r>
      <w:r w:rsidR="00735FB1">
        <w:sym w:font="Wingdings" w:char="F0E0"/>
      </w:r>
      <w:r w:rsidR="005D3D68" w:rsidRPr="00390FD9">
        <w:t>gop内</w:t>
      </w:r>
      <w:proofErr w:type="gramStart"/>
      <w:r w:rsidR="005D3D68" w:rsidRPr="00390FD9">
        <w:t>的帧拆为</w:t>
      </w:r>
      <w:proofErr w:type="gramEnd"/>
      <w:r w:rsidR="005D3D68" w:rsidRPr="00390FD9">
        <w:t>条带slice</w:t>
      </w:r>
      <w:r w:rsidR="00735FB1">
        <w:sym w:font="Wingdings" w:char="F0E0"/>
      </w:r>
      <w:r w:rsidR="005D3D68" w:rsidRPr="005D3D68">
        <w:rPr>
          <w:rFonts w:hint="eastAsia"/>
        </w:rPr>
        <w:t>条带拆</w:t>
      </w:r>
      <w:r w:rsidR="00735FB1">
        <w:rPr>
          <w:rFonts w:hint="eastAsia"/>
        </w:rPr>
        <w:t>成条带段</w:t>
      </w:r>
      <w:r w:rsidR="00735FB1" w:rsidRPr="00047E0E">
        <w:rPr>
          <w:color w:val="FF9900"/>
        </w:rPr>
        <w:t>ss</w:t>
      </w:r>
      <w:r w:rsidR="005D3D68" w:rsidRPr="005D3D68">
        <w:rPr>
          <w:rFonts w:hint="eastAsia"/>
        </w:rPr>
        <w:t>以降低解码错误的影响</w:t>
      </w:r>
    </w:p>
    <w:p w14:paraId="14357DCB" w14:textId="42CFE672" w:rsidR="0027453B" w:rsidRPr="00735FB1" w:rsidRDefault="00DB593D" w:rsidP="00735FB1">
      <w:pPr>
        <w:pStyle w:val="a"/>
        <w:rPr>
          <w:color w:val="289873"/>
        </w:rPr>
      </w:pPr>
      <w:r w:rsidRPr="00735FB1">
        <w:rPr>
          <w:rFonts w:hint="eastAsia"/>
        </w:rPr>
        <w:t>视频参数集</w:t>
      </w:r>
      <w:r w:rsidRPr="00735FB1">
        <w:t>video parameter set</w:t>
      </w:r>
    </w:p>
    <w:p w14:paraId="47A627FA" w14:textId="30A08ED1" w:rsidR="0027453B" w:rsidRPr="00735FB1" w:rsidRDefault="00DB593D" w:rsidP="00735FB1">
      <w:pPr>
        <w:pStyle w:val="a"/>
      </w:pPr>
      <w:r w:rsidRPr="00735FB1">
        <w:rPr>
          <w:rFonts w:cs="Times New Roman" w:hint="eastAsia"/>
          <w:color w:val="FF6D6D"/>
        </w:rPr>
        <w:t>序列参数集s</w:t>
      </w:r>
      <w:r w:rsidRPr="00735FB1">
        <w:rPr>
          <w:rFonts w:cs="Times New Roman" w:hint="eastAsia"/>
          <w:color w:val="FF9999"/>
        </w:rPr>
        <w:t>equence</w:t>
      </w:r>
      <w:r w:rsidRPr="00735FB1">
        <w:rPr>
          <w:rFonts w:cs="Times New Roman"/>
          <w:color w:val="F58BC0"/>
        </w:rPr>
        <w:t xml:space="preserve"> </w:t>
      </w:r>
      <w:r w:rsidRPr="00735FB1">
        <w:rPr>
          <w:rFonts w:cs="Times New Roman"/>
          <w:color w:val="FF6D6D"/>
        </w:rPr>
        <w:t>p</w:t>
      </w:r>
      <w:r w:rsidRPr="00735FB1">
        <w:rPr>
          <w:rFonts w:cs="Times New Roman"/>
          <w:color w:val="FF9999"/>
        </w:rPr>
        <w:t>arameter</w:t>
      </w:r>
      <w:r w:rsidRPr="00735FB1">
        <w:rPr>
          <w:rFonts w:cs="Times New Roman"/>
          <w:color w:val="F58BC0"/>
        </w:rPr>
        <w:t xml:space="preserve"> </w:t>
      </w:r>
      <w:r w:rsidRPr="00735FB1">
        <w:rPr>
          <w:rFonts w:cs="Times New Roman"/>
          <w:color w:val="FF6D6D"/>
        </w:rPr>
        <w:t>s</w:t>
      </w:r>
      <w:r w:rsidRPr="00735FB1">
        <w:rPr>
          <w:rFonts w:cs="Times New Roman"/>
          <w:color w:val="FF9999"/>
        </w:rPr>
        <w:t>et</w:t>
      </w:r>
      <w:r w:rsidR="00735FB1" w:rsidRPr="00735FB1">
        <w:t>(</w:t>
      </w:r>
      <w:r w:rsidR="00735FB1" w:rsidRPr="00735FB1">
        <w:rPr>
          <w:rFonts w:hint="eastAsia"/>
        </w:rPr>
        <w:t>分枝-</w:t>
      </w:r>
      <w:bookmarkStart w:id="1282"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2"/>
    </w:p>
    <w:p w14:paraId="7C24D630" w14:textId="1A93AF43" w:rsidR="0027453B" w:rsidRPr="00735FB1" w:rsidRDefault="00DB593D" w:rsidP="00735FB1">
      <w:pPr>
        <w:pStyle w:val="a"/>
        <w:rPr>
          <w:color w:val="7030A0"/>
        </w:rPr>
      </w:pPr>
      <w:r w:rsidRPr="00735FB1">
        <w:rPr>
          <w:rFonts w:cs="Times New Roman" w:hint="eastAsia"/>
          <w:color w:val="7030A0"/>
        </w:rPr>
        <w:t>图参数集p</w:t>
      </w:r>
      <w:r w:rsidRPr="00735FB1">
        <w:rPr>
          <w:rFonts w:cs="Times New Roman" w:hint="eastAsia"/>
          <w:color w:val="AC75D5"/>
        </w:rPr>
        <w:t xml:space="preserve">icture </w:t>
      </w:r>
      <w:r w:rsidRPr="00735FB1">
        <w:rPr>
          <w:rFonts w:cs="Times New Roman" w:hint="eastAsia"/>
          <w:color w:val="7030A0"/>
        </w:rPr>
        <w:t>p</w:t>
      </w:r>
      <w:r w:rsidRPr="00735FB1">
        <w:rPr>
          <w:rFonts w:cs="Times New Roman" w:hint="eastAsia"/>
          <w:color w:val="AC75D5"/>
        </w:rPr>
        <w:t xml:space="preserve">arameter </w:t>
      </w:r>
      <w:r w:rsidRPr="00735FB1">
        <w:rPr>
          <w:rFonts w:cs="Times New Roman" w:hint="eastAsia"/>
          <w:color w:val="7030A0"/>
        </w:rPr>
        <w:t>s</w:t>
      </w:r>
      <w:r w:rsidRPr="00735FB1">
        <w:rPr>
          <w:rFonts w:cs="Times New Roman" w:hint="eastAsia"/>
          <w:color w:val="AC75D5"/>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735FB1">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7"/>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B744FD">
      <w:pPr>
        <w:pStyle w:val="31"/>
        <w:rPr>
          <w:rStyle w:val="30"/>
          <w:vanish/>
          <w:specVanish/>
        </w:rPr>
      </w:pPr>
      <w:bookmarkStart w:id="1283" w:name="_Toc21702859"/>
      <w:bookmarkStart w:id="1284" w:name="_Toc21702997"/>
      <w:bookmarkStart w:id="1285" w:name="_Toc21703135"/>
      <w:bookmarkStart w:id="1286" w:name="_Toc21703273"/>
      <w:bookmarkStart w:id="1287" w:name="_Toc21703409"/>
      <w:bookmarkStart w:id="1288" w:name="_Toc21704958"/>
      <w:bookmarkStart w:id="1289" w:name="_Toc21705097"/>
      <w:bookmarkStart w:id="1290" w:name="_Toc24478415"/>
      <w:bookmarkStart w:id="1291" w:name="_Toc24478878"/>
      <w:bookmarkStart w:id="1292" w:name="_Toc24479017"/>
      <w:bookmarkStart w:id="1293" w:name="_Toc26624537"/>
      <w:bookmarkStart w:id="1294" w:name="_Toc26625676"/>
      <w:bookmarkStart w:id="1295" w:name="_Toc26628277"/>
      <w:bookmarkStart w:id="1296" w:name="_Toc26628468"/>
      <w:bookmarkStart w:id="1297" w:name="_Toc29659376"/>
      <w:bookmarkStart w:id="1298" w:name="_Toc30507583"/>
      <w:bookmarkStart w:id="1299" w:name="_Toc33627568"/>
      <w:bookmarkStart w:id="1300" w:name="_Toc33629598"/>
      <w:bookmarkStart w:id="1301" w:name="_Toc35879068"/>
      <w:bookmarkStart w:id="1302" w:name="_Toc35886049"/>
      <w:bookmarkStart w:id="1303" w:name="_Toc35887874"/>
      <w:bookmarkStart w:id="1304" w:name="_Toc35896188"/>
      <w:bookmarkStart w:id="1305" w:name="_Toc35896342"/>
      <w:bookmarkStart w:id="1306" w:name="_Toc35896496"/>
      <w:bookmarkStart w:id="1307" w:name="_Toc35899825"/>
      <w:bookmarkStart w:id="1308" w:name="_Toc36908760"/>
      <w:bookmarkStart w:id="1309" w:name="_Toc37180522"/>
      <w:bookmarkStart w:id="1310" w:name="_Toc37182243"/>
      <w:bookmarkStart w:id="1311" w:name="_Toc37182393"/>
      <w:bookmarkStart w:id="1312" w:name="_Toc37184279"/>
      <w:bookmarkStart w:id="1313" w:name="_Toc37185528"/>
      <w:bookmarkStart w:id="1314" w:name="_Toc37186001"/>
      <w:bookmarkStart w:id="1315" w:name="_Toc37199443"/>
      <w:bookmarkStart w:id="1316" w:name="_Toc41830513"/>
      <w:bookmarkStart w:id="1317" w:name="_Toc41833366"/>
      <w:bookmarkStart w:id="1318" w:name="_Toc41833522"/>
      <w:bookmarkStart w:id="1319" w:name="_Toc60143358"/>
      <w:bookmarkStart w:id="1320" w:name="_Toc68715861"/>
      <w:bookmarkStart w:id="1321" w:name="_Toc68716016"/>
      <w:bookmarkStart w:id="1322" w:name="_Toc68716171"/>
      <w:bookmarkStart w:id="1323" w:name="_Toc68716326"/>
      <w:bookmarkStart w:id="1324" w:name="_Toc69799008"/>
      <w:bookmarkStart w:id="1325" w:name="_Toc69799164"/>
      <w:bookmarkStart w:id="1326" w:name="_Toc69799319"/>
      <w:bookmarkStart w:id="1327" w:name="_Toc69799474"/>
      <w:bookmarkStart w:id="1328" w:name="_Toc69809788"/>
      <w:bookmarkStart w:id="1329" w:name="_Toc69809943"/>
      <w:bookmarkStart w:id="1330" w:name="_Toc82637131"/>
      <w:bookmarkStart w:id="1331" w:name="_Toc82647024"/>
      <w:bookmarkStart w:id="1332" w:name="_Toc82648349"/>
      <w:bookmarkStart w:id="1333" w:name="_Toc83854237"/>
      <w:bookmarkStart w:id="1334" w:name="_Toc84723279"/>
      <w:bookmarkStart w:id="1335" w:name="_Toc93797013"/>
      <w:bookmarkStart w:id="1336" w:name="_Toc93797173"/>
      <w:bookmarkStart w:id="1337" w:name="_Toc94739846"/>
      <w:bookmarkStart w:id="1338" w:name="_Toc94821302"/>
      <w:bookmarkStart w:id="1339" w:name="_Toc94827201"/>
      <w:bookmarkStart w:id="1340" w:name="_Toc94827361"/>
      <w:bookmarkStart w:id="1341" w:name="_Toc94827521"/>
      <w:bookmarkStart w:id="1342" w:name="_Toc94828466"/>
      <w:bookmarkStart w:id="1343" w:name="_Toc96179568"/>
      <w:bookmarkStart w:id="1344" w:name="_Toc96690817"/>
      <w:bookmarkStart w:id="1345" w:name="_Toc96690981"/>
      <w:bookmarkStart w:id="1346" w:name="_Toc96693526"/>
      <w:bookmarkStart w:id="1347" w:name="_Toc96694298"/>
      <w:bookmarkStart w:id="1348" w:name="_Toc96694832"/>
      <w:bookmarkStart w:id="1349" w:name="_Toc96695153"/>
      <w:bookmarkStart w:id="1350" w:name="_Toc96697359"/>
      <w:bookmarkStart w:id="1351" w:name="_Toc96713922"/>
      <w:bookmarkStart w:id="1352" w:name="_Toc97331917"/>
      <w:bookmarkStart w:id="1353" w:name="_Toc97332086"/>
      <w:bookmarkStart w:id="1354" w:name="_Toc97332255"/>
      <w:bookmarkStart w:id="1355" w:name="_Toc97332416"/>
      <w:bookmarkStart w:id="1356" w:name="_Toc97332577"/>
      <w:bookmarkStart w:id="1357" w:name="_Toc97332738"/>
      <w:bookmarkStart w:id="1358" w:name="_Toc97385702"/>
      <w:bookmarkStart w:id="1359" w:name="_Toc97476943"/>
      <w:bookmarkStart w:id="1360" w:name="_Toc111038891"/>
      <w:bookmarkStart w:id="1361" w:name="_Toc112587315"/>
      <w:bookmarkStart w:id="1362" w:name="_Toc114931515"/>
      <w:bookmarkStart w:id="1363" w:name="_Toc115201942"/>
      <w:bookmarkStart w:id="1364" w:name="_Toc115364199"/>
      <w:bookmarkStart w:id="1365" w:name="_Toc115971962"/>
      <w:bookmarkStart w:id="1366" w:name="_Toc115973230"/>
      <w:bookmarkStart w:id="1367" w:name="_Toc115973391"/>
      <w:bookmarkStart w:id="1368" w:name="_Toc115973552"/>
      <w:bookmarkStart w:id="1369" w:name="_Toc115973712"/>
      <w:bookmarkStart w:id="1370" w:name="_Hlk120171148"/>
      <w:bookmarkStart w:id="1371" w:name="_Hlk94740158"/>
      <w:r w:rsidRPr="00875BE4">
        <w:rPr>
          <w:rStyle w:val="30"/>
          <w:rFonts w:hint="eastAsia"/>
        </w:rPr>
        <w:t>--opt-qp-</w:t>
      </w:r>
      <w:proofErr w:type="spellStart"/>
      <w:r w:rsidRPr="00875BE4">
        <w:rPr>
          <w:rStyle w:val="30"/>
          <w:rFonts w:hint="eastAsia"/>
        </w:rPr>
        <w:t>pps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2"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3" w:name="_Toc21702860"/>
      <w:bookmarkStart w:id="1374" w:name="_Toc21702998"/>
      <w:bookmarkStart w:id="1375" w:name="_Toc21703136"/>
      <w:bookmarkStart w:id="1376" w:name="_Toc21703274"/>
      <w:bookmarkStart w:id="1377" w:name="_Toc21703410"/>
      <w:bookmarkStart w:id="1378" w:name="_Toc21704959"/>
      <w:bookmarkStart w:id="1379" w:name="_Toc21705098"/>
      <w:bookmarkStart w:id="1380" w:name="_Toc24478416"/>
      <w:bookmarkStart w:id="1381" w:name="_Toc24478879"/>
      <w:bookmarkStart w:id="1382" w:name="_Toc24479018"/>
      <w:bookmarkStart w:id="1383" w:name="_Toc26624538"/>
      <w:bookmarkStart w:id="1384" w:name="_Toc26625677"/>
      <w:bookmarkStart w:id="1385" w:name="_Toc26628278"/>
      <w:bookmarkStart w:id="1386" w:name="_Toc26628469"/>
      <w:bookmarkStart w:id="1387" w:name="_Toc29659377"/>
      <w:bookmarkStart w:id="1388" w:name="_Toc30507584"/>
      <w:bookmarkStart w:id="1389" w:name="_Toc33627569"/>
      <w:bookmarkStart w:id="1390" w:name="_Toc33629599"/>
      <w:bookmarkStart w:id="1391" w:name="_Toc35879069"/>
      <w:bookmarkStart w:id="1392" w:name="_Toc35886050"/>
      <w:bookmarkStart w:id="1393" w:name="_Toc35887875"/>
      <w:bookmarkStart w:id="1394" w:name="_Toc35896189"/>
      <w:bookmarkStart w:id="1395" w:name="_Toc35896343"/>
      <w:bookmarkStart w:id="1396" w:name="_Toc35896497"/>
      <w:bookmarkStart w:id="1397" w:name="_Toc35899826"/>
      <w:bookmarkStart w:id="1398" w:name="_Toc36908761"/>
      <w:bookmarkStart w:id="1399" w:name="_Toc37180523"/>
      <w:bookmarkStart w:id="1400" w:name="_Toc37182244"/>
      <w:bookmarkStart w:id="1401" w:name="_Toc37182394"/>
      <w:bookmarkStart w:id="1402" w:name="_Toc37184280"/>
      <w:bookmarkStart w:id="1403" w:name="_Toc37185529"/>
      <w:bookmarkStart w:id="1404" w:name="_Toc37186002"/>
      <w:bookmarkStart w:id="1405" w:name="_Toc37199444"/>
      <w:bookmarkStart w:id="1406" w:name="_Toc41830514"/>
      <w:bookmarkStart w:id="1407" w:name="_Toc41833367"/>
      <w:bookmarkStart w:id="1408" w:name="_Toc41833523"/>
      <w:bookmarkStart w:id="1409" w:name="_Toc60143359"/>
      <w:bookmarkStart w:id="1410" w:name="_Toc68715862"/>
      <w:bookmarkStart w:id="1411" w:name="_Toc68716017"/>
      <w:bookmarkStart w:id="1412" w:name="_Toc68716172"/>
      <w:bookmarkStart w:id="1413" w:name="_Toc68716327"/>
      <w:bookmarkStart w:id="1414" w:name="_Toc69799009"/>
      <w:bookmarkStart w:id="1415" w:name="_Toc69799165"/>
      <w:bookmarkStart w:id="1416" w:name="_Toc69799320"/>
      <w:bookmarkStart w:id="1417" w:name="_Toc69799475"/>
      <w:bookmarkStart w:id="1418" w:name="_Toc69809789"/>
      <w:bookmarkStart w:id="1419" w:name="_Toc69809944"/>
      <w:bookmarkStart w:id="1420" w:name="_Toc82637132"/>
      <w:bookmarkStart w:id="1421" w:name="_Toc82647025"/>
      <w:bookmarkStart w:id="1422" w:name="_Toc82648350"/>
      <w:bookmarkStart w:id="1423" w:name="_Toc83854238"/>
      <w:bookmarkStart w:id="1424" w:name="_Toc84723280"/>
      <w:bookmarkStart w:id="1425" w:name="_Toc93797014"/>
      <w:bookmarkStart w:id="1426" w:name="_Toc93797174"/>
      <w:bookmarkStart w:id="1427" w:name="_Toc94739847"/>
      <w:bookmarkStart w:id="1428" w:name="_Toc94821303"/>
      <w:bookmarkStart w:id="1429" w:name="_Toc94827202"/>
      <w:bookmarkStart w:id="1430" w:name="_Toc94827362"/>
      <w:bookmarkStart w:id="1431" w:name="_Toc94827522"/>
      <w:bookmarkStart w:id="1432" w:name="_Toc94828467"/>
      <w:bookmarkStart w:id="1433" w:name="_Toc96179569"/>
      <w:bookmarkStart w:id="1434" w:name="_Toc96690818"/>
      <w:bookmarkStart w:id="1435" w:name="_Toc96690982"/>
      <w:bookmarkStart w:id="1436" w:name="_Toc96693527"/>
      <w:bookmarkStart w:id="1437" w:name="_Toc96694299"/>
      <w:bookmarkStart w:id="1438" w:name="_Toc96694833"/>
      <w:bookmarkStart w:id="1439" w:name="_Toc96695154"/>
      <w:bookmarkStart w:id="1440" w:name="_Toc96697360"/>
      <w:bookmarkStart w:id="1441" w:name="_Toc96713923"/>
      <w:bookmarkStart w:id="1442" w:name="_Toc97331918"/>
      <w:bookmarkStart w:id="1443" w:name="_Toc97332087"/>
      <w:bookmarkStart w:id="1444" w:name="_Toc97332256"/>
      <w:bookmarkStart w:id="1445" w:name="_Toc97332417"/>
      <w:bookmarkStart w:id="1446" w:name="_Toc97332578"/>
      <w:bookmarkStart w:id="1447" w:name="_Toc97332739"/>
      <w:bookmarkStart w:id="1448" w:name="_Toc97385703"/>
      <w:bookmarkStart w:id="1449" w:name="_Toc97476944"/>
      <w:bookmarkStart w:id="1450" w:name="_Toc111038892"/>
      <w:bookmarkStart w:id="1451" w:name="_Toc112587316"/>
      <w:bookmarkStart w:id="1452" w:name="_Toc114931516"/>
      <w:bookmarkStart w:id="1453" w:name="_Toc115201943"/>
      <w:bookmarkStart w:id="1454" w:name="_Toc115364200"/>
      <w:bookmarkStart w:id="1455" w:name="_Toc115971963"/>
      <w:bookmarkStart w:id="1456" w:name="_Toc115973231"/>
      <w:bookmarkStart w:id="1457" w:name="_Toc115973392"/>
      <w:bookmarkStart w:id="1458" w:name="_Toc115973553"/>
      <w:bookmarkStart w:id="1459" w:name="_Toc115973713"/>
      <w:bookmarkEnd w:id="1372"/>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60"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0"/>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70"/>
    </w:p>
    <w:p w14:paraId="59B9E1E2" w14:textId="77777777" w:rsidR="00C5178B" w:rsidRPr="00C5178B" w:rsidRDefault="003C659E" w:rsidP="00B744FD">
      <w:pPr>
        <w:pStyle w:val="31"/>
        <w:rPr>
          <w:rStyle w:val="30"/>
          <w:vanish/>
          <w:specVanish/>
        </w:rPr>
      </w:pPr>
      <w:bookmarkStart w:id="1461" w:name="_Toc21702861"/>
      <w:bookmarkStart w:id="1462" w:name="_Toc21702999"/>
      <w:bookmarkStart w:id="1463" w:name="_Toc21703137"/>
      <w:bookmarkStart w:id="1464" w:name="_Toc21703275"/>
      <w:bookmarkStart w:id="1465" w:name="_Toc21703411"/>
      <w:bookmarkStart w:id="1466" w:name="_Toc21704960"/>
      <w:bookmarkStart w:id="1467" w:name="_Toc21705099"/>
      <w:bookmarkStart w:id="1468" w:name="_Toc24478417"/>
      <w:bookmarkStart w:id="1469" w:name="_Toc24478880"/>
      <w:bookmarkStart w:id="1470" w:name="_Toc24479019"/>
      <w:bookmarkStart w:id="1471" w:name="_Toc26624539"/>
      <w:bookmarkStart w:id="1472" w:name="_Toc26625678"/>
      <w:bookmarkStart w:id="1473" w:name="_Toc26628279"/>
      <w:bookmarkStart w:id="1474" w:name="_Toc26628470"/>
      <w:bookmarkStart w:id="1475" w:name="_Toc29659378"/>
      <w:bookmarkStart w:id="1476" w:name="_Toc30507585"/>
      <w:bookmarkStart w:id="1477" w:name="_Toc33627570"/>
      <w:bookmarkStart w:id="1478" w:name="_Toc33629600"/>
      <w:bookmarkStart w:id="1479" w:name="_Toc35879070"/>
      <w:bookmarkStart w:id="1480" w:name="_Toc35886051"/>
      <w:bookmarkStart w:id="1481" w:name="_Toc35887876"/>
      <w:bookmarkStart w:id="1482" w:name="_Toc35896190"/>
      <w:bookmarkStart w:id="1483" w:name="_Toc35896344"/>
      <w:bookmarkStart w:id="1484" w:name="_Toc35896498"/>
      <w:bookmarkStart w:id="1485" w:name="_Toc35899827"/>
      <w:bookmarkStart w:id="1486" w:name="_Toc36908762"/>
      <w:bookmarkStart w:id="1487" w:name="_Toc37180524"/>
      <w:bookmarkStart w:id="1488" w:name="_Toc37182245"/>
      <w:bookmarkStart w:id="1489" w:name="_Toc37182395"/>
      <w:bookmarkStart w:id="1490" w:name="_Toc37184281"/>
      <w:bookmarkStart w:id="1491" w:name="_Toc37185530"/>
      <w:bookmarkStart w:id="1492" w:name="_Toc37186003"/>
      <w:bookmarkStart w:id="1493" w:name="_Toc37199445"/>
      <w:bookmarkStart w:id="1494" w:name="_Toc41830515"/>
      <w:bookmarkStart w:id="1495" w:name="_Toc41833368"/>
      <w:bookmarkStart w:id="1496" w:name="_Toc41833524"/>
      <w:bookmarkStart w:id="1497" w:name="_Toc60143360"/>
      <w:bookmarkStart w:id="1498" w:name="_Toc68715863"/>
      <w:bookmarkStart w:id="1499" w:name="_Toc68716018"/>
      <w:bookmarkStart w:id="1500" w:name="_Toc68716173"/>
      <w:bookmarkStart w:id="1501" w:name="_Toc68716328"/>
      <w:bookmarkStart w:id="1502" w:name="_Toc69799010"/>
      <w:bookmarkStart w:id="1503" w:name="_Toc69799166"/>
      <w:bookmarkStart w:id="1504" w:name="_Toc69799321"/>
      <w:bookmarkStart w:id="1505" w:name="_Toc69799476"/>
      <w:bookmarkStart w:id="1506" w:name="_Toc69809790"/>
      <w:bookmarkStart w:id="1507" w:name="_Toc69809945"/>
      <w:bookmarkStart w:id="1508" w:name="_Toc82637133"/>
      <w:bookmarkStart w:id="1509" w:name="_Toc82647026"/>
      <w:bookmarkStart w:id="1510" w:name="_Toc82648351"/>
      <w:bookmarkStart w:id="1511" w:name="_Toc83854239"/>
      <w:bookmarkStart w:id="1512" w:name="_Toc84723281"/>
      <w:bookmarkStart w:id="1513" w:name="_Toc93797015"/>
      <w:bookmarkStart w:id="1514" w:name="_Toc93797175"/>
      <w:bookmarkStart w:id="1515" w:name="_Toc94739848"/>
      <w:bookmarkStart w:id="1516" w:name="_Toc94821304"/>
      <w:bookmarkStart w:id="1517" w:name="_Toc94827203"/>
      <w:bookmarkStart w:id="1518" w:name="_Toc94827363"/>
      <w:bookmarkStart w:id="1519" w:name="_Toc94827523"/>
      <w:bookmarkStart w:id="1520" w:name="_Toc94828468"/>
      <w:bookmarkStart w:id="1521" w:name="_Toc96179570"/>
      <w:bookmarkStart w:id="1522" w:name="_Toc96690819"/>
      <w:bookmarkStart w:id="1523" w:name="_Toc96690983"/>
      <w:bookmarkStart w:id="1524" w:name="_Toc96693528"/>
      <w:bookmarkStart w:id="1525" w:name="_Toc96694300"/>
      <w:bookmarkStart w:id="1526" w:name="_Toc96694834"/>
      <w:bookmarkStart w:id="1527" w:name="_Toc96695155"/>
      <w:bookmarkStart w:id="1528" w:name="_Toc96697361"/>
      <w:bookmarkStart w:id="1529" w:name="_Toc96713924"/>
      <w:bookmarkStart w:id="1530" w:name="_Toc97331919"/>
      <w:bookmarkStart w:id="1531" w:name="_Toc97332088"/>
      <w:bookmarkStart w:id="1532" w:name="_Toc97332257"/>
      <w:bookmarkStart w:id="1533" w:name="_Toc97332418"/>
      <w:bookmarkStart w:id="1534" w:name="_Toc97332579"/>
      <w:bookmarkStart w:id="1535" w:name="_Toc97332740"/>
      <w:bookmarkStart w:id="1536" w:name="_Toc97385704"/>
      <w:bookmarkStart w:id="1537" w:name="_Toc97476945"/>
      <w:bookmarkStart w:id="1538" w:name="_Toc111038893"/>
      <w:bookmarkStart w:id="1539" w:name="_Toc112587317"/>
      <w:bookmarkStart w:id="1540" w:name="_Toc114931517"/>
      <w:bookmarkStart w:id="1541" w:name="_Toc115201944"/>
      <w:bookmarkStart w:id="1542" w:name="_Toc115364201"/>
      <w:bookmarkStart w:id="1543" w:name="_Toc115971964"/>
      <w:bookmarkStart w:id="1544" w:name="_Toc115973232"/>
      <w:bookmarkStart w:id="1545" w:name="_Toc115973393"/>
      <w:bookmarkStart w:id="1546" w:name="_Toc115973554"/>
      <w:bookmarkStart w:id="1547" w:name="_Toc115973714"/>
      <w:r w:rsidRPr="008F59C4">
        <w:rPr>
          <w:rStyle w:val="30"/>
        </w:rPr>
        <w:t>--repeat-headers</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0721119" w14:textId="1D6A934D" w:rsidR="002E53B8" w:rsidRDefault="003C659E" w:rsidP="00B744FD">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8"/>
      <w:bookmarkEnd w:id="1279"/>
      <w:bookmarkEnd w:id="1371"/>
    </w:p>
    <w:p w14:paraId="26E73C59" w14:textId="77777777" w:rsidR="00C5178B" w:rsidRPr="00C5178B" w:rsidRDefault="00174087" w:rsidP="00B744FD">
      <w:pPr>
        <w:pStyle w:val="31"/>
        <w:rPr>
          <w:rStyle w:val="30"/>
          <w:vanish/>
          <w:specVanish/>
        </w:rPr>
      </w:pPr>
      <w:bookmarkStart w:id="1548" w:name="_Toc492269753"/>
      <w:bookmarkStart w:id="1549" w:name="_Toc486952"/>
      <w:bookmarkStart w:id="1550" w:name="_Toc566310"/>
      <w:bookmarkStart w:id="1551" w:name="_Toc566450"/>
      <w:bookmarkStart w:id="1552" w:name="_Toc566741"/>
      <w:bookmarkStart w:id="1553" w:name="_Toc566946"/>
      <w:bookmarkStart w:id="1554" w:name="_Toc21702814"/>
      <w:bookmarkStart w:id="1555" w:name="_Toc21702952"/>
      <w:bookmarkStart w:id="1556" w:name="_Toc21703090"/>
      <w:bookmarkStart w:id="1557" w:name="_Toc21703228"/>
      <w:bookmarkStart w:id="1558" w:name="_Toc21703366"/>
      <w:bookmarkStart w:id="1559" w:name="_Toc21704912"/>
      <w:bookmarkStart w:id="1560" w:name="_Toc21705052"/>
      <w:bookmarkStart w:id="1561" w:name="_Toc24478370"/>
      <w:bookmarkStart w:id="1562" w:name="_Toc24478833"/>
      <w:bookmarkStart w:id="1563" w:name="_Toc24478972"/>
      <w:bookmarkStart w:id="1564" w:name="_Toc26624492"/>
      <w:bookmarkStart w:id="1565" w:name="_Toc26625631"/>
      <w:bookmarkStart w:id="1566" w:name="_Toc26628232"/>
      <w:bookmarkStart w:id="1567" w:name="_Toc26628423"/>
      <w:bookmarkStart w:id="1568" w:name="_Toc29659328"/>
      <w:bookmarkStart w:id="1569" w:name="_Toc30507535"/>
      <w:bookmarkStart w:id="1570" w:name="_Toc93796957"/>
      <w:bookmarkStart w:id="1571" w:name="_Toc93797117"/>
      <w:bookmarkStart w:id="1572" w:name="_Toc94739862"/>
      <w:bookmarkStart w:id="1573" w:name="_Toc94821317"/>
      <w:bookmarkStart w:id="1574" w:name="_Toc94827216"/>
      <w:bookmarkStart w:id="1575" w:name="_Toc94827376"/>
      <w:bookmarkStart w:id="1576" w:name="_Toc94827536"/>
      <w:bookmarkStart w:id="1577" w:name="_Toc94828481"/>
      <w:bookmarkStart w:id="1578" w:name="_Toc96179582"/>
      <w:bookmarkStart w:id="1579" w:name="_Toc96690831"/>
      <w:bookmarkStart w:id="1580" w:name="_Toc96690995"/>
      <w:bookmarkStart w:id="1581" w:name="_Toc96693550"/>
      <w:bookmarkStart w:id="1582" w:name="_Toc96694322"/>
      <w:bookmarkStart w:id="1583" w:name="_Toc96694856"/>
      <w:bookmarkStart w:id="1584" w:name="_Toc96695177"/>
      <w:bookmarkStart w:id="1585" w:name="_Toc96697383"/>
      <w:bookmarkStart w:id="1586" w:name="_Toc96713946"/>
      <w:bookmarkStart w:id="1587" w:name="_Toc97331920"/>
      <w:bookmarkStart w:id="1588" w:name="_Toc97332089"/>
      <w:bookmarkStart w:id="1589" w:name="_Toc97332258"/>
      <w:bookmarkStart w:id="1590" w:name="_Toc97332419"/>
      <w:bookmarkStart w:id="1591" w:name="_Toc97332580"/>
      <w:bookmarkStart w:id="1592" w:name="_Toc97332741"/>
      <w:bookmarkStart w:id="1593" w:name="_Toc97385705"/>
      <w:bookmarkStart w:id="1594" w:name="_Toc97476946"/>
      <w:bookmarkStart w:id="1595" w:name="_Toc111038894"/>
      <w:bookmarkStart w:id="1596" w:name="_Toc112587318"/>
      <w:bookmarkStart w:id="1597" w:name="_Toc114931518"/>
      <w:bookmarkStart w:id="1598" w:name="_Toc115201945"/>
      <w:bookmarkStart w:id="1599" w:name="_Toc115364202"/>
      <w:bookmarkStart w:id="1600" w:name="_Toc115971965"/>
      <w:bookmarkStart w:id="1601" w:name="_Toc115973233"/>
      <w:bookmarkStart w:id="1602" w:name="_Toc115973394"/>
      <w:bookmarkStart w:id="1603" w:name="_Toc115973555"/>
      <w:bookmarkStart w:id="1604" w:name="_Toc115973715"/>
      <w:bookmarkStart w:id="1605" w:name="_Toc115974169"/>
      <w:bookmarkStart w:id="1606" w:name="_Hlk120171157"/>
      <w:r w:rsidRPr="00A6609D">
        <w:rPr>
          <w:rStyle w:val="30"/>
          <w:rFonts w:hint="eastAsia"/>
        </w:rPr>
        <w:t>--</w:t>
      </w:r>
      <w:r w:rsidRPr="00A6609D">
        <w:rPr>
          <w:rStyle w:val="30"/>
        </w:rPr>
        <w:t>scenecut</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A16A33F" w14:textId="15C59DD5" w:rsidR="00B56EDE" w:rsidRDefault="00174087" w:rsidP="00B744FD">
      <w:pPr>
        <w:pStyle w:val="31"/>
        <w:rPr>
          <w:rFonts w:hAnsiTheme="minorHAnsi"/>
        </w:rPr>
      </w:pPr>
      <w:r w:rsidRPr="00A6609D">
        <w:rPr>
          <w:rFonts w:hint="eastAsia"/>
        </w:rPr>
        <w:t>&lt;整数</w:t>
      </w:r>
      <w:bookmarkStart w:id="1607" w:name="_Hlk96715432"/>
      <w:r w:rsidRPr="00A6609D">
        <w:rPr>
          <w:rFonts w:hint="eastAsia"/>
        </w:rPr>
        <w:t>&gt;</w:t>
      </w:r>
      <w:bookmarkEnd w:id="1607"/>
      <w:r w:rsidRPr="00A6609D">
        <w:rPr>
          <w:rFonts w:hint="eastAsia"/>
        </w:rPr>
        <w:t>设x264/5</w:t>
      </w:r>
      <w:r w:rsidR="00554983">
        <w:rPr>
          <w:rFonts w:hint="eastAsia"/>
        </w:rPr>
        <w:t>设</w:t>
      </w:r>
      <w:r w:rsidRPr="00A6609D">
        <w:rPr>
          <w:rFonts w:hint="eastAsia"/>
        </w:rPr>
        <w:t>I帧的</w:t>
      </w:r>
      <w:bookmarkStart w:id="1608" w:name="_Toc93796958"/>
      <w:bookmarkStart w:id="1609" w:name="_Toc93797118"/>
      <w:bookmarkStart w:id="1610" w:name="_Toc94739863"/>
      <w:bookmarkStart w:id="1611" w:name="_Toc94821318"/>
      <w:bookmarkStart w:id="1612" w:name="_Toc94827217"/>
      <w:bookmarkStart w:id="1613" w:name="_Toc94827377"/>
      <w:bookmarkStart w:id="1614" w:name="_Toc94827537"/>
      <w:bookmarkStart w:id="1615" w:name="_Toc94828482"/>
      <w:bookmarkStart w:id="1616" w:name="_Toc96179583"/>
      <w:bookmarkStart w:id="1617" w:name="_Toc96690832"/>
      <w:bookmarkStart w:id="1618" w:name="_Toc96690996"/>
      <w:bookmarkStart w:id="1619" w:name="_Toc96693551"/>
      <w:bookmarkStart w:id="1620" w:name="_Toc96694323"/>
      <w:bookmarkStart w:id="1621" w:name="_Toc96694857"/>
      <w:bookmarkStart w:id="1622" w:name="_Toc96695178"/>
      <w:bookmarkStart w:id="1623" w:name="_Toc96697384"/>
      <w:bookmarkStart w:id="1624" w:name="_Toc96713947"/>
      <w:bookmarkStart w:id="1625" w:name="_Toc97331921"/>
      <w:bookmarkStart w:id="1626" w:name="_Toc97332090"/>
      <w:bookmarkStart w:id="1627" w:name="_Toc97332259"/>
      <w:bookmarkStart w:id="1628" w:name="_Toc97332420"/>
      <w:bookmarkStart w:id="1629" w:name="_Toc97332581"/>
      <w:bookmarkStart w:id="1630" w:name="_Toc97332742"/>
      <w:bookmarkStart w:id="1631" w:name="_Toc97385706"/>
      <w:bookmarkStart w:id="1632" w:name="_Toc97476947"/>
      <w:bookmarkStart w:id="1633" w:name="_Toc111038895"/>
      <w:bookmarkStart w:id="1634" w:name="_Toc112587319"/>
      <w:bookmarkStart w:id="1635" w:name="_Toc114931519"/>
      <w:bookmarkStart w:id="1636" w:name="_Toc115201946"/>
      <w:bookmarkStart w:id="1637" w:name="_Toc115364203"/>
      <w:bookmarkStart w:id="1638" w:name="_Toc115971966"/>
      <w:bookmarkStart w:id="1639" w:name="_Toc115973234"/>
      <w:bookmarkStart w:id="1640" w:name="_Toc115973395"/>
      <w:bookmarkStart w:id="1641" w:name="_Toc115973556"/>
      <w:bookmarkStart w:id="1642" w:name="_Toc115973716"/>
      <w:bookmarkStart w:id="1643"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B62CA1">
        <w:fldChar w:fldCharType="begin"/>
      </w:r>
      <w:r w:rsidR="00B62CA1">
        <w:instrText xml:space="preserve"> HYPERLINK "https://forum.doom9.org/showthread.php?p=1978737" </w:instrText>
      </w:r>
      <w:r w:rsidR="00B62CA1">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B62CA1">
        <w:rPr>
          <w:rStyle w:val="afc"/>
          <w:rFonts w:hAnsiTheme="minorHAnsi"/>
        </w:rPr>
        <w:fldChar w:fldCharType="end"/>
      </w:r>
      <w:r w:rsidR="00F920FC">
        <w:rPr>
          <w:rFonts w:hint="eastAsia"/>
        </w:rPr>
        <w:t>推荐</w:t>
      </w:r>
      <w:bookmarkStart w:id="1644" w:name="_Toc93796959"/>
      <w:bookmarkStart w:id="1645" w:name="_Toc93797119"/>
      <w:bookmarkStart w:id="1646" w:name="_Toc94739864"/>
      <w:bookmarkStart w:id="1647" w:name="_Toc94821319"/>
      <w:bookmarkStart w:id="1648" w:name="_Toc94827218"/>
      <w:bookmarkStart w:id="1649" w:name="_Toc94827378"/>
      <w:bookmarkStart w:id="1650" w:name="_Toc94827538"/>
      <w:bookmarkStart w:id="1651" w:name="_Toc94828483"/>
      <w:bookmarkStart w:id="1652" w:name="_Toc96179584"/>
      <w:bookmarkStart w:id="1653" w:name="_Toc96690833"/>
      <w:bookmarkStart w:id="1654" w:name="_Toc96690997"/>
      <w:bookmarkStart w:id="1655" w:name="_Toc96693552"/>
      <w:bookmarkStart w:id="1656" w:name="_Toc96694324"/>
      <w:bookmarkStart w:id="1657" w:name="_Toc96694858"/>
      <w:bookmarkStart w:id="1658" w:name="_Toc96695179"/>
      <w:bookmarkStart w:id="1659" w:name="_Toc96697385"/>
      <w:bookmarkStart w:id="1660" w:name="_Toc96713948"/>
      <w:bookmarkStart w:id="1661" w:name="_Toc97331922"/>
      <w:bookmarkStart w:id="1662" w:name="_Toc97332091"/>
      <w:bookmarkStart w:id="1663" w:name="_Toc97332260"/>
      <w:bookmarkStart w:id="1664" w:name="_Toc97332421"/>
      <w:bookmarkStart w:id="1665" w:name="_Toc97332582"/>
      <w:bookmarkStart w:id="1666" w:name="_Toc97332743"/>
      <w:bookmarkStart w:id="1667" w:name="_Toc97385707"/>
      <w:bookmarkStart w:id="1668" w:name="_Toc97476948"/>
      <w:bookmarkStart w:id="1669" w:name="_Toc111038896"/>
      <w:bookmarkStart w:id="1670" w:name="_Toc112587320"/>
      <w:bookmarkStart w:id="1671" w:name="_Toc114931520"/>
      <w:bookmarkStart w:id="1672" w:name="_Toc115201947"/>
      <w:bookmarkStart w:id="1673" w:name="_Toc115364204"/>
      <w:bookmarkStart w:id="1674" w:name="_Toc115971967"/>
      <w:bookmarkStart w:id="1675" w:name="_Toc115973235"/>
      <w:bookmarkStart w:id="1676" w:name="_Toc115973396"/>
      <w:bookmarkStart w:id="1677" w:name="_Toc115973557"/>
      <w:bookmarkStart w:id="1678" w:name="_Toc115973717"/>
      <w:bookmarkStart w:id="1679" w:name="_Toc115974171"/>
      <w:bookmarkStart w:id="1680"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r w:rsidR="00EF68D5">
        <w:rPr>
          <w:rFonts w:asciiTheme="minorHAnsi" w:hint="eastAsia"/>
        </w:rPr>
        <w:t>于</w:t>
      </w:r>
      <w:r w:rsidR="00EF68D5">
        <w:rPr>
          <w:rFonts w:hint="eastAsia"/>
        </w:rPr>
        <w:t>x</w:t>
      </w:r>
      <w:r w:rsidR="00EF68D5">
        <w:t>265 v3.5+69</w:t>
      </w:r>
      <w:r w:rsidR="00EF68D5">
        <w:rPr>
          <w:rFonts w:hint="eastAsia"/>
        </w:rPr>
        <w:t>被</w:t>
      </w:r>
      <w:bookmarkEnd w:id="1606"/>
      <w:r w:rsidR="00EF68D5">
        <w:rPr>
          <w:rFonts w:hint="eastAsia"/>
        </w:rPr>
        <w:t>移除</w:t>
      </w:r>
      <w:r w:rsidR="00EF68D5">
        <w:t>)</w:t>
      </w:r>
      <w:bookmarkEnd w:id="1680"/>
    </w:p>
    <w:p w14:paraId="3CAF694B" w14:textId="2F58D040" w:rsidR="003C659E" w:rsidRPr="003C659E" w:rsidRDefault="002E65A8" w:rsidP="009B17EA">
      <w:pPr>
        <w:pStyle w:val="2"/>
      </w:pPr>
      <w:bookmarkStart w:id="1681" w:name="_Toc120224990"/>
      <w:r>
        <w:rPr>
          <w:rFonts w:hint="eastAsia"/>
        </w:rPr>
        <w:t>关键</w:t>
      </w:r>
      <w:proofErr w:type="gramStart"/>
      <w:r>
        <w:rPr>
          <w:rFonts w:hint="eastAsia"/>
        </w:rPr>
        <w:t>帧</w:t>
      </w:r>
      <w:bookmarkEnd w:id="1681"/>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lastRenderedPageBreak/>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2" w:name="_Toc120224991"/>
      <w:r>
        <w:rPr>
          <w:rFonts w:hint="eastAsia"/>
        </w:rPr>
        <w:t>参考</w:t>
      </w:r>
      <w:proofErr w:type="gramStart"/>
      <w:r>
        <w:rPr>
          <w:rFonts w:hint="eastAsia"/>
        </w:rPr>
        <w:t>帧</w:t>
      </w:r>
      <w:bookmarkEnd w:id="1682"/>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3"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sidRPr="00FA0083">
        <w:rPr>
          <w:b/>
          <w:bCs/>
        </w:rPr>
        <w:t>r</w:t>
      </w:r>
      <w:r w:rsidRPr="00FA0083">
        <w:rPr>
          <w:b/>
          <w:bCs/>
          <w:color w:val="A6A6A6" w:themeColor="background1" w:themeShade="A6"/>
        </w:rPr>
        <w:t>andom</w:t>
      </w:r>
      <w:r w:rsidRPr="00FA0083">
        <w:rPr>
          <w:b/>
          <w:bCs/>
        </w:rPr>
        <w:t xml:space="preserve"> a</w:t>
      </w:r>
      <w:r w:rsidRPr="00FA0083">
        <w:rPr>
          <w:b/>
          <w:bCs/>
          <w:color w:val="A6A6A6" w:themeColor="background1" w:themeShade="A6"/>
        </w:rPr>
        <w:t>ccess</w:t>
      </w:r>
      <w:r w:rsidRPr="00FA0083">
        <w:rPr>
          <w:b/>
          <w:bCs/>
        </w:rPr>
        <w:t xml:space="preserve"> </w:t>
      </w:r>
      <w:r w:rsidR="00F56A19" w:rsidRPr="00FA0083">
        <w:rPr>
          <w:b/>
          <w:bCs/>
        </w:rPr>
        <w:t>s</w:t>
      </w:r>
      <w:r w:rsidR="00F56A19" w:rsidRPr="00FA0083">
        <w:rPr>
          <w:b/>
          <w:bCs/>
          <w:color w:val="A6A6A6" w:themeColor="background1" w:themeShade="A6"/>
        </w:rPr>
        <w:t>kipping</w:t>
      </w:r>
      <w:r w:rsidRPr="00FA0083">
        <w:rPr>
          <w:b/>
          <w:bCs/>
        </w:rPr>
        <w:t>/d</w:t>
      </w:r>
      <w:r w:rsidRPr="00FA0083">
        <w:rPr>
          <w:b/>
          <w:bCs/>
          <w:color w:val="A6A6A6" w:themeColor="background1" w:themeShade="A6"/>
        </w:rPr>
        <w:t>ecoding</w:t>
      </w:r>
      <w:r w:rsidRPr="00FA0083">
        <w:rPr>
          <w:b/>
          <w:bCs/>
        </w:rPr>
        <w:t xml:space="preserve"> l</w:t>
      </w:r>
      <w:r w:rsidRPr="00FA0083">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4"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5"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4"/>
      <w:r w:rsidR="0092738B">
        <w:rPr>
          <w:rFonts w:hint="eastAsia"/>
        </w:rPr>
        <w:t>崩坏</w:t>
      </w:r>
      <w:bookmarkEnd w:id="1685"/>
    </w:p>
    <w:p w14:paraId="49B92005" w14:textId="77777777" w:rsidR="00C5178B" w:rsidRPr="00C5178B" w:rsidRDefault="00103C15" w:rsidP="00B744FD">
      <w:pPr>
        <w:pStyle w:val="31"/>
        <w:rPr>
          <w:rStyle w:val="30"/>
          <w:vanish/>
          <w:specVanish/>
        </w:rPr>
      </w:pPr>
      <w:bookmarkStart w:id="1686" w:name="_Toc486945"/>
      <w:bookmarkStart w:id="1687" w:name="_Toc566303"/>
      <w:bookmarkStart w:id="1688" w:name="_Toc566443"/>
      <w:bookmarkStart w:id="1689" w:name="_Toc566734"/>
      <w:bookmarkStart w:id="1690" w:name="_Toc566939"/>
      <w:bookmarkStart w:id="1691" w:name="_Toc21702806"/>
      <w:bookmarkStart w:id="1692" w:name="_Toc21702944"/>
      <w:bookmarkStart w:id="1693" w:name="_Toc21703082"/>
      <w:bookmarkStart w:id="1694" w:name="_Toc21703220"/>
      <w:bookmarkStart w:id="1695" w:name="_Toc21703358"/>
      <w:bookmarkStart w:id="1696" w:name="_Toc21704904"/>
      <w:bookmarkStart w:id="1697" w:name="_Toc21705044"/>
      <w:bookmarkStart w:id="1698" w:name="_Toc24478362"/>
      <w:bookmarkStart w:id="1699" w:name="_Toc24478825"/>
      <w:bookmarkStart w:id="1700" w:name="_Toc24478964"/>
      <w:bookmarkStart w:id="1701" w:name="_Toc26624484"/>
      <w:bookmarkStart w:id="1702" w:name="_Toc26625623"/>
      <w:bookmarkStart w:id="1703" w:name="_Toc26628224"/>
      <w:bookmarkStart w:id="1704" w:name="_Toc26628415"/>
      <w:bookmarkStart w:id="1705" w:name="_Toc29659320"/>
      <w:bookmarkStart w:id="1706" w:name="_Toc30507527"/>
      <w:bookmarkStart w:id="1707" w:name="_Toc33627507"/>
      <w:bookmarkStart w:id="1708" w:name="_Toc33629537"/>
      <w:bookmarkStart w:id="1709" w:name="_Toc35879007"/>
      <w:bookmarkStart w:id="1710" w:name="_Toc35885988"/>
      <w:bookmarkStart w:id="1711" w:name="_Toc35887813"/>
      <w:bookmarkStart w:id="1712" w:name="_Toc35896127"/>
      <w:bookmarkStart w:id="1713" w:name="_Toc35896281"/>
      <w:bookmarkStart w:id="1714" w:name="_Toc35896435"/>
      <w:bookmarkStart w:id="1715" w:name="_Toc35899764"/>
      <w:bookmarkStart w:id="1716" w:name="_Toc36908699"/>
      <w:bookmarkStart w:id="1717" w:name="_Toc37180457"/>
      <w:bookmarkStart w:id="1718" w:name="_Toc37182175"/>
      <w:bookmarkStart w:id="1719" w:name="_Toc37182325"/>
      <w:bookmarkStart w:id="1720" w:name="_Toc37184210"/>
      <w:bookmarkStart w:id="1721" w:name="_Toc37185457"/>
      <w:bookmarkStart w:id="1722" w:name="_Toc37185930"/>
      <w:bookmarkStart w:id="1723" w:name="_Toc37199372"/>
      <w:bookmarkStart w:id="1724" w:name="_Toc41830442"/>
      <w:bookmarkStart w:id="1725" w:name="_Toc41833295"/>
      <w:bookmarkStart w:id="1726" w:name="_Toc41833451"/>
      <w:bookmarkStart w:id="1727" w:name="_Toc60143287"/>
      <w:bookmarkStart w:id="1728" w:name="_Toc68715790"/>
      <w:bookmarkStart w:id="1729" w:name="_Toc68715945"/>
      <w:bookmarkStart w:id="1730" w:name="_Toc68716100"/>
      <w:bookmarkStart w:id="1731" w:name="_Toc68716255"/>
      <w:bookmarkStart w:id="1732" w:name="_Toc69798936"/>
      <w:bookmarkStart w:id="1733" w:name="_Toc69799092"/>
      <w:bookmarkStart w:id="1734" w:name="_Toc69799248"/>
      <w:bookmarkStart w:id="1735" w:name="_Toc69799403"/>
      <w:bookmarkStart w:id="1736" w:name="_Toc69809717"/>
      <w:bookmarkStart w:id="1737" w:name="_Toc69809872"/>
      <w:bookmarkStart w:id="1738" w:name="_Toc82637058"/>
      <w:bookmarkStart w:id="1739" w:name="_Toc82646954"/>
      <w:bookmarkStart w:id="1740" w:name="_Toc82648279"/>
      <w:bookmarkStart w:id="1741" w:name="_Toc83854167"/>
      <w:bookmarkStart w:id="1742" w:name="_Toc84723209"/>
      <w:bookmarkStart w:id="1743" w:name="_Toc93796946"/>
      <w:bookmarkStart w:id="1744" w:name="_Toc93797106"/>
      <w:bookmarkStart w:id="1745" w:name="_Toc94739851"/>
      <w:bookmarkStart w:id="1746" w:name="_Toc94821307"/>
      <w:bookmarkStart w:id="1747" w:name="_Toc94827206"/>
      <w:bookmarkStart w:id="1748" w:name="_Toc94827366"/>
      <w:bookmarkStart w:id="1749" w:name="_Toc94827526"/>
      <w:bookmarkStart w:id="1750" w:name="_Toc94828471"/>
      <w:bookmarkStart w:id="1751" w:name="_Toc96179573"/>
      <w:bookmarkStart w:id="1752" w:name="_Toc96690822"/>
      <w:bookmarkStart w:id="1753" w:name="_Toc96690986"/>
      <w:bookmarkStart w:id="1754" w:name="_Toc96693531"/>
      <w:bookmarkStart w:id="1755" w:name="_Toc96694303"/>
      <w:bookmarkStart w:id="1756" w:name="_Toc96694837"/>
      <w:bookmarkStart w:id="1757" w:name="_Toc96695158"/>
      <w:bookmarkStart w:id="1758" w:name="_Toc96697364"/>
      <w:bookmarkStart w:id="1759" w:name="_Toc96713927"/>
      <w:bookmarkStart w:id="1760" w:name="_Toc97331925"/>
      <w:bookmarkStart w:id="1761" w:name="_Toc97332094"/>
      <w:bookmarkStart w:id="1762" w:name="_Toc97332263"/>
      <w:bookmarkStart w:id="1763" w:name="_Toc97332424"/>
      <w:bookmarkStart w:id="1764" w:name="_Toc97332585"/>
      <w:bookmarkStart w:id="1765" w:name="_Toc97332746"/>
      <w:bookmarkStart w:id="1766" w:name="_Toc97385710"/>
      <w:bookmarkStart w:id="1767" w:name="_Toc97476951"/>
      <w:bookmarkStart w:id="1768" w:name="_Toc111038899"/>
      <w:bookmarkStart w:id="1769" w:name="_Toc112587323"/>
      <w:bookmarkStart w:id="1770" w:name="_Toc114931523"/>
      <w:bookmarkStart w:id="1771" w:name="_Toc115201950"/>
      <w:bookmarkStart w:id="1772" w:name="_Toc115364207"/>
      <w:bookmarkStart w:id="1773" w:name="_Toc115971970"/>
      <w:bookmarkStart w:id="1774" w:name="_Toc115973238"/>
      <w:bookmarkStart w:id="1775" w:name="_Toc115973399"/>
      <w:bookmarkStart w:id="1776" w:name="_Toc115973560"/>
      <w:bookmarkStart w:id="1777" w:name="_Toc115973720"/>
      <w:bookmarkStart w:id="1778" w:name="_Hlk97387982"/>
      <w:r w:rsidRPr="00231539">
        <w:rPr>
          <w:rStyle w:val="30"/>
          <w:rFonts w:hint="eastAsia"/>
        </w:rPr>
        <w:t>--</w:t>
      </w:r>
      <w:r w:rsidRPr="00231539">
        <w:rPr>
          <w:rStyle w:val="30"/>
        </w:rPr>
        <w:t>no-open-gop</w:t>
      </w:r>
      <w:bookmarkStart w:id="1779" w:name="_Hlk96180220"/>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80"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1"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1"/>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2" w:name="_Hlk86503466"/>
      <w:proofErr w:type="spellEnd"/>
      <w:r w:rsidR="00D666A0" w:rsidRPr="003E20A7">
        <w:rPr>
          <w:rFonts w:hint="eastAsia"/>
        </w:rPr>
        <w:t>,</w:t>
      </w:r>
      <w:r w:rsidR="00363628" w:rsidRPr="003E20A7">
        <w:rPr>
          <w:rFonts w:hint="eastAsia"/>
        </w:rPr>
        <w:t xml:space="preserve"> </w:t>
      </w:r>
      <w:bookmarkEnd w:id="1782"/>
      <w:r w:rsidR="0088418A" w:rsidRPr="003E20A7">
        <w:rPr>
          <w:rFonts w:hint="eastAsia"/>
        </w:rPr>
        <w:t>增加码率</w:t>
      </w:r>
      <w:r w:rsidR="00363628" w:rsidRPr="003E20A7">
        <w:rPr>
          <w:rFonts w:hint="eastAsia"/>
        </w:rPr>
        <w:t>增加兼容</w:t>
      </w:r>
      <w:bookmarkEnd w:id="1779"/>
      <w:bookmarkEnd w:id="1780"/>
    </w:p>
    <w:p w14:paraId="5B1B2A9D" w14:textId="77777777" w:rsidR="00C5178B" w:rsidRPr="00C5178B" w:rsidRDefault="00644BB9" w:rsidP="00B744FD">
      <w:pPr>
        <w:pStyle w:val="31"/>
        <w:rPr>
          <w:rStyle w:val="30"/>
          <w:vanish/>
          <w:specVanish/>
        </w:rPr>
      </w:pPr>
      <w:bookmarkStart w:id="1783" w:name="_Toc486946"/>
      <w:bookmarkStart w:id="1784" w:name="_Toc566304"/>
      <w:bookmarkStart w:id="1785" w:name="_Toc566444"/>
      <w:bookmarkStart w:id="1786" w:name="_Toc566735"/>
      <w:bookmarkStart w:id="1787" w:name="_Toc566940"/>
      <w:bookmarkStart w:id="1788" w:name="_Toc21702807"/>
      <w:bookmarkStart w:id="1789" w:name="_Toc21702945"/>
      <w:bookmarkStart w:id="1790" w:name="_Toc21703083"/>
      <w:bookmarkStart w:id="1791" w:name="_Toc21703221"/>
      <w:bookmarkStart w:id="1792" w:name="_Toc21703359"/>
      <w:bookmarkStart w:id="1793" w:name="_Toc21704905"/>
      <w:bookmarkStart w:id="1794" w:name="_Toc21705045"/>
      <w:bookmarkStart w:id="1795" w:name="_Toc24478363"/>
      <w:bookmarkStart w:id="1796" w:name="_Toc24478826"/>
      <w:bookmarkStart w:id="1797" w:name="_Toc24478965"/>
      <w:bookmarkStart w:id="1798" w:name="_Toc26624485"/>
      <w:bookmarkStart w:id="1799" w:name="_Toc26625624"/>
      <w:bookmarkStart w:id="1800" w:name="_Toc26628225"/>
      <w:bookmarkStart w:id="1801" w:name="_Toc26628416"/>
      <w:bookmarkStart w:id="1802" w:name="_Toc29659321"/>
      <w:bookmarkStart w:id="1803" w:name="_Toc30507528"/>
      <w:bookmarkStart w:id="1804" w:name="_Toc33627508"/>
      <w:bookmarkStart w:id="1805" w:name="_Toc33629538"/>
      <w:bookmarkStart w:id="1806" w:name="_Toc35879008"/>
      <w:bookmarkStart w:id="1807" w:name="_Toc35885989"/>
      <w:bookmarkStart w:id="1808" w:name="_Toc35887814"/>
      <w:bookmarkStart w:id="1809" w:name="_Toc35896128"/>
      <w:bookmarkStart w:id="1810" w:name="_Toc35896282"/>
      <w:bookmarkStart w:id="1811" w:name="_Toc35896436"/>
      <w:bookmarkStart w:id="1812" w:name="_Toc35899765"/>
      <w:bookmarkStart w:id="1813" w:name="_Toc36908700"/>
      <w:bookmarkStart w:id="1814" w:name="_Toc37180458"/>
      <w:bookmarkStart w:id="1815" w:name="_Toc37182176"/>
      <w:bookmarkStart w:id="1816" w:name="_Toc37182326"/>
      <w:bookmarkStart w:id="1817" w:name="_Toc37184211"/>
      <w:bookmarkStart w:id="1818" w:name="_Toc37185458"/>
      <w:bookmarkStart w:id="1819" w:name="_Toc37185931"/>
      <w:bookmarkStart w:id="1820" w:name="_Toc37199373"/>
      <w:bookmarkStart w:id="1821" w:name="_Toc41830443"/>
      <w:bookmarkStart w:id="1822" w:name="_Toc41833296"/>
      <w:bookmarkStart w:id="1823" w:name="_Toc41833452"/>
      <w:bookmarkStart w:id="1824" w:name="_Toc60143288"/>
      <w:bookmarkStart w:id="1825" w:name="_Toc68715791"/>
      <w:bookmarkStart w:id="1826" w:name="_Toc68715946"/>
      <w:bookmarkStart w:id="1827" w:name="_Toc68716101"/>
      <w:bookmarkStart w:id="1828" w:name="_Toc68716256"/>
      <w:bookmarkStart w:id="1829" w:name="_Toc69798937"/>
      <w:bookmarkStart w:id="1830" w:name="_Toc69799093"/>
      <w:bookmarkStart w:id="1831" w:name="_Toc69799249"/>
      <w:bookmarkStart w:id="1832" w:name="_Toc69799404"/>
      <w:bookmarkStart w:id="1833" w:name="_Toc69809718"/>
      <w:bookmarkStart w:id="1834" w:name="_Toc69809873"/>
      <w:bookmarkStart w:id="1835" w:name="_Toc82637059"/>
      <w:bookmarkStart w:id="1836" w:name="_Toc82646955"/>
      <w:bookmarkStart w:id="1837" w:name="_Toc82648280"/>
      <w:bookmarkStart w:id="1838" w:name="_Toc83854168"/>
      <w:bookmarkStart w:id="1839" w:name="_Toc84723210"/>
      <w:bookmarkStart w:id="1840" w:name="_Toc93796947"/>
      <w:bookmarkStart w:id="1841" w:name="_Toc93797107"/>
      <w:bookmarkStart w:id="1842" w:name="_Toc94739852"/>
      <w:bookmarkStart w:id="1843" w:name="_Toc94821308"/>
      <w:bookmarkStart w:id="1844" w:name="_Toc94827207"/>
      <w:bookmarkStart w:id="1845" w:name="_Toc94827367"/>
      <w:bookmarkStart w:id="1846" w:name="_Toc94827527"/>
      <w:bookmarkStart w:id="1847" w:name="_Toc94828472"/>
      <w:bookmarkStart w:id="1848" w:name="_Toc96179574"/>
      <w:bookmarkStart w:id="1849" w:name="_Toc96690823"/>
      <w:bookmarkStart w:id="1850" w:name="_Toc96690987"/>
      <w:bookmarkStart w:id="1851" w:name="_Toc96693532"/>
      <w:bookmarkStart w:id="1852" w:name="_Toc96694304"/>
      <w:bookmarkStart w:id="1853" w:name="_Toc96694838"/>
      <w:bookmarkStart w:id="1854" w:name="_Toc96695159"/>
      <w:bookmarkStart w:id="1855" w:name="_Toc96697365"/>
      <w:bookmarkStart w:id="1856" w:name="_Toc96713928"/>
      <w:bookmarkStart w:id="1857" w:name="_Toc97331926"/>
      <w:bookmarkStart w:id="1858" w:name="_Toc97332095"/>
      <w:bookmarkStart w:id="1859" w:name="_Toc97332264"/>
      <w:bookmarkStart w:id="1860" w:name="_Toc97332425"/>
      <w:bookmarkStart w:id="1861" w:name="_Toc97332586"/>
      <w:bookmarkStart w:id="1862" w:name="_Toc97332747"/>
      <w:bookmarkStart w:id="1863" w:name="_Toc97385711"/>
      <w:bookmarkStart w:id="1864" w:name="_Toc97476952"/>
      <w:bookmarkStart w:id="1865" w:name="_Toc111038900"/>
      <w:bookmarkStart w:id="1866" w:name="_Toc112587324"/>
      <w:bookmarkStart w:id="1867" w:name="_Toc114931524"/>
      <w:bookmarkStart w:id="1868" w:name="_Toc115201951"/>
      <w:bookmarkStart w:id="1869" w:name="_Toc115364208"/>
      <w:bookmarkStart w:id="1870" w:name="_Toc115971971"/>
      <w:bookmarkStart w:id="1871" w:name="_Toc115973239"/>
      <w:bookmarkStart w:id="1872" w:name="_Toc115973400"/>
      <w:bookmarkStart w:id="1873" w:name="_Toc115973561"/>
      <w:bookmarkStart w:id="1874" w:name="_Toc115973721"/>
      <w:r w:rsidRPr="00231539">
        <w:rPr>
          <w:rStyle w:val="30"/>
          <w:rFonts w:hint="eastAsia"/>
        </w:rPr>
        <w:t>--</w:t>
      </w:r>
      <w:proofErr w:type="spellStart"/>
      <w:r w:rsidRPr="00231539">
        <w:rPr>
          <w:rStyle w:val="30"/>
        </w:rPr>
        <w:t>radl</w:t>
      </w:r>
      <w:bookmarkStart w:id="1875" w:name="_Hlk35878947"/>
      <w:bookmarkStart w:id="1876" w:name="_Hlk96180244"/>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7"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5"/>
      <w:bookmarkEnd w:id="1877"/>
      <w:r w:rsidR="00637E59">
        <w:rPr>
          <w:rFonts w:hAnsiTheme="minorHAnsi" w:hint="eastAsia"/>
        </w:rPr>
        <w:t>原理见上</w:t>
      </w:r>
      <w:bookmarkEnd w:id="1876"/>
    </w:p>
    <w:p w14:paraId="1B51BB4D" w14:textId="77777777" w:rsidR="00C5178B" w:rsidRPr="00C5178B" w:rsidRDefault="00193D29" w:rsidP="00B744FD">
      <w:pPr>
        <w:pStyle w:val="31"/>
        <w:rPr>
          <w:rStyle w:val="30"/>
          <w:vanish/>
          <w:specVanish/>
        </w:rPr>
      </w:pPr>
      <w:bookmarkStart w:id="1878" w:name="_Toc486947"/>
      <w:bookmarkStart w:id="1879" w:name="_Toc566305"/>
      <w:bookmarkStart w:id="1880" w:name="_Toc566445"/>
      <w:bookmarkStart w:id="1881" w:name="_Toc566736"/>
      <w:bookmarkStart w:id="1882" w:name="_Toc566941"/>
      <w:bookmarkStart w:id="1883" w:name="_Toc21702808"/>
      <w:bookmarkStart w:id="1884" w:name="_Toc21702946"/>
      <w:bookmarkStart w:id="1885" w:name="_Toc21703084"/>
      <w:bookmarkStart w:id="1886" w:name="_Toc21703222"/>
      <w:bookmarkStart w:id="1887" w:name="_Toc21703360"/>
      <w:bookmarkStart w:id="1888" w:name="_Toc21704906"/>
      <w:bookmarkStart w:id="1889" w:name="_Toc21705046"/>
      <w:bookmarkStart w:id="1890" w:name="_Toc24478364"/>
      <w:bookmarkStart w:id="1891" w:name="_Toc24478827"/>
      <w:bookmarkStart w:id="1892" w:name="_Toc24478966"/>
      <w:bookmarkStart w:id="1893" w:name="_Toc26624486"/>
      <w:bookmarkStart w:id="1894" w:name="_Toc26625625"/>
      <w:bookmarkStart w:id="1895" w:name="_Toc26628226"/>
      <w:bookmarkStart w:id="1896" w:name="_Toc26628417"/>
      <w:bookmarkStart w:id="1897" w:name="_Toc29659322"/>
      <w:bookmarkStart w:id="1898" w:name="_Toc30507529"/>
      <w:bookmarkStart w:id="1899" w:name="_Toc33627509"/>
      <w:bookmarkStart w:id="1900" w:name="_Toc33629539"/>
      <w:bookmarkStart w:id="1901" w:name="_Toc35879009"/>
      <w:bookmarkStart w:id="1902" w:name="_Toc35885990"/>
      <w:bookmarkStart w:id="1903" w:name="_Toc35887815"/>
      <w:bookmarkStart w:id="1904" w:name="_Toc35896129"/>
      <w:bookmarkStart w:id="1905" w:name="_Toc35896283"/>
      <w:bookmarkStart w:id="1906" w:name="_Toc35896437"/>
      <w:bookmarkStart w:id="1907" w:name="_Toc35899766"/>
      <w:bookmarkStart w:id="1908" w:name="_Toc36908701"/>
      <w:bookmarkStart w:id="1909" w:name="_Toc37180459"/>
      <w:bookmarkStart w:id="1910" w:name="_Toc37182177"/>
      <w:bookmarkStart w:id="1911" w:name="_Toc37182327"/>
      <w:bookmarkStart w:id="1912" w:name="_Toc37184212"/>
      <w:bookmarkStart w:id="1913" w:name="_Toc37185459"/>
      <w:bookmarkStart w:id="1914" w:name="_Toc37185932"/>
      <w:bookmarkStart w:id="1915" w:name="_Toc37199374"/>
      <w:bookmarkStart w:id="1916" w:name="_Toc41830444"/>
      <w:bookmarkStart w:id="1917" w:name="_Toc41833297"/>
      <w:bookmarkStart w:id="1918" w:name="_Toc41833453"/>
      <w:bookmarkStart w:id="1919" w:name="_Toc60143289"/>
      <w:bookmarkStart w:id="1920" w:name="_Toc68715792"/>
      <w:bookmarkStart w:id="1921" w:name="_Toc68715947"/>
      <w:bookmarkStart w:id="1922" w:name="_Toc68716102"/>
      <w:bookmarkStart w:id="1923" w:name="_Toc68716257"/>
      <w:bookmarkStart w:id="1924" w:name="_Toc69798938"/>
      <w:bookmarkStart w:id="1925" w:name="_Toc69799094"/>
      <w:bookmarkStart w:id="1926" w:name="_Toc69799250"/>
      <w:bookmarkStart w:id="1927" w:name="_Toc69799405"/>
      <w:bookmarkStart w:id="1928" w:name="_Toc69809719"/>
      <w:bookmarkStart w:id="1929" w:name="_Toc69809874"/>
      <w:bookmarkStart w:id="1930" w:name="_Toc82637060"/>
      <w:bookmarkStart w:id="1931" w:name="_Toc82646956"/>
      <w:bookmarkStart w:id="1932" w:name="_Toc82648281"/>
      <w:bookmarkStart w:id="1933" w:name="_Toc83854169"/>
      <w:bookmarkStart w:id="1934" w:name="_Toc84723211"/>
      <w:bookmarkStart w:id="1935" w:name="_Toc93796948"/>
      <w:bookmarkStart w:id="1936" w:name="_Toc93797108"/>
      <w:bookmarkStart w:id="1937" w:name="_Toc94739853"/>
      <w:bookmarkStart w:id="1938" w:name="_Toc94821309"/>
      <w:bookmarkStart w:id="1939" w:name="_Toc94827208"/>
      <w:bookmarkStart w:id="1940" w:name="_Toc94827368"/>
      <w:bookmarkStart w:id="1941" w:name="_Toc94827528"/>
      <w:bookmarkStart w:id="1942" w:name="_Toc94828473"/>
      <w:bookmarkStart w:id="1943" w:name="_Toc96179575"/>
      <w:bookmarkStart w:id="1944" w:name="_Toc96690824"/>
      <w:bookmarkStart w:id="1945" w:name="_Toc96690988"/>
      <w:bookmarkStart w:id="1946" w:name="_Toc96693533"/>
      <w:bookmarkStart w:id="1947" w:name="_Toc96694305"/>
      <w:bookmarkStart w:id="1948" w:name="_Toc96694839"/>
      <w:bookmarkStart w:id="1949" w:name="_Toc96695160"/>
      <w:bookmarkStart w:id="1950" w:name="_Toc96697366"/>
      <w:bookmarkStart w:id="1951" w:name="_Toc96713929"/>
      <w:bookmarkStart w:id="1952" w:name="_Toc97331927"/>
      <w:bookmarkStart w:id="1953" w:name="_Toc97332096"/>
      <w:bookmarkStart w:id="1954" w:name="_Toc97332265"/>
      <w:bookmarkStart w:id="1955" w:name="_Toc97332426"/>
      <w:bookmarkStart w:id="1956" w:name="_Toc97332587"/>
      <w:bookmarkStart w:id="1957" w:name="_Toc97332748"/>
      <w:bookmarkStart w:id="1958" w:name="_Toc97385712"/>
      <w:bookmarkStart w:id="1959" w:name="_Toc97476953"/>
      <w:bookmarkStart w:id="1960" w:name="_Toc111038901"/>
      <w:bookmarkStart w:id="1961" w:name="_Toc112587325"/>
      <w:bookmarkStart w:id="1962" w:name="_Toc114931525"/>
      <w:bookmarkStart w:id="1963" w:name="_Toc115201952"/>
      <w:bookmarkStart w:id="1964" w:name="_Toc115364209"/>
      <w:bookmarkStart w:id="1965" w:name="_Toc115971972"/>
      <w:bookmarkStart w:id="1966" w:name="_Toc115973240"/>
      <w:bookmarkStart w:id="1967" w:name="_Toc115973401"/>
      <w:bookmarkStart w:id="1968" w:name="_Toc115973562"/>
      <w:bookmarkStart w:id="1969" w:name="_Toc115973722"/>
      <w:bookmarkStart w:id="1970" w:name="_Hlk97387995"/>
      <w:r w:rsidRPr="00231539">
        <w:rPr>
          <w:rStyle w:val="30"/>
          <w:rFonts w:hint="eastAsia"/>
        </w:rPr>
        <w:t>--min-keyint</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0FE61AC9" w14:textId="7B4CCC78" w:rsidR="000961E7" w:rsidRDefault="00193D29" w:rsidP="00B744FD">
      <w:pPr>
        <w:pStyle w:val="31"/>
        <w:rPr>
          <w:rFonts w:asciiTheme="minorHAnsi"/>
        </w:rPr>
      </w:pPr>
      <w:r w:rsidRPr="00F21E9C">
        <w:rPr>
          <w:rFonts w:hint="eastAsia"/>
        </w:rPr>
        <w:t>&lt;</w:t>
      </w:r>
      <w:bookmarkStart w:id="1971" w:name="_Hlk86496503"/>
      <w:r w:rsidRPr="00F21E9C">
        <w:rPr>
          <w:rFonts w:hint="eastAsia"/>
        </w:rPr>
        <w:t>整</w:t>
      </w:r>
      <w:bookmarkStart w:id="1972" w:name="_Hlk117370497"/>
      <w:r w:rsidRPr="00F21E9C">
        <w:rPr>
          <w:rFonts w:hint="eastAsia"/>
        </w:rPr>
        <w:t>数&gt;</w:t>
      </w:r>
      <w:bookmarkEnd w:id="1778"/>
      <w:bookmarkEnd w:id="1970"/>
      <w:bookmarkEnd w:id="1971"/>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4" w:name="_Hlk61554717"/>
      <w:r w:rsidRPr="00C04C85">
        <w:rPr>
          <w:rFonts w:hint="eastAsia"/>
        </w:rPr>
        <w:t>, 省了设立一些IDR帧</w:t>
      </w:r>
      <w:bookmarkEnd w:id="1974"/>
      <w:r w:rsidRPr="00C04C85">
        <w:rPr>
          <w:rFonts w:hint="eastAsia"/>
        </w:rPr>
        <w:t xml:space="preserve">拖慢速度. </w:t>
      </w:r>
      <w:r w:rsidRPr="001E28AA">
        <w:rPr>
          <w:rFonts w:hint="eastAsia"/>
          <w:color w:val="365F91" w:themeColor="accent1"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3"/>
      <w:r>
        <w:t xml:space="preserve"> </w:t>
      </w:r>
      <w:bookmarkEnd w:id="1972"/>
    </w:p>
    <w:p w14:paraId="43210FAB" w14:textId="77777777" w:rsidR="00C5178B" w:rsidRPr="00C5178B" w:rsidRDefault="00103C15" w:rsidP="00B744FD">
      <w:pPr>
        <w:pStyle w:val="31"/>
        <w:rPr>
          <w:rStyle w:val="30"/>
          <w:vanish/>
          <w:specVanish/>
        </w:rPr>
      </w:pPr>
      <w:bookmarkStart w:id="1975" w:name="_Toc486950"/>
      <w:bookmarkStart w:id="1976" w:name="_Toc566308"/>
      <w:bookmarkStart w:id="1977" w:name="_Toc566448"/>
      <w:bookmarkStart w:id="1978" w:name="_Toc566739"/>
      <w:bookmarkStart w:id="1979" w:name="_Toc566944"/>
      <w:bookmarkStart w:id="1980" w:name="_Toc21702811"/>
      <w:bookmarkStart w:id="1981" w:name="_Toc21702949"/>
      <w:bookmarkStart w:id="1982" w:name="_Toc21703087"/>
      <w:bookmarkStart w:id="1983" w:name="_Toc21703225"/>
      <w:bookmarkStart w:id="1984" w:name="_Toc21703363"/>
      <w:bookmarkStart w:id="1985" w:name="_Toc21704909"/>
      <w:bookmarkStart w:id="1986" w:name="_Toc21705049"/>
      <w:bookmarkStart w:id="1987" w:name="_Toc24478367"/>
      <w:bookmarkStart w:id="1988" w:name="_Toc24478830"/>
      <w:bookmarkStart w:id="1989" w:name="_Toc24478969"/>
      <w:bookmarkStart w:id="1990" w:name="_Toc26624489"/>
      <w:bookmarkStart w:id="1991" w:name="_Toc26625628"/>
      <w:bookmarkStart w:id="1992" w:name="_Toc26628229"/>
      <w:bookmarkStart w:id="1993" w:name="_Toc26628420"/>
      <w:bookmarkStart w:id="1994" w:name="_Toc29659325"/>
      <w:bookmarkStart w:id="1995" w:name="_Toc30507532"/>
      <w:bookmarkStart w:id="1996" w:name="_Toc33627512"/>
      <w:bookmarkStart w:id="1997" w:name="_Toc33629542"/>
      <w:bookmarkStart w:id="1998" w:name="_Toc35879012"/>
      <w:bookmarkStart w:id="1999" w:name="_Toc35885993"/>
      <w:bookmarkStart w:id="2000" w:name="_Toc35887818"/>
      <w:bookmarkStart w:id="2001" w:name="_Toc35896131"/>
      <w:bookmarkStart w:id="2002" w:name="_Toc35896285"/>
      <w:bookmarkStart w:id="2003" w:name="_Toc35896439"/>
      <w:bookmarkStart w:id="2004" w:name="_Toc35899768"/>
      <w:bookmarkStart w:id="2005" w:name="_Toc36908703"/>
      <w:bookmarkStart w:id="2006" w:name="_Toc37180461"/>
      <w:bookmarkStart w:id="2007" w:name="_Toc37182179"/>
      <w:bookmarkStart w:id="2008" w:name="_Toc37182329"/>
      <w:bookmarkStart w:id="2009" w:name="_Toc37184214"/>
      <w:bookmarkStart w:id="2010" w:name="_Toc37185461"/>
      <w:bookmarkStart w:id="2011" w:name="_Toc37185934"/>
      <w:bookmarkStart w:id="2012" w:name="_Toc37199376"/>
      <w:bookmarkStart w:id="2013" w:name="_Toc41830446"/>
      <w:bookmarkStart w:id="2014" w:name="_Toc41833299"/>
      <w:bookmarkStart w:id="2015" w:name="_Toc41833455"/>
      <w:bookmarkStart w:id="2016" w:name="_Toc60143291"/>
      <w:bookmarkStart w:id="2017" w:name="_Toc68715794"/>
      <w:bookmarkStart w:id="2018" w:name="_Toc68715949"/>
      <w:bookmarkStart w:id="2019" w:name="_Toc68716104"/>
      <w:bookmarkStart w:id="2020" w:name="_Toc68716259"/>
      <w:bookmarkStart w:id="2021" w:name="_Toc69798940"/>
      <w:bookmarkStart w:id="2022" w:name="_Toc69799096"/>
      <w:bookmarkStart w:id="2023" w:name="_Toc69799252"/>
      <w:bookmarkStart w:id="2024" w:name="_Toc69799407"/>
      <w:bookmarkStart w:id="2025" w:name="_Toc69809721"/>
      <w:bookmarkStart w:id="2026" w:name="_Toc69809876"/>
      <w:bookmarkStart w:id="2027" w:name="_Toc82637062"/>
      <w:bookmarkStart w:id="2028" w:name="_Toc82646958"/>
      <w:bookmarkStart w:id="2029" w:name="_Toc82648283"/>
      <w:bookmarkStart w:id="2030" w:name="_Toc83854171"/>
      <w:bookmarkStart w:id="2031" w:name="_Toc84723213"/>
      <w:bookmarkStart w:id="2032" w:name="_Toc93796950"/>
      <w:bookmarkStart w:id="2033" w:name="_Toc93797110"/>
      <w:bookmarkStart w:id="2034" w:name="_Toc94739855"/>
      <w:bookmarkStart w:id="2035" w:name="_Toc94821310"/>
      <w:bookmarkStart w:id="2036" w:name="_Toc94827209"/>
      <w:bookmarkStart w:id="2037" w:name="_Toc94827369"/>
      <w:bookmarkStart w:id="2038" w:name="_Toc94827529"/>
      <w:bookmarkStart w:id="2039" w:name="_Toc94828474"/>
      <w:bookmarkStart w:id="2040" w:name="_Toc96179576"/>
      <w:bookmarkStart w:id="2041" w:name="_Toc96690825"/>
      <w:bookmarkStart w:id="2042" w:name="_Toc96690989"/>
      <w:bookmarkStart w:id="2043" w:name="_Toc96693534"/>
      <w:bookmarkStart w:id="2044" w:name="_Toc96694306"/>
      <w:bookmarkStart w:id="2045" w:name="_Toc96694840"/>
      <w:bookmarkStart w:id="2046" w:name="_Toc96695161"/>
      <w:bookmarkStart w:id="2047" w:name="_Toc96697367"/>
      <w:bookmarkStart w:id="2048" w:name="_Toc96713930"/>
      <w:bookmarkStart w:id="2049" w:name="_Toc97331928"/>
      <w:bookmarkStart w:id="2050" w:name="_Toc97332097"/>
      <w:bookmarkStart w:id="2051" w:name="_Toc97332266"/>
      <w:bookmarkStart w:id="2052" w:name="_Toc97332427"/>
      <w:bookmarkStart w:id="2053" w:name="_Toc97332588"/>
      <w:bookmarkStart w:id="2054" w:name="_Toc97332749"/>
      <w:bookmarkStart w:id="2055" w:name="_Toc97385713"/>
      <w:bookmarkStart w:id="2056" w:name="_Toc97476954"/>
      <w:bookmarkStart w:id="2057" w:name="_Toc111038902"/>
      <w:bookmarkStart w:id="2058" w:name="_Toc112587326"/>
      <w:bookmarkStart w:id="2059" w:name="_Toc114931526"/>
      <w:bookmarkStart w:id="2060" w:name="_Toc115201953"/>
      <w:bookmarkStart w:id="2061" w:name="_Toc115364210"/>
      <w:bookmarkStart w:id="2062" w:name="_Toc115971973"/>
      <w:bookmarkStart w:id="2063" w:name="_Toc115973241"/>
      <w:bookmarkStart w:id="2064" w:name="_Toc115973402"/>
      <w:bookmarkStart w:id="2065" w:name="_Toc115973563"/>
      <w:bookmarkStart w:id="2066" w:name="_Toc115973723"/>
      <w:r w:rsidRPr="00231539">
        <w:rPr>
          <w:rStyle w:val="30"/>
          <w:rFonts w:hint="eastAsia"/>
        </w:rPr>
        <w:t>--keyint</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7"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7"/>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8" w:name="_Toc21702812"/>
      <w:bookmarkStart w:id="2069" w:name="_Toc21702950"/>
      <w:bookmarkStart w:id="2070" w:name="_Toc21703088"/>
      <w:bookmarkStart w:id="2071" w:name="_Toc21703226"/>
      <w:bookmarkStart w:id="2072" w:name="_Toc21703364"/>
      <w:bookmarkStart w:id="2073" w:name="_Toc21704910"/>
      <w:bookmarkStart w:id="2074" w:name="_Toc21705050"/>
      <w:bookmarkStart w:id="2075" w:name="_Toc24478368"/>
      <w:bookmarkStart w:id="2076" w:name="_Toc24478831"/>
      <w:bookmarkStart w:id="2077" w:name="_Toc24478970"/>
      <w:bookmarkStart w:id="2078" w:name="_Toc26624490"/>
      <w:bookmarkStart w:id="2079" w:name="_Toc26625629"/>
      <w:bookmarkStart w:id="2080" w:name="_Toc26628230"/>
      <w:bookmarkStart w:id="2081" w:name="_Toc26628421"/>
      <w:bookmarkStart w:id="2082" w:name="_Toc29659326"/>
      <w:bookmarkStart w:id="2083" w:name="_Toc30507533"/>
      <w:bookmarkStart w:id="2084" w:name="_Toc33627513"/>
      <w:bookmarkStart w:id="2085" w:name="_Toc33629543"/>
      <w:bookmarkStart w:id="2086" w:name="_Toc35879013"/>
      <w:bookmarkStart w:id="2087" w:name="_Toc35885994"/>
      <w:bookmarkStart w:id="2088" w:name="_Toc35887819"/>
      <w:bookmarkStart w:id="2089" w:name="_Toc35896132"/>
      <w:bookmarkStart w:id="2090" w:name="_Toc35896286"/>
      <w:bookmarkStart w:id="2091" w:name="_Toc35896440"/>
      <w:bookmarkStart w:id="2092" w:name="_Toc35899769"/>
      <w:bookmarkStart w:id="2093" w:name="_Toc36908704"/>
      <w:bookmarkStart w:id="2094" w:name="_Toc37180462"/>
      <w:bookmarkStart w:id="2095" w:name="_Toc37182180"/>
      <w:bookmarkStart w:id="2096" w:name="_Toc37182330"/>
      <w:bookmarkStart w:id="2097" w:name="_Toc37184215"/>
      <w:bookmarkStart w:id="2098" w:name="_Toc37185462"/>
      <w:bookmarkStart w:id="2099" w:name="_Toc37185935"/>
      <w:bookmarkStart w:id="2100" w:name="_Toc37199377"/>
      <w:bookmarkStart w:id="2101" w:name="_Toc41830447"/>
      <w:bookmarkStart w:id="2102" w:name="_Toc41833300"/>
      <w:bookmarkStart w:id="2103" w:name="_Toc41833456"/>
      <w:bookmarkStart w:id="2104" w:name="_Toc60143292"/>
      <w:bookmarkStart w:id="2105" w:name="_Toc68715795"/>
      <w:bookmarkStart w:id="2106" w:name="_Toc68715950"/>
      <w:bookmarkStart w:id="2107" w:name="_Toc68716105"/>
      <w:bookmarkStart w:id="2108" w:name="_Toc68716260"/>
      <w:bookmarkStart w:id="2109" w:name="_Toc69798941"/>
      <w:bookmarkStart w:id="2110" w:name="_Toc69799097"/>
      <w:bookmarkStart w:id="2111" w:name="_Toc69799253"/>
      <w:bookmarkStart w:id="2112" w:name="_Toc69799408"/>
      <w:bookmarkStart w:id="2113" w:name="_Toc69809722"/>
      <w:bookmarkStart w:id="2114" w:name="_Toc69809877"/>
      <w:bookmarkStart w:id="2115" w:name="_Toc82637063"/>
      <w:bookmarkStart w:id="2116" w:name="_Toc82646959"/>
      <w:bookmarkStart w:id="2117" w:name="_Toc82648284"/>
      <w:bookmarkStart w:id="2118" w:name="_Toc83854172"/>
      <w:bookmarkStart w:id="2119" w:name="_Toc84723214"/>
      <w:bookmarkStart w:id="2120" w:name="_Toc93796951"/>
      <w:bookmarkStart w:id="2121" w:name="_Toc93797111"/>
      <w:bookmarkStart w:id="2122" w:name="_Toc94739856"/>
      <w:bookmarkStart w:id="2123" w:name="_Toc94821311"/>
      <w:bookmarkStart w:id="2124" w:name="_Toc94827210"/>
      <w:bookmarkStart w:id="2125" w:name="_Toc94827370"/>
      <w:bookmarkStart w:id="2126" w:name="_Toc94827530"/>
      <w:bookmarkStart w:id="2127" w:name="_Toc94828475"/>
      <w:bookmarkStart w:id="2128" w:name="_Toc96179577"/>
      <w:bookmarkStart w:id="2129" w:name="_Toc96690826"/>
      <w:bookmarkStart w:id="2130" w:name="_Toc96690990"/>
      <w:bookmarkStart w:id="2131" w:name="_Toc96693535"/>
      <w:bookmarkStart w:id="2132" w:name="_Toc96694307"/>
      <w:bookmarkStart w:id="2133" w:name="_Toc96694841"/>
      <w:bookmarkStart w:id="2134" w:name="_Toc96695162"/>
      <w:bookmarkStart w:id="2135" w:name="_Toc96697368"/>
      <w:bookmarkStart w:id="2136" w:name="_Toc96713931"/>
      <w:bookmarkStart w:id="2137" w:name="_Toc97331929"/>
      <w:bookmarkStart w:id="2138" w:name="_Toc97332098"/>
      <w:bookmarkStart w:id="2139" w:name="_Toc97332267"/>
      <w:bookmarkStart w:id="2140" w:name="_Toc97332428"/>
      <w:bookmarkStart w:id="2141" w:name="_Toc97332589"/>
      <w:bookmarkStart w:id="2142" w:name="_Toc97332750"/>
      <w:bookmarkStart w:id="2143" w:name="_Toc97385714"/>
      <w:bookmarkStart w:id="2144" w:name="_Toc97476955"/>
      <w:bookmarkStart w:id="2145" w:name="_Toc111038903"/>
      <w:bookmarkStart w:id="2146" w:name="_Toc112587327"/>
      <w:bookmarkStart w:id="2147" w:name="_Toc114931527"/>
      <w:bookmarkStart w:id="2148" w:name="_Toc115201954"/>
      <w:bookmarkStart w:id="2149" w:name="_Toc115364211"/>
      <w:bookmarkStart w:id="2150" w:name="_Toc115971974"/>
      <w:bookmarkStart w:id="2151" w:name="_Toc115973242"/>
      <w:bookmarkStart w:id="2152" w:name="_Toc115973403"/>
      <w:bookmarkStart w:id="2153" w:name="_Toc115973564"/>
      <w:bookmarkStart w:id="2154" w:name="_Toc115973724"/>
      <w:r w:rsidRPr="00231539">
        <w:rPr>
          <w:rStyle w:val="30"/>
          <w:rFonts w:hint="eastAsia"/>
        </w:rPr>
        <w:t>--</w:t>
      </w:r>
      <w:r>
        <w:rPr>
          <w:rStyle w:val="30"/>
        </w:rPr>
        <w:t>fades</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5" w:name="_Hlk17964744"/>
      <w:r w:rsidR="00CD3949" w:rsidRPr="00F21E9C">
        <w:rPr>
          <w:rFonts w:hAnsiTheme="minorHAnsi" w:hint="eastAsia"/>
        </w:rPr>
        <w:t>致</w:t>
      </w:r>
      <w:bookmarkEnd w:id="2155"/>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6" w:name="_Toc486951"/>
      <w:bookmarkStart w:id="2157" w:name="_Toc566309"/>
      <w:bookmarkStart w:id="2158" w:name="_Toc566449"/>
      <w:bookmarkStart w:id="2159" w:name="_Toc566740"/>
      <w:bookmarkStart w:id="2160" w:name="_Toc566945"/>
      <w:bookmarkStart w:id="2161" w:name="_Toc21702813"/>
      <w:bookmarkStart w:id="2162" w:name="_Toc21702951"/>
      <w:bookmarkStart w:id="2163" w:name="_Toc21703089"/>
      <w:bookmarkStart w:id="2164" w:name="_Toc21703227"/>
      <w:bookmarkStart w:id="2165" w:name="_Toc21703365"/>
      <w:bookmarkStart w:id="2166" w:name="_Toc21704911"/>
      <w:bookmarkStart w:id="2167" w:name="_Toc21705051"/>
      <w:bookmarkStart w:id="2168" w:name="_Toc24478369"/>
      <w:bookmarkStart w:id="2169" w:name="_Toc24478832"/>
      <w:bookmarkStart w:id="2170" w:name="_Toc24478971"/>
      <w:bookmarkStart w:id="2171" w:name="_Toc26624491"/>
      <w:bookmarkStart w:id="2172" w:name="_Toc26625630"/>
      <w:bookmarkStart w:id="2173" w:name="_Toc26628231"/>
      <w:bookmarkStart w:id="2174" w:name="_Toc26628422"/>
      <w:bookmarkStart w:id="2175" w:name="_Toc29659327"/>
      <w:bookmarkStart w:id="2176" w:name="_Toc30507534"/>
      <w:bookmarkStart w:id="2177" w:name="_Toc33627514"/>
      <w:bookmarkStart w:id="2178" w:name="_Toc33629544"/>
      <w:bookmarkStart w:id="2179" w:name="_Toc35879014"/>
      <w:bookmarkStart w:id="2180" w:name="_Toc35885995"/>
      <w:bookmarkStart w:id="2181" w:name="_Toc35887820"/>
      <w:bookmarkStart w:id="2182" w:name="_Toc35896133"/>
      <w:bookmarkStart w:id="2183" w:name="_Toc35896287"/>
      <w:bookmarkStart w:id="2184" w:name="_Toc35896441"/>
      <w:bookmarkStart w:id="2185" w:name="_Toc35899770"/>
      <w:bookmarkStart w:id="2186" w:name="_Toc36908705"/>
      <w:bookmarkStart w:id="2187" w:name="_Toc37180463"/>
      <w:bookmarkStart w:id="2188" w:name="_Toc37182181"/>
      <w:bookmarkStart w:id="2189" w:name="_Toc37182331"/>
      <w:bookmarkStart w:id="2190" w:name="_Toc37184216"/>
      <w:bookmarkStart w:id="2191" w:name="_Toc37185463"/>
      <w:bookmarkStart w:id="2192" w:name="_Toc37185936"/>
      <w:bookmarkStart w:id="2193" w:name="_Toc37199378"/>
      <w:bookmarkStart w:id="2194" w:name="_Toc41830448"/>
      <w:bookmarkStart w:id="2195" w:name="_Toc41833301"/>
      <w:bookmarkStart w:id="2196" w:name="_Toc41833457"/>
      <w:bookmarkStart w:id="2197" w:name="_Toc60143293"/>
      <w:bookmarkStart w:id="2198" w:name="_Toc68715796"/>
      <w:bookmarkStart w:id="2199" w:name="_Toc68715951"/>
      <w:bookmarkStart w:id="2200" w:name="_Toc68716106"/>
      <w:bookmarkStart w:id="2201" w:name="_Toc68716261"/>
      <w:bookmarkStart w:id="2202" w:name="_Toc69798942"/>
      <w:bookmarkStart w:id="2203" w:name="_Toc69799098"/>
      <w:bookmarkStart w:id="2204" w:name="_Toc69799254"/>
      <w:bookmarkStart w:id="2205" w:name="_Toc69799409"/>
      <w:bookmarkStart w:id="2206" w:name="_Toc69809723"/>
      <w:bookmarkStart w:id="2207" w:name="_Toc69809878"/>
      <w:bookmarkStart w:id="2208" w:name="_Toc82637064"/>
      <w:bookmarkStart w:id="2209" w:name="_Toc82646960"/>
      <w:bookmarkStart w:id="2210" w:name="_Toc82648285"/>
      <w:bookmarkStart w:id="2211" w:name="_Toc83854173"/>
      <w:bookmarkStart w:id="2212" w:name="_Toc84723215"/>
      <w:bookmarkStart w:id="2213" w:name="_Toc93796952"/>
      <w:bookmarkStart w:id="2214" w:name="_Toc93797112"/>
      <w:bookmarkStart w:id="2215" w:name="_Toc94739857"/>
      <w:bookmarkStart w:id="2216" w:name="_Toc94821312"/>
      <w:bookmarkStart w:id="2217" w:name="_Toc94827211"/>
      <w:bookmarkStart w:id="2218" w:name="_Toc94827371"/>
      <w:bookmarkStart w:id="2219" w:name="_Toc94827531"/>
      <w:bookmarkStart w:id="2220" w:name="_Toc94828476"/>
      <w:bookmarkStart w:id="2221" w:name="_Toc96179578"/>
      <w:bookmarkStart w:id="2222" w:name="_Toc96690827"/>
      <w:bookmarkStart w:id="2223" w:name="_Toc96690991"/>
      <w:bookmarkStart w:id="2224" w:name="_Toc96693536"/>
      <w:bookmarkStart w:id="2225" w:name="_Toc96694308"/>
      <w:bookmarkStart w:id="2226" w:name="_Toc96694842"/>
      <w:bookmarkStart w:id="2227" w:name="_Toc96695163"/>
      <w:bookmarkStart w:id="2228" w:name="_Toc96697369"/>
      <w:bookmarkStart w:id="2229" w:name="_Toc96713932"/>
      <w:bookmarkStart w:id="2230" w:name="_Toc97331930"/>
      <w:bookmarkStart w:id="2231" w:name="_Toc97332099"/>
      <w:bookmarkStart w:id="2232" w:name="_Toc97332268"/>
      <w:bookmarkStart w:id="2233" w:name="_Toc97332429"/>
      <w:bookmarkStart w:id="2234" w:name="_Toc97332590"/>
      <w:bookmarkStart w:id="2235" w:name="_Toc97332751"/>
      <w:bookmarkStart w:id="2236" w:name="_Toc97385715"/>
      <w:bookmarkStart w:id="2237" w:name="_Toc97476956"/>
      <w:bookmarkStart w:id="2238" w:name="_Toc111038904"/>
      <w:bookmarkStart w:id="2239" w:name="_Toc112587328"/>
      <w:bookmarkStart w:id="2240" w:name="_Toc114931528"/>
      <w:bookmarkStart w:id="2241" w:name="_Toc115201955"/>
      <w:bookmarkStart w:id="2242" w:name="_Toc115364212"/>
      <w:bookmarkStart w:id="2243" w:name="_Toc115971975"/>
      <w:bookmarkStart w:id="2244" w:name="_Toc115973243"/>
      <w:bookmarkStart w:id="2245" w:name="_Toc115973404"/>
      <w:bookmarkStart w:id="2246" w:name="_Toc115973565"/>
      <w:bookmarkStart w:id="2247" w:name="_Toc115973725"/>
      <w:r w:rsidRPr="00231539">
        <w:rPr>
          <w:rStyle w:val="30"/>
          <w:rFonts w:hint="eastAsia"/>
        </w:rPr>
        <w:t>--pbratio</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8" w:name="_Toc492269750"/>
      <w:bookmarkStart w:id="2249" w:name="_Toc486953"/>
      <w:bookmarkStart w:id="2250" w:name="_Toc566311"/>
      <w:bookmarkStart w:id="2251" w:name="_Toc566451"/>
      <w:bookmarkStart w:id="2252" w:name="_Toc566742"/>
      <w:bookmarkStart w:id="2253" w:name="_Toc566947"/>
      <w:bookmarkStart w:id="2254" w:name="_Toc21702815"/>
      <w:bookmarkStart w:id="2255" w:name="_Toc21702953"/>
      <w:bookmarkStart w:id="2256" w:name="_Toc21703091"/>
      <w:bookmarkStart w:id="2257" w:name="_Toc21703229"/>
      <w:bookmarkStart w:id="2258" w:name="_Toc21703367"/>
      <w:bookmarkStart w:id="2259" w:name="_Toc21704913"/>
      <w:bookmarkStart w:id="2260" w:name="_Toc21705053"/>
      <w:bookmarkStart w:id="2261" w:name="_Toc24478371"/>
      <w:bookmarkStart w:id="2262" w:name="_Toc24478834"/>
      <w:bookmarkStart w:id="2263" w:name="_Toc24478973"/>
      <w:bookmarkStart w:id="2264" w:name="_Toc26624493"/>
      <w:bookmarkStart w:id="2265" w:name="_Toc26625632"/>
      <w:bookmarkStart w:id="2266" w:name="_Toc26628233"/>
      <w:bookmarkStart w:id="2267" w:name="_Toc26628424"/>
      <w:bookmarkStart w:id="2268" w:name="_Toc29659329"/>
      <w:bookmarkStart w:id="2269" w:name="_Toc30507536"/>
      <w:bookmarkStart w:id="2270" w:name="_Toc33627515"/>
      <w:bookmarkStart w:id="2271" w:name="_Toc33629545"/>
      <w:bookmarkStart w:id="2272" w:name="_Toc35879015"/>
      <w:bookmarkStart w:id="2273" w:name="_Toc35885996"/>
      <w:bookmarkStart w:id="2274" w:name="_Toc35887821"/>
      <w:bookmarkStart w:id="2275" w:name="_Toc35896134"/>
      <w:bookmarkStart w:id="2276" w:name="_Toc35896288"/>
      <w:bookmarkStart w:id="2277" w:name="_Toc35896442"/>
      <w:bookmarkStart w:id="2278" w:name="_Toc35899771"/>
      <w:bookmarkStart w:id="2279" w:name="_Toc36908706"/>
      <w:bookmarkStart w:id="2280" w:name="_Toc37180464"/>
      <w:bookmarkStart w:id="2281" w:name="_Toc37182182"/>
      <w:bookmarkStart w:id="2282" w:name="_Toc37182332"/>
      <w:bookmarkStart w:id="2283" w:name="_Toc37184217"/>
      <w:bookmarkStart w:id="2284" w:name="_Toc37185464"/>
      <w:bookmarkStart w:id="2285" w:name="_Toc37185937"/>
      <w:bookmarkStart w:id="2286" w:name="_Toc37199379"/>
      <w:bookmarkStart w:id="2287" w:name="_Toc41830449"/>
      <w:bookmarkStart w:id="2288" w:name="_Toc41833302"/>
      <w:bookmarkStart w:id="2289" w:name="_Toc41833458"/>
      <w:bookmarkStart w:id="2290" w:name="_Toc60143294"/>
      <w:bookmarkStart w:id="2291" w:name="_Toc68715797"/>
      <w:bookmarkStart w:id="2292" w:name="_Toc68715952"/>
      <w:bookmarkStart w:id="2293" w:name="_Toc68716107"/>
      <w:bookmarkStart w:id="2294" w:name="_Toc68716262"/>
      <w:bookmarkStart w:id="2295" w:name="_Toc69798943"/>
      <w:bookmarkStart w:id="2296" w:name="_Toc69799099"/>
      <w:bookmarkStart w:id="2297" w:name="_Toc69799255"/>
      <w:bookmarkStart w:id="2298" w:name="_Toc69799410"/>
      <w:bookmarkStart w:id="2299" w:name="_Toc69809724"/>
      <w:bookmarkStart w:id="2300" w:name="_Toc69809879"/>
      <w:bookmarkStart w:id="2301" w:name="_Toc82637065"/>
      <w:bookmarkStart w:id="2302" w:name="_Toc82646961"/>
      <w:bookmarkStart w:id="2303" w:name="_Toc82648286"/>
      <w:bookmarkStart w:id="2304" w:name="_Toc83854174"/>
      <w:bookmarkStart w:id="2305" w:name="_Toc84723216"/>
      <w:bookmarkStart w:id="2306" w:name="_Toc93796953"/>
      <w:bookmarkStart w:id="2307" w:name="_Toc93797113"/>
      <w:bookmarkStart w:id="2308" w:name="_Toc94739858"/>
      <w:bookmarkStart w:id="2309" w:name="_Toc94821313"/>
      <w:bookmarkStart w:id="2310" w:name="_Toc94827212"/>
      <w:bookmarkStart w:id="2311" w:name="_Toc94827372"/>
      <w:bookmarkStart w:id="2312" w:name="_Toc94827532"/>
      <w:bookmarkStart w:id="2313" w:name="_Toc94828477"/>
      <w:bookmarkStart w:id="2314" w:name="_Toc96179579"/>
      <w:bookmarkStart w:id="2315" w:name="_Toc96690828"/>
      <w:bookmarkStart w:id="2316" w:name="_Toc96690992"/>
      <w:bookmarkStart w:id="2317" w:name="_Toc96693537"/>
      <w:bookmarkStart w:id="2318" w:name="_Toc96694309"/>
      <w:bookmarkStart w:id="2319" w:name="_Toc96694843"/>
      <w:bookmarkStart w:id="2320" w:name="_Toc96695164"/>
      <w:bookmarkStart w:id="2321" w:name="_Toc96697370"/>
      <w:bookmarkStart w:id="2322" w:name="_Toc96713933"/>
      <w:bookmarkStart w:id="2323" w:name="_Toc97331931"/>
      <w:bookmarkStart w:id="2324" w:name="_Toc97332100"/>
      <w:bookmarkStart w:id="2325" w:name="_Toc97332269"/>
      <w:bookmarkStart w:id="2326" w:name="_Toc97332430"/>
      <w:bookmarkStart w:id="2327" w:name="_Toc97332591"/>
      <w:bookmarkStart w:id="2328" w:name="_Toc97332752"/>
      <w:bookmarkStart w:id="2329" w:name="_Toc97385716"/>
      <w:bookmarkStart w:id="2330" w:name="_Toc97476957"/>
      <w:bookmarkStart w:id="2331" w:name="_Toc111038905"/>
      <w:bookmarkStart w:id="2332" w:name="_Toc112587329"/>
      <w:bookmarkStart w:id="2333" w:name="_Toc114931529"/>
      <w:bookmarkStart w:id="2334" w:name="_Toc115201956"/>
      <w:bookmarkStart w:id="2335" w:name="_Toc115364213"/>
      <w:bookmarkStart w:id="2336" w:name="_Toc115971976"/>
      <w:bookmarkStart w:id="2337" w:name="_Toc115973244"/>
      <w:bookmarkStart w:id="2338" w:name="_Toc115973405"/>
      <w:bookmarkStart w:id="2339" w:name="_Toc115973566"/>
      <w:bookmarkStart w:id="2340" w:name="_Toc115973726"/>
      <w:bookmarkStart w:id="2341" w:name="_Hlk120783553"/>
      <w:r w:rsidRPr="00CE210E">
        <w:rPr>
          <w:rStyle w:val="30"/>
          <w:rFonts w:hint="eastAsia"/>
          <w:color w:val="58AEBC"/>
        </w:rPr>
        <w:t>--bframes</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295367FF" w14:textId="5B46BDCC" w:rsidR="00C5178B" w:rsidRDefault="00193D29" w:rsidP="00B744FD">
      <w:pPr>
        <w:pStyle w:val="31"/>
      </w:pPr>
      <w:r w:rsidRPr="00E874BE">
        <w:rPr>
          <w:rFonts w:hint="eastAsia"/>
        </w:rPr>
        <w:t>&lt;整数</w:t>
      </w:r>
      <w:r w:rsidRPr="00E874BE">
        <w:rPr>
          <w:rFonts w:hAnsi="Arial" w:hint="eastAsia"/>
        </w:rPr>
        <w:t>0~16&gt;</w:t>
      </w:r>
      <w:bookmarkStart w:id="2342" w:name="_Hlk93847483"/>
      <w:r w:rsidRPr="00E874BE">
        <w:rPr>
          <w:rFonts w:hAnsi="Arial" w:hint="eastAsia"/>
        </w:rPr>
        <w:t>最多可连续插入的B</w:t>
      </w:r>
      <w:proofErr w:type="gramStart"/>
      <w:r w:rsidRPr="00E874BE">
        <w:rPr>
          <w:rFonts w:hAnsi="Arial" w:hint="eastAsia"/>
        </w:rPr>
        <w:t>帧数量</w:t>
      </w:r>
      <w:bookmarkStart w:id="2343"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4" w:name="_Hlk130053095"/>
      <w:bookmarkStart w:id="2345" w:name="_Toc492269751"/>
      <w:bookmarkStart w:id="2346" w:name="_Toc486955"/>
      <w:bookmarkStart w:id="2347" w:name="_Toc566313"/>
      <w:bookmarkStart w:id="2348" w:name="_Toc566453"/>
      <w:bookmarkStart w:id="2349" w:name="_Toc566744"/>
      <w:bookmarkStart w:id="2350" w:name="_Toc566949"/>
      <w:bookmarkStart w:id="2351" w:name="_Toc21702817"/>
      <w:bookmarkStart w:id="2352" w:name="_Toc21702955"/>
      <w:bookmarkStart w:id="2353" w:name="_Toc21703093"/>
      <w:bookmarkStart w:id="2354" w:name="_Toc21703231"/>
      <w:bookmarkStart w:id="2355" w:name="_Toc21703369"/>
      <w:bookmarkStart w:id="2356" w:name="_Toc21704915"/>
      <w:bookmarkStart w:id="2357" w:name="_Toc21705055"/>
      <w:bookmarkStart w:id="2358" w:name="_Toc24478373"/>
      <w:bookmarkStart w:id="2359" w:name="_Toc24478836"/>
      <w:bookmarkStart w:id="2360" w:name="_Toc24478975"/>
      <w:bookmarkStart w:id="2361" w:name="_Toc26624495"/>
      <w:bookmarkStart w:id="2362" w:name="_Toc26625634"/>
      <w:bookmarkStart w:id="2363" w:name="_Toc26628235"/>
      <w:bookmarkStart w:id="2364" w:name="_Toc26628426"/>
      <w:bookmarkStart w:id="2365" w:name="_Toc29659331"/>
      <w:bookmarkStart w:id="2366" w:name="_Toc30507538"/>
      <w:bookmarkStart w:id="2367" w:name="_Toc33627517"/>
      <w:bookmarkStart w:id="2368" w:name="_Toc33629547"/>
      <w:bookmarkStart w:id="2369" w:name="_Toc35879017"/>
      <w:bookmarkStart w:id="2370" w:name="_Toc35885998"/>
      <w:bookmarkStart w:id="2371" w:name="_Toc35887823"/>
      <w:bookmarkStart w:id="2372" w:name="_Toc35896136"/>
      <w:bookmarkStart w:id="2373" w:name="_Toc35896290"/>
      <w:bookmarkStart w:id="2374" w:name="_Toc35896444"/>
      <w:bookmarkStart w:id="2375" w:name="_Toc35899773"/>
      <w:bookmarkStart w:id="2376" w:name="_Toc36908708"/>
      <w:bookmarkStart w:id="2377" w:name="_Toc37180466"/>
      <w:bookmarkStart w:id="2378" w:name="_Toc37182184"/>
      <w:bookmarkStart w:id="2379" w:name="_Toc37182334"/>
      <w:bookmarkStart w:id="2380" w:name="_Toc37184219"/>
      <w:bookmarkStart w:id="2381" w:name="_Toc37185466"/>
      <w:bookmarkStart w:id="2382" w:name="_Toc37185939"/>
      <w:bookmarkStart w:id="2383" w:name="_Toc37199381"/>
      <w:bookmarkStart w:id="2384" w:name="_Toc41830451"/>
      <w:bookmarkStart w:id="2385" w:name="_Toc41833304"/>
      <w:bookmarkStart w:id="2386" w:name="_Toc41833460"/>
      <w:bookmarkStart w:id="2387" w:name="_Toc60143296"/>
      <w:bookmarkStart w:id="2388" w:name="_Toc68715799"/>
      <w:bookmarkStart w:id="2389" w:name="_Toc68715954"/>
      <w:bookmarkStart w:id="2390" w:name="_Toc68716109"/>
      <w:bookmarkStart w:id="2391" w:name="_Toc68716264"/>
      <w:bookmarkStart w:id="2392" w:name="_Toc69798945"/>
      <w:bookmarkStart w:id="2393" w:name="_Toc69799101"/>
      <w:bookmarkStart w:id="2394" w:name="_Toc69799257"/>
      <w:bookmarkStart w:id="2395" w:name="_Toc69799412"/>
      <w:bookmarkStart w:id="2396" w:name="_Toc69809726"/>
      <w:bookmarkStart w:id="2397" w:name="_Toc69809881"/>
      <w:bookmarkStart w:id="2398" w:name="_Toc82637067"/>
      <w:bookmarkStart w:id="2399" w:name="_Toc82646963"/>
      <w:bookmarkStart w:id="2400" w:name="_Toc82648288"/>
      <w:bookmarkStart w:id="2401" w:name="_Toc83854176"/>
      <w:bookmarkStart w:id="2402" w:name="_Toc84723218"/>
      <w:bookmarkStart w:id="2403" w:name="_Toc93796955"/>
      <w:bookmarkStart w:id="2404" w:name="_Toc93797115"/>
      <w:bookmarkStart w:id="2405" w:name="_Toc94739860"/>
      <w:bookmarkStart w:id="2406" w:name="_Toc94821315"/>
      <w:bookmarkStart w:id="2407" w:name="_Toc94827214"/>
      <w:bookmarkStart w:id="2408" w:name="_Toc94827374"/>
      <w:bookmarkStart w:id="2409" w:name="_Toc94827534"/>
      <w:bookmarkStart w:id="2410" w:name="_Toc94828479"/>
      <w:bookmarkStart w:id="2411" w:name="_Toc96179580"/>
      <w:bookmarkStart w:id="2412" w:name="_Toc96690829"/>
      <w:bookmarkStart w:id="2413" w:name="_Toc96690993"/>
      <w:bookmarkStart w:id="2414" w:name="_Toc96693538"/>
      <w:bookmarkStart w:id="2415" w:name="_Toc96694310"/>
      <w:bookmarkStart w:id="2416" w:name="_Toc96694844"/>
      <w:bookmarkStart w:id="2417" w:name="_Toc96695165"/>
      <w:bookmarkStart w:id="2418" w:name="_Toc96697371"/>
      <w:bookmarkStart w:id="2419" w:name="_Toc96713934"/>
      <w:bookmarkStart w:id="2420" w:name="_Toc97331932"/>
      <w:bookmarkStart w:id="2421" w:name="_Toc97332101"/>
      <w:bookmarkStart w:id="2422" w:name="_Toc97332270"/>
      <w:bookmarkStart w:id="2423" w:name="_Toc97332431"/>
      <w:bookmarkStart w:id="2424" w:name="_Toc97332592"/>
      <w:bookmarkStart w:id="2425" w:name="_Toc97332753"/>
      <w:bookmarkStart w:id="2426" w:name="_Toc97385717"/>
      <w:bookmarkStart w:id="2427" w:name="_Toc97476958"/>
      <w:bookmarkStart w:id="2428" w:name="_Toc111038906"/>
      <w:bookmarkStart w:id="2429" w:name="_Toc112587330"/>
      <w:bookmarkStart w:id="2430" w:name="_Toc114931530"/>
      <w:bookmarkStart w:id="2431" w:name="_Toc115201957"/>
      <w:bookmarkStart w:id="2432" w:name="_Toc115364214"/>
      <w:bookmarkStart w:id="2433" w:name="_Toc115971977"/>
      <w:bookmarkStart w:id="2434" w:name="_Toc115973245"/>
      <w:bookmarkStart w:id="2435" w:name="_Toc115973406"/>
      <w:bookmarkStart w:id="2436" w:name="_Toc115973567"/>
      <w:bookmarkStart w:id="2437" w:name="_Toc115973727"/>
      <w:bookmarkEnd w:id="2342"/>
      <w:bookmarkEnd w:id="2343"/>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344"/>
    </w:p>
    <w:p w14:paraId="06529A1A" w14:textId="77777777" w:rsidR="00322689" w:rsidRPr="00322689" w:rsidRDefault="00322689" w:rsidP="00B744FD">
      <w:pPr>
        <w:pStyle w:val="31"/>
        <w:rPr>
          <w:vanish/>
          <w:specVanish/>
        </w:rPr>
      </w:pP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p>
    <w:p w14:paraId="6014961F" w14:textId="2137E364" w:rsidR="002270B0" w:rsidRPr="002270B0" w:rsidRDefault="009B17EA" w:rsidP="00B744FD">
      <w:pPr>
        <w:pStyle w:val="31"/>
        <w:rPr>
          <w:rFonts w:hAnsi="Arial"/>
        </w:rPr>
      </w:pPr>
      <w:r w:rsidRPr="004E1070">
        <w:rPr>
          <w:rFonts w:hAnsi="Arial" w:hint="eastAsia"/>
        </w:rPr>
        <w:t>&lt;整数</w:t>
      </w:r>
      <w:bookmarkStart w:id="2438"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3"/>
      <w:bookmarkEnd w:id="2341"/>
      <w:bookmarkEnd w:id="2438"/>
    </w:p>
    <w:p w14:paraId="7EF2C497" w14:textId="0FB5F0C4" w:rsidR="00030532" w:rsidRPr="00C5178B" w:rsidRDefault="00030532" w:rsidP="00030532">
      <w:pPr>
        <w:pStyle w:val="31"/>
        <w:rPr>
          <w:rStyle w:val="30"/>
          <w:vanish/>
          <w:specVanish/>
        </w:rPr>
      </w:pPr>
      <w:bookmarkStart w:id="2439"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9"/>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40" w:name="_Toc120224992"/>
      <w:r>
        <w:rPr>
          <w:rFonts w:hint="eastAsia"/>
          <w:lang w:eastAsia="ja-JP"/>
        </w:rPr>
        <w:t>帧内</w:t>
      </w:r>
      <w:r>
        <w:rPr>
          <w:rFonts w:hint="eastAsia"/>
        </w:rPr>
        <w:t>编码</w:t>
      </w:r>
      <w:bookmarkEnd w:id="2440"/>
    </w:p>
    <w:p w14:paraId="46E79557" w14:textId="776ED3FC" w:rsidR="00765DA3" w:rsidRPr="00EF1228" w:rsidRDefault="00F74259" w:rsidP="00FA0083">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lastRenderedPageBreak/>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71C7643A" w:rsidR="00765DA3" w:rsidRPr="007D4E10" w:rsidRDefault="00341A6C" w:rsidP="007D4E10">
      <w:pPr>
        <w:spacing w:beforeLines="0" w:before="100" w:beforeAutospacing="1" w:afterLines="0" w:after="326" w:afterAutospacing="1"/>
      </w:pPr>
      <w:r w:rsidRPr="00FA0083">
        <w:rPr>
          <w:noProof/>
        </w:rPr>
        <w:drawing>
          <wp:anchor distT="0" distB="0" distL="0" distR="0" simplePos="0" relativeHeight="251645947" behindDoc="1" locked="0" layoutInCell="1" allowOverlap="1" wp14:anchorId="44A53634" wp14:editId="37CBEF95">
            <wp:simplePos x="0" y="0"/>
            <wp:positionH relativeFrom="margin">
              <wp:posOffset>-816</wp:posOffset>
            </wp:positionH>
            <wp:positionV relativeFrom="paragraph">
              <wp:posOffset>-986609</wp:posOffset>
            </wp:positionV>
            <wp:extent cx="2288540" cy="781558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288540" cy="781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083">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横纵轴的参考源</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从最远两参考源线性插值出每个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对应的参考源</w:t>
      </w:r>
      <w:r w:rsidR="00CA5838" w:rsidRPr="007D4E10">
        <w:t xml:space="preserve">, </w:t>
      </w:r>
      <w:r w:rsidR="00CA5838" w:rsidRPr="007D4E10">
        <w:rPr>
          <w:rFonts w:hint="eastAsia"/>
        </w:rPr>
        <w:t>强力平滑滤镜会</w:t>
      </w:r>
      <w:r w:rsidR="00CA5838" w:rsidRPr="007D4E10">
        <w:rPr>
          <w:rStyle w:val="afd"/>
          <w:rFonts w:ascii="微软雅黑" w:eastAsia="微软雅黑" w:hint="eastAsia"/>
          <w:i w:val="0"/>
          <w:iCs w:val="0"/>
          <w:color w:val="595959" w:themeColor="text1" w:themeTint="A6"/>
        </w:rPr>
        <w:t>自动在DC, 垂直, 横向或角度近似垂/横的情况跳过</w:t>
      </w:r>
      <w:r w:rsidR="00CA5838" w:rsidRPr="007D4E10">
        <w:rPr>
          <w:rStyle w:val="afd"/>
          <w:rFonts w:ascii="微软雅黑" w:eastAsia="微软雅黑"/>
          <w:i w:val="0"/>
          <w:iCs w:val="0"/>
          <w:color w:val="595959" w:themeColor="text1" w:themeTint="A6"/>
        </w:rPr>
        <w:t xml:space="preserve">, </w:t>
      </w:r>
      <w:r w:rsidR="00CA5838" w:rsidRPr="007D4E10">
        <w:rPr>
          <w:rStyle w:val="afd"/>
          <w:rFonts w:ascii="微软雅黑" w:eastAsia="微软雅黑" w:hint="eastAsia"/>
          <w:i w:val="0"/>
          <w:iCs w:val="0"/>
          <w:color w:val="595959" w:themeColor="text1" w:themeTint="A6"/>
        </w:rPr>
        <w:t>目的是</w:t>
      </w:r>
      <w:proofErr w:type="gramStart"/>
      <w:r w:rsidR="00CA5838" w:rsidRPr="007D4E10">
        <w:rPr>
          <w:rStyle w:val="afd"/>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proofErr w:type="gramStart"/>
      <w:r w:rsidR="007D4E10">
        <w:rPr>
          <w:rFonts w:hint="eastAsia"/>
        </w:rPr>
        <w:t>进行帧内编码</w:t>
      </w:r>
      <w:proofErr w:type="gramEnd"/>
      <w:r w:rsidR="007D4E10">
        <w:rPr>
          <w:rFonts w:hint="eastAsia"/>
        </w:rPr>
        <w:t>,</w:t>
      </w:r>
      <w:r w:rsidR="007D4E10">
        <w:t xml:space="preserve"> </w:t>
      </w:r>
      <w:r w:rsidR="007D4E10">
        <w:rPr>
          <w:rFonts w:hint="eastAsia"/>
        </w:rPr>
        <w:t>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765DA3" w:rsidRPr="007D4E10">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1A41C0C9">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38D570D9"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9102048">
            <wp:simplePos x="0" y="0"/>
            <wp:positionH relativeFrom="margin">
              <wp:posOffset>1212850</wp:posOffset>
            </wp:positionH>
            <wp:positionV relativeFrom="paragraph">
              <wp:posOffset>2369185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EE0FBF">
        <w:rPr>
          <w:rFonts w:hint="eastAsia"/>
        </w:rPr>
        <w:t>处理斜着对齐的参考冗余</w:t>
      </w:r>
      <w:r w:rsidR="005106B1">
        <w:rPr>
          <w:rFonts w:hint="eastAsia"/>
        </w:rPr>
        <w:t>,</w:t>
      </w:r>
      <w:r w:rsidR="005D2D97">
        <w:t xml:space="preserve"> </w:t>
      </w:r>
      <w:r w:rsidR="001E3E04">
        <w:rPr>
          <w:rFonts w:hint="eastAsia"/>
        </w:rPr>
        <w:t>直角三角形的远边长除以临边长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5D2D97">
        <w:rPr>
          <w:rFonts w:hint="eastAsia"/>
        </w:rPr>
        <w:t>就得</w:t>
      </w:r>
      <w:r w:rsidR="001E3E04">
        <w:rPr>
          <w:rFonts w:hint="eastAsia"/>
        </w:rPr>
        <w:t>出</w:t>
      </w:r>
      <w:r w:rsidR="005D2D97">
        <w:rPr>
          <w:rFonts w:hint="eastAsia"/>
        </w:rPr>
        <w:t>了</w:t>
      </w:r>
      <w:r w:rsidR="001E3E04">
        <w:rPr>
          <w:rFonts w:hint="eastAsia"/>
        </w:rPr>
        <w:t>夹角</w:t>
      </w:r>
      <w:r w:rsidR="001E3E04" w:rsidRPr="00D94B69">
        <w:rPr>
          <w:rFonts w:ascii="MathJax_Main" w:eastAsia="幼圆" w:hAnsi="MathJax_Main"/>
          <w:color w:val="607D8B"/>
        </w:rPr>
        <w:t>θ</w:t>
      </w:r>
      <w:r w:rsidR="00E21353" w:rsidRPr="00522A56">
        <w:rPr>
          <w:rFonts w:hint="eastAsia"/>
        </w:rPr>
        <w:t xml:space="preserve">, </w:t>
      </w:r>
      <w:r w:rsidR="00CF1BAE">
        <w:rPr>
          <w:rFonts w:hint="eastAsia"/>
        </w:rPr>
        <w:t>而</w:t>
      </w:r>
      <w:r w:rsidR="00EE0FBF">
        <w:rPr>
          <w:rFonts w:hint="eastAsia"/>
        </w:rPr>
        <w:t>在</w:t>
      </w:r>
      <w:r w:rsidR="00CF1BAE">
        <w:rPr>
          <w:rFonts w:hint="eastAsia"/>
        </w:rPr>
        <w:t>仅</w:t>
      </w:r>
      <w:r w:rsidR="00EE0FBF">
        <w:rPr>
          <w:rFonts w:hint="eastAsia"/>
        </w:rPr>
        <w:t>知道</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CF1BAE" w:rsidRPr="00CF1BAE">
        <w:rPr>
          <w:rFonts w:hint="eastAsia"/>
        </w:rPr>
        <w:t>的情况下</w:t>
      </w:r>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EE0FBF">
        <w:rPr>
          <w:rFonts w:hint="eastAsia"/>
        </w:rPr>
        <w:t>的</w:t>
      </w:r>
      <w:r w:rsidR="001E3E04">
        <w:rPr>
          <w:rFonts w:hint="eastAsia"/>
        </w:rPr>
        <w:t>长</w:t>
      </w:r>
      <w:r w:rsidR="00E21353">
        <w:rPr>
          <w:rFonts w:hint="eastAsia"/>
        </w:rPr>
        <w:t>得出</w:t>
      </w:r>
      <w:r w:rsidR="000522C0">
        <w:rPr>
          <w:rFonts w:hint="eastAsia"/>
        </w:rPr>
        <w:t>新远边</w:t>
      </w:r>
      <w:r w:rsidR="00EE0FBF">
        <w:rPr>
          <w:rFonts w:hint="eastAsia"/>
        </w:rPr>
        <w:t>的长</w:t>
      </w:r>
      <w:r w:rsidR="000522C0">
        <w:t xml:space="preserve">, </w:t>
      </w:r>
      <w:r w:rsidR="000522C0">
        <w:rPr>
          <w:rFonts w:hint="eastAsia"/>
        </w:rPr>
        <w:t>也就</w:t>
      </w:r>
      <w:r w:rsidR="00A600B4">
        <w:rPr>
          <w:rFonts w:hint="eastAsia"/>
        </w:rPr>
        <w:t>得到</w:t>
      </w:r>
      <w:r w:rsidR="00EE0FBF" w:rsidRPr="00CA5838">
        <w:rPr>
          <w:color w:val="4F4FFF"/>
        </w:rPr>
        <w:t>p(</w:t>
      </w:r>
      <w:proofErr w:type="spellStart"/>
      <w:r w:rsidR="00EE0FBF" w:rsidRPr="00CA5838">
        <w:rPr>
          <w:color w:val="4F4FFF"/>
        </w:rPr>
        <w:t>x,y</w:t>
      </w:r>
      <w:proofErr w:type="spellEnd"/>
      <w:r w:rsidR="00EE0FBF" w:rsidRPr="00CA5838">
        <w:rPr>
          <w:color w:val="4F4FFF"/>
        </w:rPr>
        <w:t>)</w:t>
      </w:r>
      <w:r w:rsidR="0023478E">
        <w:rPr>
          <w:rFonts w:hint="eastAsia"/>
        </w:rPr>
        <w:t>确切</w:t>
      </w:r>
      <w:r w:rsidR="00E21353">
        <w:rPr>
          <w:rFonts w:hint="eastAsia"/>
        </w:rPr>
        <w:t>参考</w:t>
      </w:r>
      <w:r w:rsidR="00EE0FBF">
        <w:rPr>
          <w:rFonts w:hint="eastAsia"/>
        </w:rPr>
        <w:t>位置</w:t>
      </w:r>
      <w:r w:rsidR="0023478E">
        <w:rPr>
          <w:rFonts w:hint="eastAsia"/>
        </w:rPr>
        <w:t>了</w:t>
      </w:r>
      <w:r w:rsidR="0023478E">
        <w:t xml:space="preserve">. </w:t>
      </w:r>
      <w:r w:rsidR="00EE0FBF">
        <w:rPr>
          <w:rFonts w:hint="eastAsia"/>
        </w:rPr>
        <w:t>如果参考点</w:t>
      </w:r>
      <w:r w:rsidR="00E21353">
        <w:rPr>
          <w:rFonts w:hint="eastAsia"/>
        </w:rPr>
        <w:t>落在两</w:t>
      </w:r>
      <w:r w:rsidR="005D2D97">
        <w:rPr>
          <w:rFonts w:hint="eastAsia"/>
        </w:rPr>
        <w:t>个</w:t>
      </w:r>
      <w:r w:rsidR="00E21353">
        <w:rPr>
          <w:rFonts w:hint="eastAsia"/>
        </w:rPr>
        <w:t>参考</w:t>
      </w:r>
      <w:r w:rsidR="005D2D97">
        <w:rPr>
          <w:rFonts w:hint="eastAsia"/>
        </w:rPr>
        <w:t>源</w:t>
      </w:r>
      <w:r w:rsidR="00EE0FBF">
        <w:rPr>
          <w:rFonts w:hint="eastAsia"/>
        </w:rPr>
        <w:t>像素</w:t>
      </w:r>
      <w:r w:rsidR="00E21353">
        <w:rPr>
          <w:rFonts w:hint="eastAsia"/>
        </w:rPr>
        <w:t>间</w:t>
      </w:r>
      <w:r w:rsidR="00E21353">
        <w:t xml:space="preserve">, </w:t>
      </w:r>
      <w:r w:rsidR="00EE0FBF">
        <w:rPr>
          <w:rFonts w:hint="eastAsia"/>
        </w:rPr>
        <w:t>则根据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投影对比两</w:t>
      </w:r>
      <w:proofErr w:type="gramStart"/>
      <w:r w:rsidR="00CF1BAE">
        <w:rPr>
          <w:rFonts w:hint="eastAsia"/>
        </w:rPr>
        <w:t>参考源间的</w:t>
      </w:r>
      <w:proofErr w:type="gramEnd"/>
      <w:r w:rsidR="00DC36AE">
        <w:rPr>
          <w:rFonts w:hint="eastAsia"/>
        </w:rPr>
        <w:t>加权</w:t>
      </w:r>
      <w:r w:rsidR="00DC36AE" w:rsidRPr="004B0A41">
        <w:rPr>
          <w:rFonts w:hint="eastAsia"/>
        </w:rPr>
        <w:t>插</w:t>
      </w:r>
      <w:r w:rsidR="00DC36AE">
        <w:rPr>
          <w:rFonts w:hint="eastAsia"/>
        </w:rPr>
        <w:t>值</w:t>
      </w:r>
      <w:r w:rsidR="0057560F">
        <w:rPr>
          <w:rFonts w:hint="eastAsia"/>
        </w:rPr>
        <w:t>,</w:t>
      </w:r>
      <w:r w:rsidR="0057560F">
        <w:t xml:space="preserve"> </w:t>
      </w:r>
      <w:r w:rsidR="00E21353" w:rsidRPr="004B0A41">
        <w:rPr>
          <w:rFonts w:hint="eastAsia"/>
        </w:rPr>
        <w:t>穷举出</w:t>
      </w:r>
      <w:r w:rsidR="00CF1BAE">
        <w:rPr>
          <w:rFonts w:hint="eastAsia"/>
        </w:rPr>
        <w:t>最接近的像素</w:t>
      </w:r>
      <w:r w:rsidR="00855BDA">
        <w:rPr>
          <w:rFonts w:hint="eastAsia"/>
        </w:rPr>
        <w:t>调整夹角.</w:t>
      </w:r>
      <w:r w:rsidR="00855BDA">
        <w:t xml:space="preserve"> </w:t>
      </w:r>
      <w:r w:rsidR="00855BDA">
        <w:rPr>
          <w:rFonts w:hint="eastAsia"/>
        </w:rPr>
        <w:t>穷举是因为P</w:t>
      </w:r>
      <w:r w:rsidR="00855BDA">
        <w:t>B</w:t>
      </w:r>
      <w:r w:rsidR="00855BDA">
        <w:rPr>
          <w:rFonts w:hint="eastAsia"/>
        </w:rPr>
        <w:t>中所有像素的夹角</w:t>
      </w:r>
      <w:r w:rsidR="00BE5BBE">
        <w:rPr>
          <w:rFonts w:hint="eastAsia"/>
        </w:rPr>
        <w:t>将会</w:t>
      </w:r>
      <w:r w:rsidR="00855BDA">
        <w:rPr>
          <w:rFonts w:hint="eastAsia"/>
        </w:rPr>
        <w:t>一致,</w:t>
      </w:r>
      <w:r w:rsidR="00855BDA">
        <w:t xml:space="preserve"> </w:t>
      </w:r>
      <w:r w:rsidR="00BE5BBE">
        <w:rPr>
          <w:rFonts w:hint="eastAsia"/>
        </w:rPr>
        <w:t>而</w:t>
      </w:r>
      <w:r w:rsidR="00855BDA">
        <w:rPr>
          <w:rFonts w:hint="eastAsia"/>
        </w:rPr>
        <w:t>非单个像素对齐</w:t>
      </w:r>
    </w:p>
    <w:p w14:paraId="13698FF1" w14:textId="495500F6" w:rsidR="00FA0083"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的平均判断</w:t>
      </w:r>
      <w:r w:rsidR="005D2D97">
        <w:rPr>
          <w:rFonts w:hint="eastAsia"/>
        </w:rPr>
        <w:t>为</w:t>
      </w:r>
      <w:r w:rsidRPr="005B4023">
        <w:rPr>
          <w:rFonts w:hint="eastAsia"/>
        </w:rPr>
        <w:t>平面</w:t>
      </w:r>
    </w:p>
    <w:p w14:paraId="79F1D8A4" w14:textId="0BCF369C" w:rsidR="00C5178B" w:rsidRPr="00C5178B" w:rsidRDefault="00E21353" w:rsidP="00F71FE5">
      <w:pPr>
        <w:pStyle w:val="31"/>
        <w:rPr>
          <w:rStyle w:val="30"/>
          <w:vanish/>
          <w:specVanish/>
        </w:rPr>
      </w:pPr>
      <w:bookmarkStart w:id="2441" w:name="_Toc486941"/>
      <w:bookmarkStart w:id="2442" w:name="_Toc566299"/>
      <w:bookmarkStart w:id="2443" w:name="_Toc566439"/>
      <w:bookmarkStart w:id="2444" w:name="_Toc566730"/>
      <w:bookmarkStart w:id="2445" w:name="_Toc566935"/>
      <w:bookmarkStart w:id="2446" w:name="_Toc21702802"/>
      <w:bookmarkStart w:id="2447" w:name="_Toc21702940"/>
      <w:bookmarkStart w:id="2448" w:name="_Toc21703078"/>
      <w:bookmarkStart w:id="2449" w:name="_Toc21703216"/>
      <w:bookmarkStart w:id="2450" w:name="_Toc21703354"/>
      <w:bookmarkStart w:id="2451" w:name="_Toc21704900"/>
      <w:bookmarkStart w:id="2452" w:name="_Toc21705040"/>
      <w:bookmarkStart w:id="2453" w:name="_Toc24478358"/>
      <w:bookmarkStart w:id="2454" w:name="_Toc24478821"/>
      <w:bookmarkStart w:id="2455" w:name="_Toc24478960"/>
      <w:bookmarkStart w:id="2456" w:name="_Toc26624480"/>
      <w:bookmarkStart w:id="2457" w:name="_Toc26625619"/>
      <w:bookmarkStart w:id="2458" w:name="_Toc26628220"/>
      <w:bookmarkStart w:id="2459" w:name="_Toc26628411"/>
      <w:bookmarkStart w:id="2460" w:name="_Toc29659316"/>
      <w:bookmarkStart w:id="2461" w:name="_Toc30507523"/>
      <w:bookmarkStart w:id="2462" w:name="_Toc33627503"/>
      <w:bookmarkStart w:id="2463" w:name="_Toc33629533"/>
      <w:bookmarkStart w:id="2464" w:name="_Toc35879003"/>
      <w:bookmarkStart w:id="2465" w:name="_Toc35885984"/>
      <w:bookmarkStart w:id="2466" w:name="_Toc35887809"/>
      <w:bookmarkStart w:id="2467" w:name="_Toc35896123"/>
      <w:bookmarkStart w:id="2468" w:name="_Toc35896277"/>
      <w:bookmarkStart w:id="2469" w:name="_Toc35896431"/>
      <w:bookmarkStart w:id="2470" w:name="_Toc35899760"/>
      <w:bookmarkStart w:id="2471" w:name="_Toc36908695"/>
      <w:bookmarkStart w:id="2472" w:name="_Toc37180453"/>
      <w:bookmarkStart w:id="2473" w:name="_Toc37182171"/>
      <w:bookmarkStart w:id="2474" w:name="_Toc37182321"/>
      <w:bookmarkStart w:id="2475" w:name="_Toc37184206"/>
      <w:bookmarkStart w:id="2476" w:name="_Toc37185453"/>
      <w:bookmarkStart w:id="2477" w:name="_Toc37185926"/>
      <w:bookmarkStart w:id="2478" w:name="_Toc37199368"/>
      <w:bookmarkStart w:id="2479" w:name="_Toc41830438"/>
      <w:bookmarkStart w:id="2480" w:name="_Toc41833291"/>
      <w:bookmarkStart w:id="2481" w:name="_Toc41833447"/>
      <w:bookmarkStart w:id="2482" w:name="_Toc60143283"/>
      <w:bookmarkStart w:id="2483" w:name="_Toc68715786"/>
      <w:bookmarkStart w:id="2484" w:name="_Toc68715941"/>
      <w:bookmarkStart w:id="2485" w:name="_Toc68716096"/>
      <w:bookmarkStart w:id="2486" w:name="_Toc68716251"/>
      <w:bookmarkStart w:id="2487" w:name="_Toc69798932"/>
      <w:bookmarkStart w:id="2488" w:name="_Toc69799088"/>
      <w:bookmarkStart w:id="2489" w:name="_Toc69799244"/>
      <w:bookmarkStart w:id="2490" w:name="_Toc69799399"/>
      <w:bookmarkStart w:id="2491" w:name="_Toc69809713"/>
      <w:bookmarkStart w:id="2492" w:name="_Toc69809868"/>
      <w:bookmarkStart w:id="2493" w:name="_Toc82637054"/>
      <w:bookmarkStart w:id="2494" w:name="_Toc82646950"/>
      <w:bookmarkStart w:id="2495" w:name="_Toc82648275"/>
      <w:bookmarkStart w:id="2496" w:name="_Toc83854163"/>
      <w:bookmarkStart w:id="2497" w:name="_Toc84723205"/>
      <w:bookmarkStart w:id="2498" w:name="_Toc93796938"/>
      <w:bookmarkStart w:id="2499" w:name="_Toc93797098"/>
      <w:bookmarkStart w:id="2500" w:name="_Toc94739840"/>
      <w:bookmarkStart w:id="2501" w:name="_Toc94821296"/>
      <w:bookmarkStart w:id="2502" w:name="_Toc94827196"/>
      <w:bookmarkStart w:id="2503" w:name="_Toc94827356"/>
      <w:bookmarkStart w:id="2504" w:name="_Toc94827516"/>
      <w:bookmarkStart w:id="2505" w:name="_Toc94828461"/>
      <w:bookmarkStart w:id="2506" w:name="_Toc96179563"/>
      <w:bookmarkStart w:id="2507" w:name="_Toc96690812"/>
      <w:bookmarkStart w:id="2508" w:name="_Toc96690976"/>
      <w:bookmarkStart w:id="2509" w:name="_Toc96693545"/>
      <w:bookmarkStart w:id="2510" w:name="_Toc96694317"/>
      <w:bookmarkStart w:id="2511" w:name="_Toc96694851"/>
      <w:bookmarkStart w:id="2512" w:name="_Toc96695172"/>
      <w:bookmarkStart w:id="2513" w:name="_Toc96697378"/>
      <w:bookmarkStart w:id="2514" w:name="_Toc96713941"/>
      <w:bookmarkStart w:id="2515" w:name="_Toc97331939"/>
      <w:bookmarkStart w:id="2516" w:name="_Toc97332108"/>
      <w:bookmarkStart w:id="2517" w:name="_Toc97332272"/>
      <w:bookmarkStart w:id="2518" w:name="_Toc97332433"/>
      <w:bookmarkStart w:id="2519" w:name="_Toc97332594"/>
      <w:bookmarkStart w:id="2520" w:name="_Toc97332755"/>
      <w:bookmarkStart w:id="2521" w:name="_Toc97385719"/>
      <w:bookmarkStart w:id="2522" w:name="_Toc97476960"/>
      <w:bookmarkStart w:id="2523" w:name="_Toc111038908"/>
      <w:bookmarkStart w:id="2524" w:name="_Toc112587332"/>
      <w:bookmarkStart w:id="2525" w:name="_Toc114931532"/>
      <w:bookmarkStart w:id="2526" w:name="_Toc115201959"/>
      <w:bookmarkStart w:id="2527" w:name="_Toc115364216"/>
      <w:bookmarkStart w:id="2528" w:name="_Toc115971979"/>
      <w:bookmarkStart w:id="2529" w:name="_Toc115973247"/>
      <w:bookmarkStart w:id="2530" w:name="_Toc115973408"/>
      <w:bookmarkStart w:id="2531" w:name="_Toc115973569"/>
      <w:bookmarkStart w:id="2532" w:name="_Toc115973729"/>
      <w:bookmarkStart w:id="2533" w:name="_Hlk120226981"/>
      <w:r w:rsidRPr="00231539">
        <w:rPr>
          <w:rStyle w:val="30"/>
          <w:rFonts w:hint="eastAsia"/>
        </w:rPr>
        <w:t>--fast-intra</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46B2452A" w14:textId="6AD3C249" w:rsidR="00C5178B" w:rsidRPr="00C5178B" w:rsidRDefault="00E21353" w:rsidP="00F71FE5">
      <w:pPr>
        <w:pStyle w:val="31"/>
        <w:rPr>
          <w:rFonts w:hAnsiTheme="minorHAnsi"/>
          <w:vanish/>
          <w:specVanish/>
        </w:rPr>
      </w:pPr>
      <w:r w:rsidRPr="00CA4456">
        <w:rPr>
          <w:rFonts w:hint="eastAsia"/>
        </w:rPr>
        <w:t>&lt;</w:t>
      </w:r>
      <w:bookmarkStart w:id="2534" w:name="_Hlk37183214"/>
      <w:r w:rsidRPr="00F1610D">
        <w:rPr>
          <w:rFonts w:hint="eastAsia"/>
        </w:rPr>
        <w:t>开关</w:t>
      </w:r>
      <w:bookmarkStart w:id="2535"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 xml:space="preserve">跳着判断夹角模式. </w:t>
      </w:r>
      <w:r w:rsidR="00C10B33">
        <w:rPr>
          <w:rFonts w:hint="eastAsia"/>
        </w:rPr>
        <w:t>纹理</w:t>
      </w:r>
      <w:r w:rsidRPr="00F1610D">
        <w:rPr>
          <w:rFonts w:hint="eastAsia"/>
        </w:rPr>
        <w:t>复杂</w:t>
      </w:r>
      <w:r w:rsidR="00EE0FBF">
        <w:rPr>
          <w:rFonts w:hint="eastAsia"/>
        </w:rPr>
        <w:t>时最</w:t>
      </w:r>
      <w:r w:rsidRPr="00F1610D">
        <w:rPr>
          <w:rFonts w:hint="eastAsia"/>
        </w:rPr>
        <w:t>有效</w:t>
      </w:r>
      <w:bookmarkStart w:id="2536" w:name="_Toc486942"/>
      <w:bookmarkStart w:id="2537" w:name="_Toc566300"/>
      <w:bookmarkStart w:id="2538" w:name="_Toc566440"/>
      <w:bookmarkStart w:id="2539" w:name="_Toc566731"/>
      <w:bookmarkStart w:id="2540" w:name="_Toc566936"/>
      <w:bookmarkStart w:id="2541" w:name="_Toc21702803"/>
      <w:bookmarkStart w:id="2542" w:name="_Toc21702941"/>
      <w:bookmarkStart w:id="2543" w:name="_Toc21703079"/>
      <w:bookmarkStart w:id="2544" w:name="_Toc21703217"/>
      <w:bookmarkStart w:id="2545" w:name="_Toc21703355"/>
      <w:bookmarkStart w:id="2546" w:name="_Toc21704901"/>
      <w:bookmarkStart w:id="2547" w:name="_Toc21705041"/>
      <w:bookmarkStart w:id="2548" w:name="_Toc24478359"/>
      <w:bookmarkStart w:id="2549" w:name="_Toc24478822"/>
      <w:bookmarkStart w:id="2550" w:name="_Toc24478961"/>
      <w:bookmarkStart w:id="2551" w:name="_Toc26624481"/>
      <w:bookmarkStart w:id="2552" w:name="_Toc26625620"/>
      <w:bookmarkStart w:id="2553" w:name="_Toc26628221"/>
      <w:bookmarkStart w:id="2554" w:name="_Toc26628412"/>
      <w:bookmarkStart w:id="2555" w:name="_Toc29659317"/>
      <w:bookmarkStart w:id="2556" w:name="_Toc30507524"/>
      <w:bookmarkStart w:id="2557" w:name="_Toc33627504"/>
      <w:bookmarkStart w:id="2558" w:name="_Toc33629534"/>
      <w:bookmarkStart w:id="2559" w:name="_Toc35879004"/>
      <w:bookmarkStart w:id="2560" w:name="_Toc35885985"/>
      <w:bookmarkStart w:id="2561" w:name="_Toc35887810"/>
      <w:bookmarkStart w:id="2562" w:name="_Toc35896124"/>
      <w:bookmarkStart w:id="2563" w:name="_Toc35896278"/>
      <w:bookmarkStart w:id="2564" w:name="_Toc35896432"/>
      <w:bookmarkStart w:id="2565" w:name="_Toc35899761"/>
      <w:bookmarkStart w:id="2566" w:name="_Toc36908696"/>
      <w:bookmarkStart w:id="2567" w:name="_Toc37180454"/>
      <w:bookmarkStart w:id="2568" w:name="_Toc37182172"/>
      <w:bookmarkStart w:id="2569" w:name="_Toc37182322"/>
      <w:bookmarkStart w:id="2570" w:name="_Toc37184207"/>
      <w:bookmarkStart w:id="2571" w:name="_Toc37185454"/>
      <w:bookmarkStart w:id="2572" w:name="_Toc37185927"/>
      <w:bookmarkStart w:id="2573" w:name="_Toc37199369"/>
      <w:bookmarkStart w:id="2574" w:name="_Toc41830439"/>
      <w:bookmarkStart w:id="2575" w:name="_Toc41833292"/>
      <w:bookmarkStart w:id="2576" w:name="_Toc41833448"/>
      <w:bookmarkStart w:id="2577" w:name="_Toc60143284"/>
      <w:bookmarkStart w:id="2578" w:name="_Toc68715787"/>
      <w:bookmarkStart w:id="2579" w:name="_Toc68715942"/>
      <w:bookmarkStart w:id="2580" w:name="_Toc68716097"/>
      <w:bookmarkStart w:id="2581" w:name="_Toc68716252"/>
      <w:bookmarkStart w:id="2582" w:name="_Toc69798933"/>
      <w:bookmarkStart w:id="2583" w:name="_Toc69799089"/>
      <w:bookmarkStart w:id="2584" w:name="_Toc69799245"/>
      <w:bookmarkStart w:id="2585" w:name="_Toc69799400"/>
      <w:bookmarkStart w:id="2586" w:name="_Toc69809714"/>
      <w:bookmarkStart w:id="2587" w:name="_Toc69809869"/>
      <w:bookmarkStart w:id="2588" w:name="_Toc82637055"/>
      <w:bookmarkStart w:id="2589" w:name="_Toc82646951"/>
      <w:bookmarkStart w:id="2590" w:name="_Toc82648276"/>
      <w:bookmarkStart w:id="2591" w:name="_Toc83854164"/>
      <w:bookmarkStart w:id="2592" w:name="_Toc84723206"/>
      <w:bookmarkStart w:id="2593" w:name="_Toc93796939"/>
      <w:bookmarkStart w:id="2594" w:name="_Toc93797099"/>
      <w:bookmarkStart w:id="2595" w:name="_Toc94739841"/>
      <w:bookmarkStart w:id="2596" w:name="_Toc94821297"/>
      <w:bookmarkStart w:id="2597" w:name="_Toc94827197"/>
      <w:bookmarkStart w:id="2598" w:name="_Toc94827357"/>
      <w:bookmarkStart w:id="2599" w:name="_Toc94827517"/>
      <w:bookmarkStart w:id="2600" w:name="_Toc94828462"/>
      <w:bookmarkStart w:id="2601" w:name="_Toc96179564"/>
      <w:bookmarkStart w:id="2602" w:name="_Toc96690813"/>
      <w:bookmarkStart w:id="2603" w:name="_Toc96690977"/>
      <w:bookmarkStart w:id="2604" w:name="_Toc96693546"/>
      <w:bookmarkStart w:id="2605" w:name="_Toc96694318"/>
      <w:bookmarkStart w:id="2606" w:name="_Toc96694852"/>
      <w:bookmarkStart w:id="2607" w:name="_Toc96695173"/>
      <w:bookmarkStart w:id="2608" w:name="_Toc96697379"/>
      <w:bookmarkStart w:id="2609" w:name="_Toc96713942"/>
      <w:bookmarkStart w:id="2610" w:name="_Toc97331940"/>
      <w:bookmarkStart w:id="2611" w:name="_Toc97332109"/>
      <w:bookmarkStart w:id="2612" w:name="_Toc97332273"/>
      <w:bookmarkStart w:id="2613" w:name="_Toc97332434"/>
      <w:bookmarkStart w:id="2614" w:name="_Toc97332595"/>
      <w:bookmarkStart w:id="2615" w:name="_Toc97332756"/>
      <w:bookmarkStart w:id="2616" w:name="_Toc97385720"/>
      <w:bookmarkStart w:id="2617" w:name="_Toc97476961"/>
      <w:bookmarkStart w:id="2618" w:name="_Toc111038909"/>
      <w:bookmarkStart w:id="2619" w:name="_Toc112587333"/>
      <w:bookmarkStart w:id="2620" w:name="_Toc114931533"/>
      <w:bookmarkStart w:id="2621" w:name="_Toc115201960"/>
      <w:bookmarkStart w:id="2622" w:name="_Toc115364217"/>
      <w:bookmarkStart w:id="2623" w:name="_Toc115971980"/>
      <w:bookmarkStart w:id="2624" w:name="_Toc115973248"/>
      <w:bookmarkStart w:id="2625" w:name="_Toc115973409"/>
      <w:bookmarkStart w:id="2626" w:name="_Toc115973570"/>
      <w:bookmarkStart w:id="2627" w:name="_Toc115973730"/>
      <w:bookmarkEnd w:id="2534"/>
      <w:bookmarkEnd w:id="2535"/>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1496E31A" w14:textId="58D16015" w:rsidR="00C5178B" w:rsidRDefault="00E21353" w:rsidP="00F71FE5">
      <w:pPr>
        <w:pStyle w:val="31"/>
      </w:pPr>
      <w:r w:rsidRPr="00455D77">
        <w:rPr>
          <w:rFonts w:hint="eastAsia"/>
        </w:rPr>
        <w:t>&lt;</w:t>
      </w:r>
      <w:bookmarkStart w:id="2628" w:name="_Hlk93782614"/>
      <w:r>
        <w:rPr>
          <w:rFonts w:hint="eastAsia"/>
        </w:rPr>
        <w:t>默认关</w:t>
      </w:r>
      <w:r w:rsidRPr="00455D77">
        <w:rPr>
          <w:rFonts w:hint="eastAsia"/>
        </w:rPr>
        <w:t>&gt;</w:t>
      </w:r>
      <w:bookmarkStart w:id="2629" w:name="_Hlk37183194"/>
      <w:r w:rsidRPr="00455D77">
        <w:rPr>
          <w:rFonts w:hint="eastAsia"/>
        </w:rPr>
        <w:t>B</w:t>
      </w:r>
      <w:r w:rsidR="00EE0FBF">
        <w:rPr>
          <w:rFonts w:hint="eastAsia"/>
        </w:rPr>
        <w:t>分片</w:t>
      </w:r>
      <w:proofErr w:type="gramStart"/>
      <w:r w:rsidR="00F71FE5">
        <w:rPr>
          <w:rFonts w:hint="eastAsia"/>
        </w:rPr>
        <w:t>也查</w:t>
      </w:r>
      <w:r w:rsidRPr="00455D77">
        <w:rPr>
          <w:rFonts w:hint="eastAsia"/>
        </w:rPr>
        <w:t>帧内格式</w:t>
      </w:r>
      <w:proofErr w:type="gramEnd"/>
      <w:r w:rsidR="00F71FE5">
        <w:t xml:space="preserve">, </w:t>
      </w:r>
      <w:r w:rsidR="00EE0FBF">
        <w:rPr>
          <w:rFonts w:hint="eastAsia"/>
        </w:rPr>
        <w:t>适合</w:t>
      </w:r>
      <w:r w:rsidRPr="00455D77">
        <w:rPr>
          <w:rFonts w:hint="eastAsia"/>
        </w:rPr>
        <w:t>高压</w:t>
      </w:r>
      <w:r w:rsidR="00F71FE5">
        <w:rPr>
          <w:rFonts w:hint="eastAsia"/>
        </w:rPr>
        <w:t>编码</w:t>
      </w:r>
      <w:bookmarkStart w:id="2630" w:name="_Toc35896138"/>
      <w:bookmarkStart w:id="2631" w:name="_Toc35896292"/>
      <w:bookmarkStart w:id="2632" w:name="_Toc35896446"/>
      <w:bookmarkStart w:id="2633" w:name="_Toc35899775"/>
      <w:bookmarkStart w:id="2634" w:name="_Toc36908710"/>
      <w:bookmarkStart w:id="2635" w:name="_Toc37180468"/>
      <w:bookmarkStart w:id="2636" w:name="_Toc37182186"/>
      <w:bookmarkStart w:id="2637" w:name="_Toc37182336"/>
      <w:bookmarkStart w:id="2638" w:name="_Toc37184221"/>
      <w:bookmarkStart w:id="2639" w:name="_Toc37185468"/>
      <w:bookmarkStart w:id="2640" w:name="_Toc37185941"/>
      <w:bookmarkStart w:id="2641" w:name="_Toc37199383"/>
      <w:bookmarkStart w:id="2642" w:name="_Toc41830453"/>
      <w:bookmarkStart w:id="2643" w:name="_Toc41833306"/>
      <w:bookmarkStart w:id="2644" w:name="_Toc41833462"/>
      <w:bookmarkStart w:id="2645" w:name="_Toc60143298"/>
      <w:bookmarkStart w:id="2646" w:name="_Toc68715801"/>
      <w:bookmarkStart w:id="2647" w:name="_Toc68715956"/>
      <w:bookmarkStart w:id="2648" w:name="_Toc68716111"/>
      <w:bookmarkStart w:id="2649" w:name="_Toc68716266"/>
      <w:bookmarkStart w:id="2650" w:name="_Toc69798947"/>
      <w:bookmarkStart w:id="2651" w:name="_Toc69799103"/>
      <w:bookmarkStart w:id="2652" w:name="_Toc69799259"/>
      <w:bookmarkStart w:id="2653" w:name="_Toc69799414"/>
      <w:bookmarkStart w:id="2654" w:name="_Toc69809728"/>
      <w:bookmarkStart w:id="2655" w:name="_Toc69809883"/>
      <w:bookmarkStart w:id="2656" w:name="_Toc82637069"/>
      <w:bookmarkStart w:id="2657" w:name="_Toc82646965"/>
      <w:bookmarkStart w:id="2658" w:name="_Toc82648290"/>
      <w:bookmarkStart w:id="2659" w:name="_Toc83854178"/>
      <w:bookmarkStart w:id="2660" w:name="_Toc84723220"/>
      <w:bookmarkStart w:id="2661" w:name="_Toc93796941"/>
      <w:bookmarkStart w:id="2662" w:name="_Toc93797101"/>
      <w:bookmarkStart w:id="2663" w:name="_Toc94739843"/>
      <w:bookmarkStart w:id="2664" w:name="_Toc94821299"/>
      <w:bookmarkStart w:id="2665" w:name="_Toc94827199"/>
      <w:bookmarkStart w:id="2666" w:name="_Toc94827359"/>
      <w:bookmarkStart w:id="2667" w:name="_Toc94827519"/>
      <w:bookmarkStart w:id="2668" w:name="_Toc94828464"/>
      <w:bookmarkStart w:id="2669" w:name="_Toc96179566"/>
      <w:bookmarkStart w:id="2670" w:name="_Toc96690815"/>
      <w:bookmarkStart w:id="2671" w:name="_Toc96690979"/>
      <w:bookmarkStart w:id="2672" w:name="_Toc96693548"/>
      <w:bookmarkStart w:id="2673" w:name="_Toc96694320"/>
      <w:bookmarkStart w:id="2674" w:name="_Toc96694854"/>
      <w:bookmarkStart w:id="2675" w:name="_Toc96695175"/>
      <w:bookmarkStart w:id="2676" w:name="_Toc96697381"/>
      <w:bookmarkStart w:id="2677" w:name="_Toc96713944"/>
      <w:bookmarkStart w:id="2678" w:name="_Toc97331942"/>
      <w:bookmarkStart w:id="2679" w:name="_Toc97332111"/>
      <w:bookmarkStart w:id="2680" w:name="_Toc97332275"/>
      <w:bookmarkStart w:id="2681" w:name="_Toc97332436"/>
      <w:bookmarkStart w:id="2682" w:name="_Toc97332597"/>
      <w:bookmarkStart w:id="2683" w:name="_Toc97332758"/>
      <w:bookmarkStart w:id="2684" w:name="_Toc97385722"/>
      <w:bookmarkStart w:id="2685" w:name="_Toc97476963"/>
      <w:bookmarkStart w:id="2686" w:name="_Toc111038911"/>
      <w:bookmarkStart w:id="2687" w:name="_Toc112587335"/>
      <w:bookmarkStart w:id="2688" w:name="_Toc114931535"/>
      <w:bookmarkStart w:id="2689" w:name="_Toc115201962"/>
      <w:bookmarkStart w:id="2690" w:name="_Toc115364219"/>
      <w:bookmarkStart w:id="2691" w:name="_Toc115971982"/>
      <w:bookmarkStart w:id="2692" w:name="_Toc115973250"/>
      <w:bookmarkStart w:id="2693" w:name="_Toc115973411"/>
      <w:bookmarkStart w:id="2694" w:name="_Toc115973572"/>
      <w:bookmarkStart w:id="2695" w:name="_Toc115973732"/>
      <w:bookmarkStart w:id="2696" w:name="_Hlk35888951"/>
      <w:bookmarkEnd w:id="2628"/>
      <w:bookmarkEnd w:id="2629"/>
    </w:p>
    <w:p w14:paraId="5BD9BE79" w14:textId="77777777" w:rsidR="00EE0FBF" w:rsidRPr="00C5178B" w:rsidRDefault="00EE0FBF" w:rsidP="00F71FE5">
      <w:pPr>
        <w:pStyle w:val="31"/>
        <w:rPr>
          <w:rFonts w:asciiTheme="minorHAnsi" w:hAnsiTheme="minorHAnsi"/>
          <w:vanish/>
          <w:specVanish/>
        </w:rPr>
      </w:pP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7"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6"/>
      <w:bookmarkEnd w:id="2697"/>
    </w:p>
    <w:p w14:paraId="4D396282" w14:textId="6F161AFD" w:rsidR="009D0940" w:rsidRPr="009D0940" w:rsidRDefault="00C10B33" w:rsidP="00F71FE5">
      <w:pPr>
        <w:pStyle w:val="31"/>
        <w:rPr>
          <w:rStyle w:val="30"/>
          <w:vanish/>
          <w:specVanish/>
        </w:rPr>
      </w:pPr>
      <w:bookmarkStart w:id="2698" w:name="_Toc486949"/>
      <w:bookmarkStart w:id="2699" w:name="_Toc566307"/>
      <w:bookmarkStart w:id="2700" w:name="_Toc566447"/>
      <w:bookmarkStart w:id="2701" w:name="_Toc566738"/>
      <w:bookmarkStart w:id="2702" w:name="_Toc566943"/>
      <w:bookmarkStart w:id="2703" w:name="_Toc21702810"/>
      <w:bookmarkStart w:id="2704" w:name="_Toc21702948"/>
      <w:bookmarkStart w:id="2705" w:name="_Toc21703086"/>
      <w:bookmarkStart w:id="2706" w:name="_Toc21703224"/>
      <w:bookmarkStart w:id="2707" w:name="_Toc21703362"/>
      <w:bookmarkStart w:id="2708" w:name="_Toc21704908"/>
      <w:bookmarkStart w:id="2709" w:name="_Toc21705048"/>
      <w:bookmarkStart w:id="2710" w:name="_Toc24478366"/>
      <w:bookmarkStart w:id="2711" w:name="_Toc24478829"/>
      <w:bookmarkStart w:id="2712" w:name="_Toc24478968"/>
      <w:bookmarkStart w:id="2713" w:name="_Toc26624488"/>
      <w:bookmarkStart w:id="2714" w:name="_Toc26625627"/>
      <w:bookmarkStart w:id="2715" w:name="_Toc26628228"/>
      <w:bookmarkStart w:id="2716" w:name="_Toc26628419"/>
      <w:bookmarkStart w:id="2717" w:name="_Toc29659324"/>
      <w:bookmarkStart w:id="2718" w:name="_Toc30507531"/>
      <w:bookmarkStart w:id="2719" w:name="_Toc33627511"/>
      <w:bookmarkStart w:id="2720" w:name="_Toc33629541"/>
      <w:bookmarkStart w:id="2721" w:name="_Toc35879011"/>
      <w:bookmarkStart w:id="2722" w:name="_Toc35885992"/>
      <w:bookmarkStart w:id="2723" w:name="_Toc35887817"/>
      <w:bookmarkStart w:id="2724" w:name="_Toc35896137"/>
      <w:bookmarkStart w:id="2725" w:name="_Toc35896291"/>
      <w:bookmarkStart w:id="2726" w:name="_Toc35896445"/>
      <w:bookmarkStart w:id="2727" w:name="_Toc35899774"/>
      <w:bookmarkStart w:id="2728" w:name="_Toc36908709"/>
      <w:bookmarkStart w:id="2729" w:name="_Toc37180467"/>
      <w:bookmarkStart w:id="2730" w:name="_Toc37182185"/>
      <w:bookmarkStart w:id="2731" w:name="_Toc37182335"/>
      <w:bookmarkStart w:id="2732" w:name="_Toc37184220"/>
      <w:bookmarkStart w:id="2733" w:name="_Toc37185467"/>
      <w:bookmarkStart w:id="2734" w:name="_Toc37185940"/>
      <w:bookmarkStart w:id="2735" w:name="_Toc37199382"/>
      <w:bookmarkStart w:id="2736" w:name="_Toc41830452"/>
      <w:bookmarkStart w:id="2737" w:name="_Toc41833305"/>
      <w:bookmarkStart w:id="2738" w:name="_Toc41833461"/>
      <w:bookmarkStart w:id="2739" w:name="_Toc60143297"/>
      <w:bookmarkStart w:id="2740" w:name="_Toc68715800"/>
      <w:bookmarkStart w:id="2741" w:name="_Toc68715955"/>
      <w:bookmarkStart w:id="2742" w:name="_Toc68716110"/>
      <w:bookmarkStart w:id="2743" w:name="_Toc68716265"/>
      <w:bookmarkStart w:id="2744" w:name="_Toc69798946"/>
      <w:bookmarkStart w:id="2745" w:name="_Toc69799102"/>
      <w:bookmarkStart w:id="2746" w:name="_Toc69799258"/>
      <w:bookmarkStart w:id="2747" w:name="_Toc69799413"/>
      <w:bookmarkStart w:id="2748" w:name="_Toc69809727"/>
      <w:bookmarkStart w:id="2749" w:name="_Toc69809882"/>
      <w:bookmarkStart w:id="2750" w:name="_Toc82637068"/>
      <w:bookmarkStart w:id="2751" w:name="_Toc82646964"/>
      <w:bookmarkStart w:id="2752" w:name="_Toc82648289"/>
      <w:bookmarkStart w:id="2753" w:name="_Toc83854177"/>
      <w:bookmarkStart w:id="2754" w:name="_Toc84723219"/>
      <w:bookmarkStart w:id="2755" w:name="_Toc93796940"/>
      <w:bookmarkStart w:id="2756" w:name="_Toc93797100"/>
      <w:bookmarkStart w:id="2757" w:name="_Toc94739842"/>
      <w:bookmarkStart w:id="2758" w:name="_Toc94821298"/>
      <w:bookmarkStart w:id="2759" w:name="_Toc94827198"/>
      <w:bookmarkStart w:id="2760" w:name="_Toc94827358"/>
      <w:bookmarkStart w:id="2761" w:name="_Toc94827518"/>
      <w:bookmarkStart w:id="2762" w:name="_Toc94828463"/>
      <w:bookmarkStart w:id="2763" w:name="_Toc96179565"/>
      <w:bookmarkStart w:id="2764" w:name="_Toc96690814"/>
      <w:bookmarkStart w:id="2765" w:name="_Toc96690978"/>
      <w:bookmarkStart w:id="2766" w:name="_Toc96693547"/>
      <w:bookmarkStart w:id="2767" w:name="_Toc96694319"/>
      <w:bookmarkStart w:id="2768" w:name="_Toc96694853"/>
      <w:bookmarkStart w:id="2769" w:name="_Toc96695174"/>
      <w:bookmarkStart w:id="2770" w:name="_Toc96697380"/>
      <w:bookmarkStart w:id="2771" w:name="_Toc96713943"/>
      <w:bookmarkStart w:id="2772" w:name="_Toc97331941"/>
      <w:bookmarkStart w:id="2773" w:name="_Toc97332110"/>
      <w:bookmarkStart w:id="2774" w:name="_Toc97332274"/>
      <w:bookmarkStart w:id="2775" w:name="_Toc97332435"/>
      <w:bookmarkStart w:id="2776" w:name="_Toc97332596"/>
      <w:bookmarkStart w:id="2777" w:name="_Toc97332757"/>
      <w:bookmarkStart w:id="2778" w:name="_Toc97385721"/>
      <w:bookmarkStart w:id="2779" w:name="_Toc97476962"/>
      <w:bookmarkStart w:id="2780" w:name="_Toc111038910"/>
      <w:bookmarkStart w:id="2781" w:name="_Toc112587334"/>
      <w:bookmarkStart w:id="2782" w:name="_Toc114931534"/>
      <w:bookmarkStart w:id="2783" w:name="_Toc115201961"/>
      <w:bookmarkStart w:id="2784" w:name="_Toc115364218"/>
      <w:bookmarkStart w:id="2785" w:name="_Toc115971981"/>
      <w:bookmarkStart w:id="2786" w:name="_Toc115973249"/>
      <w:bookmarkStart w:id="2787" w:name="_Toc115973410"/>
      <w:bookmarkStart w:id="2788" w:name="_Toc115973571"/>
      <w:bookmarkStart w:id="2789" w:name="_Toc115973731"/>
      <w:r w:rsidRPr="00231539">
        <w:rPr>
          <w:rStyle w:val="30"/>
          <w:rFonts w:hint="eastAsia"/>
        </w:rPr>
        <w:t>--</w:t>
      </w:r>
      <w:r w:rsidRPr="00231539">
        <w:rPr>
          <w:rStyle w:val="30"/>
        </w:rPr>
        <w:t>no-strong-intra-smoothing</w:t>
      </w:r>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p>
    <w:p w14:paraId="5D38D055" w14:textId="25B2EE3D" w:rsidR="001E28AA" w:rsidRPr="00EE0FBF" w:rsidRDefault="00C10B33" w:rsidP="00F71FE5">
      <w:pPr>
        <w:pStyle w:val="31"/>
        <w:rPr>
          <w:rFonts w:hAnsiTheme="minorHAnsi"/>
        </w:rPr>
      </w:pPr>
      <w:r w:rsidRPr="005E602F">
        <w:rPr>
          <w:rFonts w:hint="eastAsia"/>
        </w:rPr>
        <w:t>&lt;开关</w:t>
      </w:r>
      <w:bookmarkStart w:id="2790" w:name="_Hlk93782668"/>
      <w:r w:rsidRPr="005E602F">
        <w:rPr>
          <w:rFonts w:hint="eastAsia"/>
        </w:rPr>
        <w:t xml:space="preserve">, </w:t>
      </w:r>
      <w:bookmarkStart w:id="2791" w:name="_Hlk96715239"/>
      <w:r w:rsidR="00EE0FBF">
        <w:rPr>
          <w:rFonts w:hint="eastAsia"/>
        </w:rPr>
        <w:t>不</w:t>
      </w:r>
      <w:r w:rsidRPr="005E602F">
        <w:rPr>
          <w:rFonts w:hint="eastAsia"/>
        </w:rPr>
        <w:t>推荐</w:t>
      </w:r>
      <w:r w:rsidRPr="00BB23FE">
        <w:rPr>
          <w:rFonts w:hint="eastAsia"/>
        </w:rPr>
        <w:t>&gt;</w:t>
      </w:r>
      <w:bookmarkStart w:id="2792" w:name="_Hlk96715284"/>
      <w:bookmarkStart w:id="2793" w:name="_Hlk117369228"/>
      <w:r w:rsidRPr="00BB23FE">
        <w:rPr>
          <w:rFonts w:hint="eastAsia"/>
        </w:rPr>
        <w:t>32x32的PB</w:t>
      </w:r>
      <w:r>
        <w:rPr>
          <w:rFonts w:hint="eastAsia"/>
        </w:rPr>
        <w:t>禁用</w:t>
      </w:r>
      <w:bookmarkStart w:id="2794"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2"/>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533"/>
      <w:bookmarkEnd w:id="2790"/>
      <w:bookmarkEnd w:id="2791"/>
      <w:bookmarkEnd w:id="2793"/>
      <w:bookmarkEnd w:id="2794"/>
    </w:p>
    <w:p w14:paraId="597ED080" w14:textId="516AD963" w:rsidR="00DD33AE" w:rsidRDefault="00193D29" w:rsidP="00DC6502">
      <w:pPr>
        <w:pStyle w:val="1"/>
        <w:spacing w:before="163" w:after="326"/>
      </w:pPr>
      <w:bookmarkStart w:id="2795" w:name="_Toc492269759"/>
      <w:bookmarkStart w:id="2796" w:name="_Toc486956"/>
      <w:bookmarkStart w:id="2797" w:name="_Toc566314"/>
      <w:bookmarkStart w:id="2798" w:name="_Toc566454"/>
      <w:bookmarkStart w:id="2799" w:name="_Toc566745"/>
      <w:bookmarkStart w:id="2800" w:name="_Toc566950"/>
      <w:bookmarkStart w:id="2801" w:name="_Toc120224993"/>
      <w:r>
        <w:rPr>
          <w:rFonts w:hint="eastAsia"/>
        </w:rPr>
        <w:t>量化</w:t>
      </w:r>
      <w:bookmarkEnd w:id="2795"/>
      <w:r w:rsidR="00D72C54">
        <w:t>-</w:t>
      </w:r>
      <w:r w:rsidR="007B4330">
        <w:rPr>
          <w:rFonts w:hint="eastAsia"/>
        </w:rPr>
        <w:t>码率</w:t>
      </w:r>
      <w:r>
        <w:t>质量控制</w:t>
      </w:r>
      <w:bookmarkStart w:id="2802" w:name="_Hlk36908608"/>
      <w:bookmarkEnd w:id="2796"/>
      <w:bookmarkEnd w:id="2797"/>
      <w:bookmarkEnd w:id="2798"/>
      <w:bookmarkEnd w:id="2799"/>
      <w:bookmarkEnd w:id="2800"/>
      <w:r w:rsidR="00357AAA">
        <w:rPr>
          <w:rFonts w:hint="eastAsia"/>
        </w:rPr>
        <w:t>模式</w:t>
      </w:r>
      <w:bookmarkEnd w:id="2801"/>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lastRenderedPageBreak/>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06DEA351" w:rsidR="008A5124" w:rsidRDefault="001E28AA"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ascii="幼圆" w:eastAsia="幼圆" w:hint="eastAsia"/>
        </w:rPr>
        <w:t>图</w:t>
      </w:r>
      <w:r w:rsidR="005878B8" w:rsidRPr="0052259E">
        <w:rPr>
          <w:rFonts w:ascii="幼圆" w:eastAsia="幼圆" w:hAnsiTheme="minorHAnsi" w:hint="eastAsia"/>
        </w:rPr>
        <w:t>:</w:t>
      </w:r>
      <w:r w:rsidR="005878B8">
        <w:rPr>
          <w:rFonts w:ascii="幼圆" w:eastAsia="幼圆" w:hAnsiTheme="minorHAnsi" w:hint="eastAsia"/>
        </w:rPr>
        <w:t xml:space="preserve"> </w:t>
      </w:r>
      <w:r w:rsidR="005878B8" w:rsidRPr="001933E8">
        <w:rPr>
          <w:rFonts w:ascii="幼圆" w:eastAsia="幼圆" w:hAnsiTheme="minorHAnsi" w:hint="eastAsia"/>
        </w:rPr>
        <w:t>紫</w:t>
      </w:r>
      <w:r w:rsidR="005878B8">
        <w:rPr>
          <w:rFonts w:ascii="幼圆" w:eastAsia="幼圆" w:hAnsiTheme="minorHAnsi" w:hint="eastAsia"/>
        </w:rPr>
        <w:t>q</w:t>
      </w:r>
      <w:r w:rsidR="005878B8">
        <w:rPr>
          <w:rFonts w:ascii="幼圆" w:eastAsia="幼圆" w:hAnsiTheme="minorHAnsi"/>
        </w:rPr>
        <w:t>p-</w:t>
      </w:r>
      <w:r w:rsidR="005878B8" w:rsidRPr="001933E8">
        <w:rPr>
          <w:rFonts w:ascii="幼圆" w:eastAsia="幼圆" w:hAnsiTheme="minorHAnsi" w:hint="eastAsia"/>
        </w:rPr>
        <w:t xml:space="preserve"> </w:t>
      </w:r>
      <w:proofErr w:type="spellStart"/>
      <w:r w:rsidR="005878B8" w:rsidRPr="001933E8">
        <w:rPr>
          <w:rFonts w:ascii="幼圆" w:eastAsia="幼圆" w:hAnsiTheme="minorHAnsi" w:hint="eastAsia"/>
        </w:rPr>
        <w:t>q</w:t>
      </w:r>
      <w:r w:rsidR="005878B8" w:rsidRPr="005A68FB">
        <w:rPr>
          <w:rFonts w:ascii="幼圆" w:eastAsia="幼圆" w:hAnsiTheme="minorHAnsi" w:hint="eastAsia"/>
        </w:rPr>
        <w:t>Scale</w:t>
      </w:r>
      <w:proofErr w:type="spellEnd"/>
      <w:r w:rsidR="005878B8" w:rsidRPr="005A68FB">
        <w:rPr>
          <w:rFonts w:ascii="幼圆" w:eastAsia="幼圆" w:hAnsiTheme="minorHAnsi" w:hint="eastAsia"/>
        </w:rPr>
        <w:t>, 黑</w:t>
      </w:r>
      <w:proofErr w:type="spellStart"/>
      <w:r w:rsidR="005878B8" w:rsidRPr="00B12060">
        <w:rPr>
          <w:rFonts w:ascii="幼圆" w:eastAsia="幼圆" w:hAnsiTheme="minorHAnsi" w:hint="eastAsia"/>
        </w:rPr>
        <w:t>qScale</w:t>
      </w:r>
      <w:proofErr w:type="spellEnd"/>
      <w:r w:rsidR="005878B8">
        <w:rPr>
          <w:rFonts w:ascii="幼圆" w:eastAsia="幼圆" w:hAnsiTheme="minorHAnsi" w:hint="eastAsia"/>
        </w:rPr>
        <w:t>-</w:t>
      </w:r>
      <w:r w:rsidR="005878B8" w:rsidRPr="00B12060">
        <w:rPr>
          <w:rFonts w:ascii="幼圆" w:eastAsia="幼圆" w:hAnsiTheme="minorHAnsi" w:hint="eastAsia"/>
        </w:rPr>
        <w:t>qp的</w:t>
      </w:r>
      <w:r w:rsidR="005878B8">
        <w:rPr>
          <w:rFonts w:ascii="幼圆" w:eastAsia="幼圆" w:hAnsiTheme="minorHAnsi" w:hint="eastAsia"/>
        </w:rPr>
        <w:t>对数</w:t>
      </w:r>
      <w:r w:rsidR="005878B8">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826B09">
        <w:trPr>
          <w:trHeight w:val="20"/>
        </w:trPr>
        <w:tc>
          <w:tcPr>
            <w:tcW w:w="3828" w:type="dxa"/>
            <w:tcMar>
              <w:left w:w="0" w:type="dxa"/>
              <w:right w:w="0" w:type="dxa"/>
            </w:tcMar>
            <w:vAlign w:val="center"/>
          </w:tcPr>
          <w:p w14:paraId="644977FC" w14:textId="16E34837" w:rsidR="00EA7C92" w:rsidRPr="00826B09" w:rsidRDefault="00EA7C92" w:rsidP="00716141">
            <w:pPr>
              <w:spacing w:before="163" w:afterLines="50" w:after="163"/>
            </w:pPr>
            <w:bookmarkStart w:id="2803"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2A292BF"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hAnsiTheme="minorHAnsi" w:hint="eastAsia"/>
                <w:sz w:val="22"/>
                <w:szCs w:val="22"/>
              </w:rPr>
              <w:t>&gt;</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826B09">
        <w:trPr>
          <w:trHeight w:val="20"/>
        </w:trPr>
        <w:tc>
          <w:tcPr>
            <w:tcW w:w="3828" w:type="dxa"/>
            <w:tcMar>
              <w:left w:w="0" w:type="dxa"/>
              <w:right w:w="0" w:type="dxa"/>
            </w:tcMar>
            <w:vAlign w:val="center"/>
          </w:tcPr>
          <w:p w14:paraId="79536622" w14:textId="44A5EBD9" w:rsidR="00A91862" w:rsidRPr="00A91862" w:rsidRDefault="00EA7C92" w:rsidP="00716141">
            <w:pPr>
              <w:spacing w:before="163" w:afterLines="50" w:after="163"/>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0A9C066E"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sz w:val="22"/>
                <w:szCs w:val="22"/>
              </w:rPr>
              <w:t xml:space="preserve"> </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826B09">
        <w:trPr>
          <w:trHeight w:val="20"/>
        </w:trPr>
        <w:tc>
          <w:tcPr>
            <w:tcW w:w="3828" w:type="dxa"/>
            <w:tcMar>
              <w:left w:w="0" w:type="dxa"/>
              <w:right w:w="0" w:type="dxa"/>
            </w:tcMar>
            <w:vAlign w:val="center"/>
          </w:tcPr>
          <w:p w14:paraId="4EDF7BE7" w14:textId="66B12A8F"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26569D6C"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sz w:val="22"/>
                <w:szCs w:val="22"/>
              </w:rPr>
              <w:t>&gt;</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826B09">
        <w:trPr>
          <w:trHeight w:val="20"/>
        </w:trPr>
        <w:tc>
          <w:tcPr>
            <w:tcW w:w="3828" w:type="dxa"/>
            <w:tcMar>
              <w:left w:w="0" w:type="dxa"/>
              <w:right w:w="0" w:type="dxa"/>
            </w:tcMar>
            <w:vAlign w:val="center"/>
          </w:tcPr>
          <w:p w14:paraId="1FC3C32A" w14:textId="35BA9AA6"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1DD543D0"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hint="eastAsia"/>
                <w:sz w:val="22"/>
                <w:szCs w:val="22"/>
              </w:rPr>
              <w: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826B09">
        <w:trPr>
          <w:trHeight w:val="20"/>
        </w:trPr>
        <w:tc>
          <w:tcPr>
            <w:tcW w:w="3828" w:type="dxa"/>
            <w:tcMar>
              <w:left w:w="0" w:type="dxa"/>
              <w:right w:w="0" w:type="dxa"/>
            </w:tcMar>
            <w:vAlign w:val="center"/>
          </w:tcPr>
          <w:p w14:paraId="23AE9A4B" w14:textId="58950791" w:rsidR="00EA7C92" w:rsidRPr="00826B09"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337A9EE5"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826B09">
        <w:trPr>
          <w:trHeight w:val="20"/>
        </w:trPr>
        <w:tc>
          <w:tcPr>
            <w:tcW w:w="3828" w:type="dxa"/>
            <w:tcMar>
              <w:left w:w="0" w:type="dxa"/>
              <w:right w:w="0" w:type="dxa"/>
            </w:tcMar>
            <w:vAlign w:val="center"/>
          </w:tcPr>
          <w:p w14:paraId="3B01AC39" w14:textId="4F545C2F" w:rsidR="00EA7C92" w:rsidRPr="00622E53" w:rsidRDefault="00EA7C92" w:rsidP="00716141">
            <w:pPr>
              <w:spacing w:before="163" w:afterLines="50" w:after="163"/>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196BBF33" w:rsidR="00EA7C92" w:rsidRPr="004F4564" w:rsidRDefault="00EA7C92" w:rsidP="00716141">
            <w:pPr>
              <w:spacing w:before="163" w:afterLines="50" w:after="163"/>
              <w:rPr>
                <w:sz w:val="22"/>
                <w:szCs w:val="22"/>
              </w:rPr>
            </w:pPr>
            <w:r w:rsidRPr="004F4564">
              <w:rPr>
                <w:rFonts w:ascii="幼圆" w:eastAsia="幼圆" w:hint="eastAsia"/>
                <w:sz w:val="22"/>
                <w:szCs w:val="22"/>
              </w:rPr>
              <w:t>&lt;结果</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826B09">
        <w:trPr>
          <w:trHeight w:val="20"/>
        </w:trPr>
        <w:tc>
          <w:tcPr>
            <w:tcW w:w="3828" w:type="dxa"/>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716141">
            <w:pPr>
              <w:spacing w:before="163" w:afterLines="50" w:after="163"/>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826B09">
        <w:trPr>
          <w:trHeight w:val="20"/>
        </w:trPr>
        <w:tc>
          <w:tcPr>
            <w:tcW w:w="3828" w:type="dxa"/>
            <w:tcMar>
              <w:left w:w="0" w:type="dxa"/>
              <w:right w:w="0" w:type="dxa"/>
            </w:tcMar>
            <w:vAlign w:val="center"/>
          </w:tcPr>
          <w:p w14:paraId="48B637B1" w14:textId="0A6A6D2E" w:rsidR="00EA7C92" w:rsidRPr="00622E53" w:rsidRDefault="00EA7C92" w:rsidP="00716141">
            <w:pPr>
              <w:spacing w:before="163" w:afterLines="50" w:after="163"/>
              <w:rPr>
                <w:b/>
                <w:bCs/>
                <w:color w:val="943E75"/>
                <w:sz w:val="22"/>
                <w:szCs w:val="22"/>
              </w:rPr>
            </w:pPr>
            <w:proofErr w:type="spellStart"/>
            <w:r w:rsidRPr="00716141">
              <w:rPr>
                <w:b/>
                <w:bCs/>
                <w:color w:val="943E75"/>
                <w:sz w:val="22"/>
                <w:szCs w:val="22"/>
              </w:rPr>
              <w:t>CRF_rate_factor</w:t>
            </w:r>
            <w:proofErr w:type="spellEnd"/>
            <w:r w:rsidRPr="00716141">
              <w:rPr>
                <w:b/>
                <w:bCs/>
                <w:color w:val="943E75"/>
                <w:sz w:val="22"/>
                <w:szCs w:val="22"/>
              </w:rPr>
              <w:t>:</w:t>
            </w:r>
            <w:r w:rsidR="00622E53">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1EECB32D" w:rsidR="00EA7C92" w:rsidRPr="004F4564" w:rsidRDefault="001E724D" w:rsidP="00716141">
            <w:pPr>
              <w:spacing w:before="163" w:afterLines="50" w:after="163"/>
              <w:rPr>
                <w:sz w:val="22"/>
                <w:szCs w:val="22"/>
              </w:rPr>
            </w:pPr>
            <w:r w:rsidRPr="004F4564">
              <w:rPr>
                <w:rFonts w:ascii="幼圆" w:eastAsia="幼圆" w:hint="eastAsia"/>
                <w:sz w:val="22"/>
                <w:szCs w:val="22"/>
              </w:rPr>
              <w:lastRenderedPageBreak/>
              <w:t>&lt;迭代</w:t>
            </w:r>
            <w:r>
              <w:rPr>
                <w:rFonts w:ascii="幼圆" w:eastAsia="幼圆" w:hint="eastAsia"/>
                <w:sz w:val="22"/>
                <w:szCs w:val="22"/>
              </w:rPr>
              <w: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622E53">
              <w:rPr>
                <w:rFonts w:ascii="MathJax_Main" w:hAnsi="MathJax_Main"/>
                <w:color w:val="607D8B"/>
                <w:sz w:val="22"/>
                <w:szCs w:val="22"/>
              </w:rPr>
              <w:t>1-</w:t>
            </w:r>
            <w:r w:rsidR="00EA7C92" w:rsidRPr="004F4564">
              <w:rPr>
                <w:rFonts w:ascii="MathJax_Main" w:hAnsi="MathJax_Main"/>
                <w:color w:val="FF9999"/>
                <w:sz w:val="22"/>
                <w:szCs w:val="22"/>
              </w:rPr>
              <w:t>qcomp</w:t>
            </w:r>
            <w:r w:rsidR="00EA7C92" w:rsidRPr="004F4564">
              <w:rPr>
                <w:rFonts w:ascii="幼圆" w:eastAsia="幼圆" w:hAnsi="MathJax_Main" w:hint="eastAsia"/>
                <w:sz w:val="22"/>
                <w:szCs w:val="22"/>
              </w:rPr>
              <w:t>是为和</w:t>
            </w:r>
            <w:proofErr w:type="spellStart"/>
            <w:r w:rsidR="00EA7C92" w:rsidRPr="004F4564">
              <w:rPr>
                <w:rFonts w:ascii="幼圆" w:eastAsia="幼圆" w:hAnsiTheme="minorHAnsi" w:hint="eastAsia"/>
                <w:sz w:val="22"/>
                <w:szCs w:val="22"/>
              </w:rPr>
              <w:t>CRF_qScale</w:t>
            </w:r>
            <w:proofErr w:type="spellEnd"/>
            <w:r w:rsidR="00EA7C92" w:rsidRPr="004F4564">
              <w:rPr>
                <w:rFonts w:ascii="幼圆" w:eastAsia="幼圆" w:hAnsiTheme="minorHAnsi" w:hint="eastAsia"/>
                <w:sz w:val="22"/>
                <w:szCs w:val="22"/>
              </w:rPr>
              <w:t>对齐,</w:t>
            </w:r>
            <w:r w:rsidR="00EA7C92" w:rsidRPr="004F4564">
              <w:rPr>
                <w:rFonts w:ascii="幼圆" w:eastAsia="幼圆" w:hAnsiTheme="minorHAnsi"/>
                <w:sz w:val="22"/>
                <w:szCs w:val="22"/>
              </w:rPr>
              <w:t xml:space="preserve"> </w:t>
            </w:r>
            <w:r w:rsidR="00EA7C92" w:rsidRPr="004F4564">
              <w:rPr>
                <w:rFonts w:ascii="幼圆" w:eastAsia="幼圆" w:hAnsiTheme="minorHAnsi" w:hint="eastAsia"/>
                <w:sz w:val="22"/>
                <w:szCs w:val="22"/>
              </w:rPr>
              <w:t>因为</w:t>
            </w:r>
            <w:proofErr w:type="gramStart"/>
            <w:r w:rsidR="00EA7C92"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00EA7C92" w:rsidRPr="004F4564">
              <w:rPr>
                <w:rFonts w:ascii="幼圆" w:eastAsia="幼圆" w:hAnsiTheme="minorHAnsi" w:hint="eastAsia"/>
                <w:sz w:val="22"/>
                <w:szCs w:val="22"/>
              </w:rPr>
              <w:t>在</w:t>
            </w:r>
            <w:proofErr w:type="spellStart"/>
            <w:r w:rsidR="00EA7C92" w:rsidRPr="004F4564">
              <w:rPr>
                <w:rFonts w:ascii="幼圆" w:eastAsia="幼圆" w:hAnsiTheme="minorHAnsi" w:hint="eastAsia"/>
                <w:sz w:val="22"/>
                <w:szCs w:val="22"/>
              </w:rPr>
              <w:lastRenderedPageBreak/>
              <w:t>cplxBase</w:t>
            </w:r>
            <w:proofErr w:type="spellEnd"/>
            <w:r w:rsidR="00EA7C92" w:rsidRPr="004F4564">
              <w:rPr>
                <w:rFonts w:ascii="幼圆" w:eastAsia="幼圆" w:hAnsiTheme="minorHAnsi" w:hint="eastAsia"/>
                <w:sz w:val="22"/>
                <w:szCs w:val="22"/>
              </w:rPr>
              <w:t xml:space="preserve">, </w:t>
            </w:r>
            <w:proofErr w:type="spellStart"/>
            <w:r w:rsidR="00EA7C92" w:rsidRPr="004F4564">
              <w:rPr>
                <w:rFonts w:ascii="幼圆" w:eastAsia="幼圆" w:hAnsiTheme="minorHAnsi" w:hint="eastAsia"/>
                <w:sz w:val="22"/>
                <w:szCs w:val="22"/>
              </w:rPr>
              <w:t>cplxBlur</w:t>
            </w:r>
            <w:proofErr w:type="spellEnd"/>
            <w:r w:rsidR="00EA7C92" w:rsidRPr="004F4564">
              <w:rPr>
                <w:rFonts w:ascii="幼圆" w:eastAsia="幼圆" w:hAnsiTheme="minorHAnsi" w:hint="eastAsia"/>
                <w:sz w:val="22"/>
                <w:szCs w:val="22"/>
              </w:rPr>
              <w:t>而非整个算式中发生. 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后得到实现质量-码率控制的</w:t>
            </w:r>
            <w:r w:rsidR="00622E53">
              <w:rPr>
                <w:rFonts w:ascii="幼圆" w:eastAsia="幼圆" w:hAnsiTheme="minorHAnsi"/>
                <w:sz w:val="22"/>
                <w:szCs w:val="22"/>
              </w:rPr>
              <w:t>crf rate factor</w:t>
            </w:r>
          </w:p>
        </w:tc>
      </w:tr>
      <w:tr w:rsidR="004F4564" w14:paraId="1FD1296E" w14:textId="77777777" w:rsidTr="00826B09">
        <w:trPr>
          <w:trHeight w:val="20"/>
        </w:trPr>
        <w:tc>
          <w:tcPr>
            <w:tcW w:w="3828" w:type="dxa"/>
            <w:tcMar>
              <w:left w:w="0" w:type="dxa"/>
              <w:right w:w="0" w:type="dxa"/>
            </w:tcMar>
            <w:vAlign w:val="center"/>
          </w:tcPr>
          <w:p w14:paraId="52169CBD" w14:textId="68CAAA12" w:rsidR="00EA7C92" w:rsidRPr="00622E53" w:rsidRDefault="00EA7C92" w:rsidP="00716141">
            <w:pPr>
              <w:spacing w:before="163" w:afterLines="50" w:after="163"/>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63D0116E"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1E724D">
              <w:rPr>
                <w:rFonts w:ascii="幼圆" w:eastAsia="幼圆" w:hint="eastAsia"/>
                <w:sz w:val="22"/>
                <w:szCs w:val="22"/>
              </w:rPr>
              <w:t>迭代</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826B09">
        <w:trPr>
          <w:trHeight w:val="20"/>
        </w:trPr>
        <w:tc>
          <w:tcPr>
            <w:tcW w:w="3828" w:type="dxa"/>
            <w:tcMar>
              <w:left w:w="0" w:type="dxa"/>
              <w:right w:w="0" w:type="dxa"/>
            </w:tcMar>
            <w:vAlign w:val="center"/>
          </w:tcPr>
          <w:p w14:paraId="362F30E9" w14:textId="0523C0FF" w:rsidR="00622E53" w:rsidRPr="00622E53" w:rsidRDefault="00AC2A67" w:rsidP="00716141">
            <w:pPr>
              <w:spacing w:before="163" w:afterLines="50" w:after="163"/>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3A31DFCB"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5F4E12">
              <w:rPr>
                <w:rFonts w:ascii="幼圆" w:eastAsia="幼圆" w:hint="eastAsia"/>
                <w:sz w:val="22"/>
                <w:szCs w:val="22"/>
              </w:rPr>
              <w:t>结果</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803"/>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4" w:name="_Toc114931537"/>
      <w:bookmarkStart w:id="2805" w:name="_Toc115201964"/>
      <w:bookmarkStart w:id="2806" w:name="_Toc115364221"/>
      <w:bookmarkStart w:id="2807" w:name="_Toc115971984"/>
      <w:bookmarkStart w:id="2808" w:name="_Toc115973252"/>
      <w:bookmarkStart w:id="2809" w:name="_Toc115973413"/>
      <w:bookmarkStart w:id="2810" w:name="_Toc115973574"/>
      <w:bookmarkStart w:id="2811"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4"/>
      <w:bookmarkEnd w:id="2805"/>
      <w:bookmarkEnd w:id="2806"/>
      <w:bookmarkEnd w:id="2807"/>
      <w:bookmarkEnd w:id="2808"/>
      <w:bookmarkEnd w:id="2809"/>
      <w:bookmarkEnd w:id="2810"/>
      <w:bookmarkEnd w:id="2811"/>
    </w:p>
    <w:p w14:paraId="33905D86" w14:textId="77777777" w:rsidR="009D0940" w:rsidRPr="009D0940" w:rsidRDefault="00357AAA" w:rsidP="00B744FD">
      <w:pPr>
        <w:pStyle w:val="31"/>
        <w:rPr>
          <w:rStyle w:val="30"/>
          <w:vanish/>
          <w:color w:val="58AEBC"/>
          <w:specVanish/>
        </w:rPr>
      </w:pPr>
      <w:bookmarkStart w:id="2812" w:name="_Toc26138911"/>
      <w:bookmarkStart w:id="2813" w:name="_Toc26142260"/>
      <w:bookmarkStart w:id="2814" w:name="_Toc26142407"/>
      <w:bookmarkStart w:id="2815" w:name="_Toc26150173"/>
      <w:bookmarkStart w:id="2816" w:name="_Toc26201172"/>
      <w:bookmarkStart w:id="2817" w:name="_Toc26201315"/>
      <w:bookmarkStart w:id="2818" w:name="_Toc34157784"/>
      <w:bookmarkStart w:id="2819" w:name="_Toc34922552"/>
      <w:bookmarkStart w:id="2820" w:name="_Toc34922696"/>
      <w:bookmarkStart w:id="2821" w:name="_Toc36766659"/>
      <w:bookmarkStart w:id="2822" w:name="_Toc36766804"/>
      <w:bookmarkStart w:id="2823" w:name="_Toc36766949"/>
      <w:bookmarkStart w:id="2824" w:name="_Toc36767239"/>
      <w:bookmarkStart w:id="2825" w:name="_Toc114931538"/>
      <w:bookmarkStart w:id="2826" w:name="_Toc115201965"/>
      <w:bookmarkStart w:id="2827" w:name="_Toc115364222"/>
      <w:bookmarkStart w:id="2828" w:name="_Toc115971985"/>
      <w:bookmarkStart w:id="2829" w:name="_Toc115973253"/>
      <w:bookmarkStart w:id="2830" w:name="_Toc115973414"/>
      <w:bookmarkStart w:id="2831" w:name="_Toc115973575"/>
      <w:bookmarkStart w:id="2832" w:name="_Toc115973735"/>
      <w:bookmarkStart w:id="2833" w:name="_Hlk117371530"/>
      <w:bookmarkStart w:id="2834" w:name="_Hlk117369785"/>
      <w:bookmarkStart w:id="2835" w:name="_Hlk120226998"/>
      <w:r w:rsidRPr="00CE210E">
        <w:rPr>
          <w:rStyle w:val="30"/>
          <w:rFonts w:hint="eastAsia"/>
          <w:color w:val="58AEBC"/>
        </w:rPr>
        <w:t>--crf</w:t>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1593C225" w14:textId="1B80DCC2" w:rsidR="00DC6502" w:rsidRPr="00442473" w:rsidRDefault="00357AAA" w:rsidP="00EB35BB">
      <w:pPr>
        <w:pStyle w:val="31"/>
      </w:pPr>
      <w:r w:rsidRPr="0014420D">
        <w:rPr>
          <w:rFonts w:hint="eastAsia"/>
        </w:rPr>
        <w:t>&lt;</w:t>
      </w:r>
      <w:bookmarkStart w:id="2836" w:name="_Hlk93951532"/>
      <w:r w:rsidRPr="00C03A91">
        <w:rPr>
          <w:rFonts w:hint="eastAsia"/>
        </w:rPr>
        <w:t>浮</w:t>
      </w:r>
      <w:r w:rsidRPr="00DC1EF3">
        <w:rPr>
          <w:rFonts w:hint="eastAsia"/>
        </w:rPr>
        <w:t>点</w:t>
      </w:r>
      <w:bookmarkStart w:id="2837" w:name="_Hlk97330382"/>
      <w:r w:rsidRPr="00DC1EF3">
        <w:rPr>
          <w:rFonts w:hint="eastAsia"/>
        </w:rPr>
        <w:t>范围0~69, 默认23&gt;</w:t>
      </w:r>
      <w:bookmarkStart w:id="2838"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9" w:name="_Toc492269770"/>
      <w:bookmarkEnd w:id="2833"/>
      <w:bookmarkEnd w:id="2836"/>
      <w:bookmarkEnd w:id="2837"/>
      <w:bookmarkEnd w:id="2838"/>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40" w:name="_Toc26138922"/>
      <w:bookmarkStart w:id="2841" w:name="_Toc26142271"/>
      <w:bookmarkStart w:id="2842" w:name="_Toc26142418"/>
      <w:bookmarkStart w:id="2843" w:name="_Toc26150184"/>
      <w:bookmarkStart w:id="2844" w:name="_Toc26201183"/>
      <w:bookmarkStart w:id="2845" w:name="_Toc26201326"/>
      <w:bookmarkStart w:id="2846" w:name="_Toc34157795"/>
      <w:bookmarkStart w:id="2847" w:name="_Toc34922563"/>
      <w:bookmarkStart w:id="2848" w:name="_Toc34922707"/>
      <w:bookmarkStart w:id="2849" w:name="_Toc36766670"/>
      <w:bookmarkStart w:id="2850" w:name="_Toc36766815"/>
      <w:bookmarkStart w:id="2851" w:name="_Toc36766960"/>
      <w:bookmarkStart w:id="2852" w:name="_Toc36767250"/>
      <w:bookmarkStart w:id="2853" w:name="_Toc114931539"/>
      <w:bookmarkStart w:id="2854" w:name="_Toc115201966"/>
      <w:bookmarkStart w:id="2855" w:name="_Toc115364223"/>
      <w:bookmarkStart w:id="2856" w:name="_Toc115971986"/>
      <w:bookmarkStart w:id="2857" w:name="_Toc115973254"/>
      <w:bookmarkStart w:id="2858" w:name="_Toc115973415"/>
      <w:bookmarkStart w:id="2859" w:name="_Toc115973576"/>
      <w:bookmarkStart w:id="2860" w:name="_Toc115973736"/>
      <w:bookmarkStart w:id="2861" w:name="_Hlk97330529"/>
      <w:bookmarkEnd w:id="2839"/>
      <w:r w:rsidRPr="0014420D">
        <w:rPr>
          <w:rStyle w:val="30"/>
          <w:rFonts w:hint="eastAsia"/>
        </w:rPr>
        <w:t>--qpmin</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2" w:name="_Hlk97318741"/>
      <w:r w:rsidRPr="0014420D">
        <w:rPr>
          <w:rFonts w:hint="eastAsia"/>
        </w:rPr>
        <w:t xml:space="preserve">最小量化值. </w:t>
      </w:r>
      <w:bookmarkEnd w:id="2862"/>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3" w:name="_Hlk97318781"/>
      <w:r w:rsidRPr="00541BF6">
        <w:rPr>
          <w:rFonts w:hAnsiTheme="minorHAnsi" w:hint="eastAsia"/>
        </w:rPr>
        <w:t>所以仅</w:t>
      </w:r>
      <w:r w:rsidRPr="00541BF6">
        <w:rPr>
          <w:rFonts w:hint="eastAsia"/>
        </w:rPr>
        <w:t>在高压环境建议设14</w:t>
      </w:r>
      <w:r>
        <w:t>~18</w:t>
      </w:r>
      <w:bookmarkStart w:id="2864" w:name="_Toc26138923"/>
      <w:bookmarkStart w:id="2865" w:name="_Toc26142272"/>
      <w:bookmarkStart w:id="2866" w:name="_Toc26142419"/>
      <w:bookmarkStart w:id="2867" w:name="_Toc26150185"/>
      <w:bookmarkStart w:id="2868" w:name="_Toc26201184"/>
      <w:bookmarkStart w:id="2869" w:name="_Toc26201327"/>
      <w:bookmarkStart w:id="2870" w:name="_Toc34157796"/>
      <w:bookmarkStart w:id="2871" w:name="_Toc34922564"/>
      <w:bookmarkStart w:id="2872" w:name="_Toc34922708"/>
      <w:bookmarkStart w:id="2873" w:name="_Toc36766671"/>
      <w:bookmarkStart w:id="2874" w:name="_Toc36766816"/>
      <w:bookmarkStart w:id="2875" w:name="_Toc36766961"/>
      <w:bookmarkStart w:id="2876" w:name="_Toc36767251"/>
      <w:bookmarkEnd w:id="2863"/>
      <w:r w:rsidR="00C5178B">
        <w:rPr>
          <w:rFonts w:hAnsiTheme="minorHAnsi"/>
        </w:rPr>
        <w:t>.</w:t>
      </w:r>
    </w:p>
    <w:p w14:paraId="06C5E2BB" w14:textId="02E3C48F" w:rsidR="004605D2" w:rsidRDefault="00357AAA" w:rsidP="00B744FD">
      <w:pPr>
        <w:pStyle w:val="31"/>
      </w:pPr>
      <w:r w:rsidRPr="0014420D">
        <w:rPr>
          <w:rStyle w:val="30"/>
          <w:rFonts w:hint="eastAsia"/>
        </w:rPr>
        <w:t>--qpmax</w:t>
      </w:r>
      <w:bookmarkEnd w:id="2864"/>
      <w:bookmarkEnd w:id="2865"/>
      <w:bookmarkEnd w:id="2866"/>
      <w:bookmarkEnd w:id="2867"/>
      <w:bookmarkEnd w:id="2868"/>
      <w:bookmarkEnd w:id="2869"/>
      <w:bookmarkEnd w:id="2870"/>
      <w:bookmarkEnd w:id="2871"/>
      <w:bookmarkEnd w:id="2872"/>
      <w:bookmarkEnd w:id="2873"/>
      <w:bookmarkEnd w:id="2874"/>
      <w:bookmarkEnd w:id="2875"/>
      <w:bookmarkEnd w:id="2876"/>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1"/>
    </w:p>
    <w:p w14:paraId="7DA9DB7D" w14:textId="77777777" w:rsidR="001D004E" w:rsidRPr="009D0940" w:rsidRDefault="001D004E" w:rsidP="001D004E">
      <w:pPr>
        <w:pStyle w:val="31"/>
        <w:rPr>
          <w:rStyle w:val="30"/>
          <w:vanish/>
          <w:color w:val="FF9999"/>
          <w:specVanish/>
        </w:rPr>
      </w:pPr>
      <w:bookmarkStart w:id="2877" w:name="_Toc491971171"/>
      <w:bookmarkStart w:id="2878" w:name="_Toc21702826"/>
      <w:bookmarkStart w:id="2879" w:name="_Toc21702964"/>
      <w:bookmarkStart w:id="2880" w:name="_Toc21703102"/>
      <w:bookmarkStart w:id="2881" w:name="_Toc21703240"/>
      <w:bookmarkStart w:id="2882" w:name="_Toc21703378"/>
      <w:bookmarkStart w:id="2883" w:name="_Toc21704924"/>
      <w:bookmarkStart w:id="2884" w:name="_Toc21705064"/>
      <w:bookmarkStart w:id="2885" w:name="_Toc24478382"/>
      <w:bookmarkStart w:id="2886" w:name="_Toc24478845"/>
      <w:bookmarkStart w:id="2887" w:name="_Toc24478984"/>
      <w:bookmarkStart w:id="2888" w:name="_Toc26624504"/>
      <w:bookmarkStart w:id="2889" w:name="_Toc26625643"/>
      <w:bookmarkStart w:id="2890" w:name="_Toc26628244"/>
      <w:bookmarkStart w:id="2891" w:name="_Toc26628435"/>
      <w:bookmarkStart w:id="2892" w:name="_Toc29659340"/>
      <w:bookmarkStart w:id="2893" w:name="_Toc30507547"/>
      <w:bookmarkStart w:id="2894" w:name="_Toc33627534"/>
      <w:bookmarkStart w:id="2895" w:name="_Toc33629564"/>
      <w:bookmarkStart w:id="2896" w:name="_Toc35879034"/>
      <w:bookmarkStart w:id="2897" w:name="_Toc35886015"/>
      <w:bookmarkStart w:id="2898" w:name="_Toc35887840"/>
      <w:bookmarkStart w:id="2899" w:name="_Toc35896154"/>
      <w:bookmarkStart w:id="2900" w:name="_Toc35896308"/>
      <w:bookmarkStart w:id="2901" w:name="_Toc35896462"/>
      <w:bookmarkStart w:id="2902" w:name="_Toc35899791"/>
      <w:bookmarkStart w:id="2903" w:name="_Toc36908726"/>
      <w:bookmarkStart w:id="2904" w:name="_Toc37180484"/>
      <w:bookmarkStart w:id="2905" w:name="_Toc37182202"/>
      <w:bookmarkStart w:id="2906" w:name="_Toc37182352"/>
      <w:bookmarkStart w:id="2907" w:name="_Toc37184237"/>
      <w:bookmarkStart w:id="2908" w:name="_Toc37185486"/>
      <w:bookmarkStart w:id="2909" w:name="_Toc37185959"/>
      <w:bookmarkStart w:id="2910" w:name="_Toc37199401"/>
      <w:bookmarkStart w:id="2911" w:name="_Toc41830471"/>
      <w:bookmarkStart w:id="2912" w:name="_Toc41833324"/>
      <w:bookmarkStart w:id="2913" w:name="_Toc41833480"/>
      <w:bookmarkStart w:id="2914" w:name="_Toc60143316"/>
      <w:bookmarkStart w:id="2915" w:name="_Toc68715819"/>
      <w:bookmarkStart w:id="2916" w:name="_Toc68715974"/>
      <w:bookmarkStart w:id="2917" w:name="_Toc68716129"/>
      <w:bookmarkStart w:id="2918" w:name="_Toc68716284"/>
      <w:bookmarkStart w:id="2919" w:name="_Toc69798966"/>
      <w:bookmarkStart w:id="2920" w:name="_Toc69799122"/>
      <w:bookmarkStart w:id="2921" w:name="_Toc69799277"/>
      <w:bookmarkStart w:id="2922" w:name="_Toc69799432"/>
      <w:bookmarkStart w:id="2923" w:name="_Toc69809746"/>
      <w:bookmarkStart w:id="2924" w:name="_Toc69809901"/>
      <w:bookmarkStart w:id="2925" w:name="_Toc82637089"/>
      <w:bookmarkStart w:id="2926" w:name="_Toc82646982"/>
      <w:bookmarkStart w:id="2927" w:name="_Toc82648307"/>
      <w:bookmarkStart w:id="2928" w:name="_Toc83854195"/>
      <w:bookmarkStart w:id="2929" w:name="_Toc84723237"/>
      <w:bookmarkStart w:id="2930" w:name="_Toc93796971"/>
      <w:bookmarkStart w:id="2931" w:name="_Toc93797131"/>
      <w:bookmarkStart w:id="2932" w:name="_Toc94739876"/>
      <w:bookmarkStart w:id="2933" w:name="_Toc94821331"/>
      <w:bookmarkStart w:id="2934" w:name="_Toc94827230"/>
      <w:bookmarkStart w:id="2935" w:name="_Toc94827390"/>
      <w:bookmarkStart w:id="2936" w:name="_Toc94827550"/>
      <w:bookmarkStart w:id="2937" w:name="_Toc94828495"/>
      <w:bookmarkStart w:id="2938" w:name="_Toc96179596"/>
      <w:bookmarkStart w:id="2939" w:name="_Toc96690845"/>
      <w:bookmarkStart w:id="2940" w:name="_Toc96691009"/>
      <w:bookmarkStart w:id="2941" w:name="_Toc96693564"/>
      <w:bookmarkStart w:id="2942" w:name="_Toc96694336"/>
      <w:bookmarkStart w:id="2943" w:name="_Toc96694870"/>
      <w:bookmarkStart w:id="2944" w:name="_Toc96695191"/>
      <w:bookmarkStart w:id="2945" w:name="_Toc96697397"/>
      <w:bookmarkStart w:id="2946" w:name="_Toc96713960"/>
      <w:bookmarkStart w:id="2947" w:name="_Toc97331951"/>
      <w:bookmarkStart w:id="2948" w:name="_Toc97332120"/>
      <w:bookmarkStart w:id="2949" w:name="_Toc97332284"/>
      <w:bookmarkStart w:id="2950" w:name="_Toc97332445"/>
      <w:bookmarkStart w:id="2951" w:name="_Toc97332606"/>
      <w:bookmarkStart w:id="2952" w:name="_Toc97332767"/>
      <w:bookmarkStart w:id="2953" w:name="_Toc97385731"/>
      <w:bookmarkStart w:id="2954" w:name="_Toc97476972"/>
      <w:bookmarkStart w:id="2955" w:name="_Toc111038920"/>
      <w:bookmarkStart w:id="2956" w:name="_Toc112587344"/>
      <w:bookmarkStart w:id="2957" w:name="_Toc114931550"/>
      <w:bookmarkStart w:id="2958" w:name="_Toc115201977"/>
      <w:bookmarkStart w:id="2959" w:name="_Toc115364234"/>
      <w:bookmarkStart w:id="2960" w:name="_Toc115971997"/>
      <w:bookmarkStart w:id="2961" w:name="_Toc115973265"/>
      <w:bookmarkStart w:id="2962" w:name="_Toc115973426"/>
      <w:bookmarkStart w:id="2963" w:name="_Toc115973587"/>
      <w:bookmarkStart w:id="2964" w:name="_Toc115973747"/>
      <w:r w:rsidRPr="004605D2">
        <w:rPr>
          <w:rStyle w:val="30"/>
          <w:rFonts w:hint="eastAsia"/>
          <w:color w:val="FF9999"/>
        </w:rPr>
        <w:t>--qcomp</w:t>
      </w:r>
      <w:bookmarkStart w:id="2965" w:name="_Hlk96184794"/>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76F858CB" w14:textId="4B252819" w:rsidR="001D004E" w:rsidRDefault="001D004E" w:rsidP="001D004E">
      <w:pPr>
        <w:pStyle w:val="31"/>
      </w:pPr>
      <w:r w:rsidRPr="007B4330">
        <w:rPr>
          <w:rFonts w:hint="eastAsia"/>
        </w:rPr>
        <w:t>&lt;</w:t>
      </w:r>
      <w:bookmarkEnd w:id="2965"/>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0" w:history="1">
        <w:r w:rsidRPr="00420E48">
          <w:rPr>
            <w:rStyle w:val="afc"/>
            <w:rFonts w:hAnsiTheme="minorHAnsi" w:hint="eastAsia"/>
            <w:kern w:val="0"/>
          </w:rPr>
          <w:t>d</w:t>
        </w:r>
        <w:r w:rsidRPr="00420E48">
          <w:rPr>
            <w:rStyle w:val="afc"/>
            <w:rFonts w:hAnsiTheme="minorHAnsi"/>
            <w:kern w:val="0"/>
          </w:rPr>
          <w:t>esmos</w:t>
        </w:r>
        <w:r w:rsidRPr="00420E48">
          <w:rPr>
            <w:rStyle w:val="afc"/>
            <w:rFonts w:hAnsiTheme="minorHAnsi" w:hint="eastAsia"/>
            <w:kern w:val="0"/>
          </w:rPr>
          <w:t>互动示例</w:t>
        </w:r>
      </w:hyperlink>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966"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966"/>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967" w:name="_Hlk116848715"/>
    </w:p>
    <w:p w14:paraId="7969FF28" w14:textId="77777777" w:rsidR="009D0940" w:rsidRPr="009D0940" w:rsidRDefault="00F21750" w:rsidP="00B744FD">
      <w:pPr>
        <w:pStyle w:val="31"/>
        <w:rPr>
          <w:rStyle w:val="30"/>
          <w:vanish/>
          <w:color w:val="58AEBC"/>
          <w:specVanish/>
        </w:rPr>
      </w:pPr>
      <w:bookmarkStart w:id="2968" w:name="_Toc26624478"/>
      <w:bookmarkStart w:id="2969" w:name="_Toc26625617"/>
      <w:bookmarkStart w:id="2970" w:name="_Toc26628218"/>
      <w:bookmarkStart w:id="2971" w:name="_Toc26628409"/>
      <w:bookmarkStart w:id="2972" w:name="_Toc29659314"/>
      <w:bookmarkStart w:id="2973" w:name="_Toc30507521"/>
      <w:bookmarkStart w:id="2974" w:name="_Toc33627501"/>
      <w:bookmarkStart w:id="2975" w:name="_Toc33629531"/>
      <w:bookmarkStart w:id="2976" w:name="_Toc35879001"/>
      <w:bookmarkStart w:id="2977" w:name="_Toc35885982"/>
      <w:bookmarkStart w:id="2978" w:name="_Toc35887807"/>
      <w:bookmarkStart w:id="2979" w:name="_Toc35896121"/>
      <w:bookmarkStart w:id="2980" w:name="_Toc35896275"/>
      <w:bookmarkStart w:id="2981" w:name="_Toc35896429"/>
      <w:bookmarkStart w:id="2982" w:name="_Toc35899758"/>
      <w:bookmarkStart w:id="2983" w:name="_Toc36908693"/>
      <w:bookmarkStart w:id="2984" w:name="_Toc37180451"/>
      <w:bookmarkStart w:id="2985" w:name="_Toc37182222"/>
      <w:bookmarkStart w:id="2986" w:name="_Toc37182372"/>
      <w:bookmarkStart w:id="2987" w:name="_Toc37184257"/>
      <w:bookmarkStart w:id="2988" w:name="_Toc37185506"/>
      <w:bookmarkStart w:id="2989" w:name="_Toc37185979"/>
      <w:bookmarkStart w:id="2990" w:name="_Toc37199421"/>
      <w:bookmarkStart w:id="2991" w:name="_Toc41830491"/>
      <w:bookmarkStart w:id="2992" w:name="_Toc41833344"/>
      <w:bookmarkStart w:id="2993" w:name="_Toc41833500"/>
      <w:bookmarkStart w:id="2994" w:name="_Toc60143336"/>
      <w:bookmarkStart w:id="2995" w:name="_Toc68715839"/>
      <w:bookmarkStart w:id="2996" w:name="_Toc68715994"/>
      <w:bookmarkStart w:id="2997" w:name="_Toc68716149"/>
      <w:bookmarkStart w:id="2998" w:name="_Toc68716304"/>
      <w:bookmarkStart w:id="2999" w:name="_Toc69798986"/>
      <w:bookmarkStart w:id="3000" w:name="_Toc69799142"/>
      <w:bookmarkStart w:id="3001" w:name="_Toc69799297"/>
      <w:bookmarkStart w:id="3002" w:name="_Toc69799452"/>
      <w:bookmarkStart w:id="3003" w:name="_Toc69809766"/>
      <w:bookmarkStart w:id="3004" w:name="_Toc69809921"/>
      <w:bookmarkStart w:id="3005" w:name="_Toc82637109"/>
      <w:bookmarkStart w:id="3006" w:name="_Toc82647002"/>
      <w:bookmarkStart w:id="3007" w:name="_Toc82648327"/>
      <w:bookmarkStart w:id="3008" w:name="_Toc83854215"/>
      <w:bookmarkStart w:id="3009" w:name="_Toc84723257"/>
      <w:bookmarkStart w:id="3010" w:name="_Toc93796991"/>
      <w:bookmarkStart w:id="3011" w:name="_Toc93797151"/>
      <w:bookmarkStart w:id="3012" w:name="_Toc94739896"/>
      <w:bookmarkStart w:id="3013" w:name="_Toc94821351"/>
      <w:bookmarkStart w:id="3014" w:name="_Toc94827250"/>
      <w:bookmarkStart w:id="3015" w:name="_Toc94827410"/>
      <w:bookmarkStart w:id="3016" w:name="_Toc94827570"/>
      <w:bookmarkStart w:id="3017" w:name="_Toc94828515"/>
      <w:bookmarkStart w:id="3018" w:name="_Toc96179616"/>
      <w:bookmarkStart w:id="3019" w:name="_Toc96690865"/>
      <w:bookmarkStart w:id="3020" w:name="_Toc96691029"/>
      <w:bookmarkStart w:id="3021" w:name="_Toc96693584"/>
      <w:bookmarkStart w:id="3022" w:name="_Toc96694356"/>
      <w:bookmarkStart w:id="3023" w:name="_Toc96694890"/>
      <w:bookmarkStart w:id="3024" w:name="_Toc96695211"/>
      <w:bookmarkStart w:id="3025" w:name="_Toc96697417"/>
      <w:bookmarkStart w:id="3026" w:name="_Toc96713980"/>
      <w:bookmarkStart w:id="3027" w:name="_Toc97331971"/>
      <w:bookmarkStart w:id="3028" w:name="_Toc97332140"/>
      <w:bookmarkStart w:id="3029" w:name="_Toc97332304"/>
      <w:bookmarkStart w:id="3030" w:name="_Toc97332465"/>
      <w:bookmarkStart w:id="3031" w:name="_Toc97332626"/>
      <w:bookmarkStart w:id="3032" w:name="_Toc97332787"/>
      <w:bookmarkStart w:id="3033" w:name="_Toc97385751"/>
      <w:bookmarkStart w:id="3034" w:name="_Toc97476992"/>
      <w:bookmarkStart w:id="3035" w:name="_Toc111038940"/>
      <w:bookmarkStart w:id="3036" w:name="_Toc112587362"/>
      <w:bookmarkStart w:id="3037" w:name="_Toc114931591"/>
      <w:bookmarkStart w:id="3038" w:name="_Toc115202018"/>
      <w:bookmarkStart w:id="3039" w:name="_Toc115364276"/>
      <w:bookmarkStart w:id="3040" w:name="_Toc115972039"/>
      <w:bookmarkStart w:id="3041" w:name="_Toc115973307"/>
      <w:bookmarkStart w:id="3042" w:name="_Toc115973468"/>
      <w:bookmarkStart w:id="3043" w:name="_Toc115973629"/>
      <w:bookmarkStart w:id="3044" w:name="_Toc115973789"/>
      <w:bookmarkStart w:id="3045" w:name="_Hlk44775374"/>
      <w:r w:rsidRPr="00F21750">
        <w:rPr>
          <w:rStyle w:val="30"/>
          <w:rFonts w:hint="eastAsia"/>
          <w:color w:val="58AEBC"/>
        </w:rPr>
        <w:t>--rc-lookahead</w:t>
      </w:r>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5"/>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6" w:name="_Toc60143337"/>
      <w:bookmarkStart w:id="3047" w:name="_Toc68715840"/>
      <w:bookmarkStart w:id="3048" w:name="_Toc68715995"/>
      <w:bookmarkStart w:id="3049" w:name="_Toc68716150"/>
      <w:bookmarkStart w:id="3050" w:name="_Toc68716305"/>
      <w:bookmarkStart w:id="3051" w:name="_Toc69798987"/>
      <w:bookmarkStart w:id="3052" w:name="_Toc69799143"/>
      <w:bookmarkStart w:id="3053" w:name="_Toc69799298"/>
      <w:bookmarkStart w:id="3054" w:name="_Toc69799453"/>
      <w:bookmarkStart w:id="3055" w:name="_Toc69809767"/>
      <w:bookmarkStart w:id="3056" w:name="_Toc69809922"/>
      <w:bookmarkStart w:id="3057" w:name="_Toc82637110"/>
      <w:bookmarkStart w:id="3058" w:name="_Toc82647003"/>
      <w:bookmarkStart w:id="3059" w:name="_Toc82648328"/>
      <w:bookmarkStart w:id="3060" w:name="_Toc83854216"/>
      <w:bookmarkStart w:id="3061" w:name="_Toc84723258"/>
      <w:bookmarkStart w:id="3062" w:name="_Toc93796992"/>
      <w:bookmarkStart w:id="3063" w:name="_Toc93797152"/>
      <w:bookmarkStart w:id="3064" w:name="_Toc94739897"/>
      <w:bookmarkStart w:id="3065" w:name="_Toc94821352"/>
      <w:bookmarkStart w:id="3066" w:name="_Toc94827251"/>
      <w:bookmarkStart w:id="3067" w:name="_Toc94827411"/>
      <w:bookmarkStart w:id="3068" w:name="_Toc94827571"/>
      <w:bookmarkStart w:id="3069" w:name="_Toc94828516"/>
      <w:bookmarkStart w:id="3070" w:name="_Toc96179617"/>
      <w:bookmarkStart w:id="3071" w:name="_Toc96690866"/>
      <w:bookmarkStart w:id="3072" w:name="_Toc96691030"/>
      <w:bookmarkStart w:id="3073" w:name="_Toc96693585"/>
      <w:bookmarkStart w:id="3074" w:name="_Toc96694357"/>
      <w:bookmarkStart w:id="3075" w:name="_Toc96694891"/>
      <w:bookmarkStart w:id="3076" w:name="_Toc96695212"/>
      <w:bookmarkStart w:id="3077" w:name="_Toc96697418"/>
      <w:bookmarkStart w:id="3078" w:name="_Toc96713981"/>
      <w:bookmarkStart w:id="3079" w:name="_Toc97331972"/>
      <w:bookmarkStart w:id="3080" w:name="_Toc97332141"/>
      <w:bookmarkStart w:id="3081" w:name="_Toc97332305"/>
      <w:bookmarkStart w:id="3082" w:name="_Toc97332466"/>
      <w:bookmarkStart w:id="3083" w:name="_Toc97332627"/>
      <w:bookmarkStart w:id="3084" w:name="_Toc97332788"/>
      <w:bookmarkStart w:id="3085" w:name="_Toc97385752"/>
      <w:bookmarkStart w:id="3086" w:name="_Toc97476993"/>
      <w:bookmarkStart w:id="3087" w:name="_Toc111038941"/>
      <w:bookmarkStart w:id="3088" w:name="_Toc112587363"/>
      <w:bookmarkStart w:id="3089" w:name="_Toc114931592"/>
      <w:bookmarkStart w:id="3090" w:name="_Toc115202019"/>
      <w:bookmarkStart w:id="3091" w:name="_Toc115364277"/>
      <w:bookmarkStart w:id="3092" w:name="_Toc115972040"/>
      <w:bookmarkStart w:id="3093" w:name="_Toc115973308"/>
      <w:bookmarkStart w:id="3094" w:name="_Toc115973469"/>
      <w:bookmarkStart w:id="3095" w:name="_Toc115973630"/>
      <w:bookmarkStart w:id="3096"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7" w:name="_Hlk97389191"/>
      <w:r>
        <w:rPr>
          <w:rFonts w:hint="eastAsia"/>
        </w:rPr>
        <w:t>可能</w:t>
      </w:r>
      <w:bookmarkEnd w:id="3097"/>
      <w:r w:rsidRPr="002642E3">
        <w:rPr>
          <w:rFonts w:hint="eastAsia"/>
        </w:rPr>
        <w:t>crf</w:t>
      </w:r>
      <w:r>
        <w:rPr>
          <w:rFonts w:hint="eastAsia"/>
        </w:rPr>
        <w:t>小于</w:t>
      </w:r>
      <w:r w:rsidRPr="002642E3">
        <w:rPr>
          <w:rFonts w:hint="eastAsia"/>
        </w:rPr>
        <w:t>17才用的到</w:t>
      </w:r>
      <w:bookmarkEnd w:id="2967"/>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4"/>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5"/>
    </w:p>
    <w:p w14:paraId="1426D8FD" w14:textId="77777777" w:rsidR="00442473" w:rsidRDefault="00442473" w:rsidP="00442473">
      <w:pPr>
        <w:pStyle w:val="3"/>
        <w:spacing w:before="163" w:after="326"/>
      </w:pPr>
      <w:bookmarkStart w:id="3098" w:name="_Toc114931540"/>
      <w:bookmarkStart w:id="3099" w:name="_Toc115201967"/>
      <w:bookmarkStart w:id="3100" w:name="_Toc115364224"/>
      <w:bookmarkStart w:id="3101" w:name="_Toc115971987"/>
      <w:bookmarkStart w:id="3102" w:name="_Toc115973255"/>
      <w:bookmarkStart w:id="3103" w:name="_Toc115973416"/>
      <w:bookmarkStart w:id="3104" w:name="_Toc115973577"/>
      <w:bookmarkStart w:id="3105"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8"/>
      <w:bookmarkEnd w:id="3099"/>
      <w:bookmarkEnd w:id="3100"/>
      <w:bookmarkEnd w:id="3101"/>
      <w:bookmarkEnd w:id="3102"/>
      <w:bookmarkEnd w:id="3103"/>
      <w:bookmarkEnd w:id="3104"/>
      <w:bookmarkEnd w:id="3105"/>
    </w:p>
    <w:p w14:paraId="356127F4" w14:textId="77777777" w:rsidR="009D0940" w:rsidRPr="009D0940" w:rsidRDefault="00442473" w:rsidP="003B2ABC">
      <w:pPr>
        <w:pStyle w:val="31"/>
        <w:rPr>
          <w:rStyle w:val="30"/>
          <w:vanish/>
          <w:specVanish/>
        </w:rPr>
      </w:pPr>
      <w:bookmarkStart w:id="3106" w:name="_Toc492269760"/>
      <w:bookmarkStart w:id="3107" w:name="_Toc486957"/>
      <w:bookmarkStart w:id="3108" w:name="_Toc566315"/>
      <w:bookmarkStart w:id="3109" w:name="_Toc566455"/>
      <w:bookmarkStart w:id="3110" w:name="_Toc566746"/>
      <w:bookmarkStart w:id="3111" w:name="_Toc566951"/>
      <w:bookmarkStart w:id="3112" w:name="_Toc21702819"/>
      <w:bookmarkStart w:id="3113" w:name="_Toc21702957"/>
      <w:bookmarkStart w:id="3114" w:name="_Toc21703095"/>
      <w:bookmarkStart w:id="3115" w:name="_Toc21703233"/>
      <w:bookmarkStart w:id="3116" w:name="_Toc21703371"/>
      <w:bookmarkStart w:id="3117" w:name="_Toc21704917"/>
      <w:bookmarkStart w:id="3118" w:name="_Toc21705057"/>
      <w:bookmarkStart w:id="3119" w:name="_Toc24478375"/>
      <w:bookmarkStart w:id="3120" w:name="_Toc24478838"/>
      <w:bookmarkStart w:id="3121" w:name="_Toc24478977"/>
      <w:bookmarkStart w:id="3122" w:name="_Toc26624497"/>
      <w:bookmarkStart w:id="3123" w:name="_Toc26625636"/>
      <w:bookmarkStart w:id="3124" w:name="_Toc26628237"/>
      <w:bookmarkStart w:id="3125" w:name="_Toc26628428"/>
      <w:bookmarkStart w:id="3126" w:name="_Toc29659333"/>
      <w:bookmarkStart w:id="3127" w:name="_Toc30507540"/>
      <w:bookmarkStart w:id="3128" w:name="_Toc33627527"/>
      <w:bookmarkStart w:id="3129" w:name="_Toc33629557"/>
      <w:bookmarkStart w:id="3130" w:name="_Toc35879027"/>
      <w:bookmarkStart w:id="3131" w:name="_Toc35886008"/>
      <w:bookmarkStart w:id="3132" w:name="_Toc35887833"/>
      <w:bookmarkStart w:id="3133" w:name="_Toc35896147"/>
      <w:bookmarkStart w:id="3134" w:name="_Toc35896301"/>
      <w:bookmarkStart w:id="3135" w:name="_Toc35896455"/>
      <w:bookmarkStart w:id="3136" w:name="_Toc35899784"/>
      <w:bookmarkStart w:id="3137" w:name="_Toc36908719"/>
      <w:bookmarkStart w:id="3138" w:name="_Toc37180477"/>
      <w:bookmarkStart w:id="3139" w:name="_Toc37182195"/>
      <w:bookmarkStart w:id="3140" w:name="_Toc37182345"/>
      <w:bookmarkStart w:id="3141" w:name="_Toc37184230"/>
      <w:bookmarkStart w:id="3142" w:name="_Toc37185479"/>
      <w:bookmarkStart w:id="3143" w:name="_Toc37185952"/>
      <w:bookmarkStart w:id="3144" w:name="_Toc37199394"/>
      <w:bookmarkStart w:id="3145" w:name="_Toc41830464"/>
      <w:bookmarkStart w:id="3146" w:name="_Toc41833317"/>
      <w:bookmarkStart w:id="3147" w:name="_Toc41833473"/>
      <w:bookmarkStart w:id="3148" w:name="_Toc60143309"/>
      <w:bookmarkStart w:id="3149" w:name="_Toc68715812"/>
      <w:bookmarkStart w:id="3150" w:name="_Toc68715967"/>
      <w:bookmarkStart w:id="3151" w:name="_Toc68716122"/>
      <w:bookmarkStart w:id="3152" w:name="_Toc68716277"/>
      <w:bookmarkStart w:id="3153" w:name="_Toc69798959"/>
      <w:bookmarkStart w:id="3154" w:name="_Toc69799115"/>
      <w:bookmarkStart w:id="3155" w:name="_Toc69799270"/>
      <w:bookmarkStart w:id="3156" w:name="_Toc69799425"/>
      <w:bookmarkStart w:id="3157" w:name="_Toc69809739"/>
      <w:bookmarkStart w:id="3158" w:name="_Toc69809894"/>
      <w:bookmarkStart w:id="3159" w:name="_Toc82637082"/>
      <w:bookmarkStart w:id="3160" w:name="_Toc82646975"/>
      <w:bookmarkStart w:id="3161" w:name="_Toc82648300"/>
      <w:bookmarkStart w:id="3162" w:name="_Toc83854188"/>
      <w:bookmarkStart w:id="3163" w:name="_Toc84723230"/>
      <w:bookmarkStart w:id="3164" w:name="_Toc93796964"/>
      <w:bookmarkStart w:id="3165" w:name="_Toc93797124"/>
      <w:bookmarkStart w:id="3166" w:name="_Toc94739869"/>
      <w:bookmarkStart w:id="3167" w:name="_Toc94821324"/>
      <w:bookmarkStart w:id="3168" w:name="_Toc94827223"/>
      <w:bookmarkStart w:id="3169" w:name="_Toc94827383"/>
      <w:bookmarkStart w:id="3170" w:name="_Toc94827543"/>
      <w:bookmarkStart w:id="3171" w:name="_Toc94828488"/>
      <w:bookmarkStart w:id="3172" w:name="_Toc96179589"/>
      <w:bookmarkStart w:id="3173" w:name="_Toc96690838"/>
      <w:bookmarkStart w:id="3174" w:name="_Toc96691002"/>
      <w:bookmarkStart w:id="3175" w:name="_Toc96693557"/>
      <w:bookmarkStart w:id="3176" w:name="_Toc96694329"/>
      <w:bookmarkStart w:id="3177" w:name="_Toc96694863"/>
      <w:bookmarkStart w:id="3178" w:name="_Toc96695184"/>
      <w:bookmarkStart w:id="3179" w:name="_Toc96697390"/>
      <w:bookmarkStart w:id="3180" w:name="_Toc96713953"/>
      <w:bookmarkStart w:id="3181" w:name="_Toc97331945"/>
      <w:bookmarkStart w:id="3182" w:name="_Toc97332114"/>
      <w:bookmarkStart w:id="3183" w:name="_Toc97332278"/>
      <w:bookmarkStart w:id="3184" w:name="_Toc97332439"/>
      <w:bookmarkStart w:id="3185" w:name="_Toc97332600"/>
      <w:bookmarkStart w:id="3186" w:name="_Toc97332761"/>
      <w:bookmarkStart w:id="3187" w:name="_Toc97385725"/>
      <w:bookmarkStart w:id="3188" w:name="_Toc97476966"/>
      <w:bookmarkStart w:id="3189" w:name="_Toc111038914"/>
      <w:bookmarkStart w:id="3190" w:name="_Toc112587338"/>
      <w:bookmarkStart w:id="3191" w:name="_Toc114931541"/>
      <w:bookmarkStart w:id="3192" w:name="_Toc115201968"/>
      <w:bookmarkStart w:id="3193" w:name="_Toc115364225"/>
      <w:bookmarkStart w:id="3194" w:name="_Toc115971988"/>
      <w:bookmarkStart w:id="3195" w:name="_Toc115973256"/>
      <w:bookmarkStart w:id="3196" w:name="_Toc115973417"/>
      <w:bookmarkStart w:id="3197" w:name="_Toc115973578"/>
      <w:bookmarkStart w:id="3198" w:name="_Toc115973738"/>
      <w:bookmarkStart w:id="3199" w:name="_Hlk120227006"/>
      <w:r w:rsidRPr="00231539">
        <w:rPr>
          <w:rStyle w:val="30"/>
          <w:rFonts w:hint="eastAsia"/>
        </w:rPr>
        <w:t>--qp</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200"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1"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200"/>
      <w:bookmarkEnd w:id="3201"/>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2" w:name="_Toc114931542"/>
      <w:bookmarkStart w:id="3203" w:name="_Toc115201969"/>
      <w:bookmarkStart w:id="3204" w:name="_Toc115364226"/>
      <w:bookmarkStart w:id="3205" w:name="_Toc115971989"/>
      <w:bookmarkStart w:id="3206" w:name="_Toc115973257"/>
      <w:bookmarkStart w:id="3207" w:name="_Toc115973418"/>
      <w:bookmarkStart w:id="3208" w:name="_Toc115973579"/>
      <w:bookmarkStart w:id="3209" w:name="_Toc115973739"/>
      <w:bookmarkStart w:id="3210" w:name="_Hlk124368555"/>
      <w:r w:rsidRPr="0014420D">
        <w:rPr>
          <w:rStyle w:val="30"/>
          <w:rFonts w:hint="eastAsia"/>
        </w:rPr>
        <w:t>--</w:t>
      </w:r>
      <w:proofErr w:type="spellStart"/>
      <w:r>
        <w:rPr>
          <w:rStyle w:val="30"/>
        </w:rPr>
        <w:t>ipratio</w:t>
      </w:r>
      <w:bookmarkEnd w:id="3202"/>
      <w:bookmarkEnd w:id="3203"/>
      <w:bookmarkEnd w:id="3204"/>
      <w:bookmarkEnd w:id="3205"/>
      <w:bookmarkEnd w:id="3206"/>
      <w:bookmarkEnd w:id="3207"/>
      <w:bookmarkEnd w:id="3208"/>
      <w:bookmarkEnd w:id="3209"/>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9"/>
      <w:bookmarkEnd w:id="3210"/>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11" w:name="_Toc114931543"/>
      <w:bookmarkStart w:id="3212" w:name="_Toc115201970"/>
      <w:bookmarkStart w:id="3213" w:name="_Toc115364227"/>
      <w:bookmarkStart w:id="3214" w:name="_Toc115971990"/>
      <w:bookmarkStart w:id="3215" w:name="_Toc115973258"/>
      <w:bookmarkStart w:id="3216" w:name="_Toc115973419"/>
      <w:bookmarkStart w:id="3217" w:name="_Toc115973580"/>
      <w:bookmarkStart w:id="3218" w:name="_Toc115973740"/>
      <w:r w:rsidRPr="00943BE9">
        <w:rPr>
          <w:rStyle w:val="30"/>
          <w:rFonts w:hint="eastAsia"/>
          <w:b/>
          <w:shd w:val="pct15" w:color="auto" w:fill="FFFFFF"/>
        </w:rPr>
        <w:lastRenderedPageBreak/>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1"/>
      <w:bookmarkEnd w:id="3212"/>
      <w:bookmarkEnd w:id="3213"/>
      <w:bookmarkEnd w:id="3214"/>
      <w:bookmarkEnd w:id="3215"/>
      <w:bookmarkEnd w:id="3216"/>
      <w:bookmarkEnd w:id="3217"/>
      <w:bookmarkEnd w:id="3218"/>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9" w:name="_Hlk97330922"/>
      <w:r>
        <w:rPr>
          <w:rFonts w:hint="eastAsia"/>
        </w:rPr>
        <w:t>速度最快</w:t>
      </w:r>
      <w:bookmarkEnd w:id="3219"/>
    </w:p>
    <w:p w14:paraId="0824E917" w14:textId="77777777" w:rsidR="009D0940" w:rsidRPr="009D0940" w:rsidRDefault="00442473" w:rsidP="00B744FD">
      <w:pPr>
        <w:pStyle w:val="31"/>
        <w:rPr>
          <w:rStyle w:val="30"/>
          <w:vanish/>
          <w:specVanish/>
        </w:rPr>
      </w:pPr>
      <w:bookmarkStart w:id="3220" w:name="_Toc114931544"/>
      <w:bookmarkStart w:id="3221" w:name="_Toc115201971"/>
      <w:bookmarkStart w:id="3222" w:name="_Toc115364228"/>
      <w:bookmarkStart w:id="3223" w:name="_Toc115971991"/>
      <w:bookmarkStart w:id="3224" w:name="_Toc115973259"/>
      <w:bookmarkStart w:id="3225" w:name="_Toc115973420"/>
      <w:bookmarkStart w:id="3226" w:name="_Toc115973581"/>
      <w:bookmarkStart w:id="3227" w:name="_Toc115973741"/>
      <w:r w:rsidRPr="00231539">
        <w:rPr>
          <w:rStyle w:val="30"/>
          <w:rFonts w:hint="eastAsia"/>
        </w:rPr>
        <w:t>--</w:t>
      </w:r>
      <w:r>
        <w:rPr>
          <w:rStyle w:val="30"/>
        </w:rPr>
        <w:t>bitrate</w:t>
      </w:r>
      <w:bookmarkEnd w:id="3220"/>
      <w:bookmarkEnd w:id="3221"/>
      <w:bookmarkEnd w:id="3222"/>
      <w:bookmarkEnd w:id="3223"/>
      <w:bookmarkEnd w:id="3224"/>
      <w:bookmarkEnd w:id="3225"/>
      <w:bookmarkEnd w:id="3226"/>
      <w:bookmarkEnd w:id="3227"/>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8" w:name="_Hlk97330935"/>
      <w:r w:rsidRPr="00A16298">
        <w:t>, 同时画质</w:t>
      </w:r>
      <w:r>
        <w:rPr>
          <w:rFonts w:asciiTheme="minorHAnsi"/>
        </w:rPr>
        <w:t>**</w:t>
      </w:r>
      <w:r w:rsidRPr="00A16298">
        <w:t>的片子</w:t>
      </w:r>
      <w:bookmarkEnd w:id="3228"/>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9" w:name="_Toc114931545"/>
      <w:bookmarkStart w:id="3230" w:name="_Toc115201972"/>
      <w:bookmarkStart w:id="3231" w:name="_Toc115364229"/>
      <w:bookmarkStart w:id="3232" w:name="_Toc115971992"/>
      <w:bookmarkStart w:id="3233" w:name="_Toc115973260"/>
      <w:bookmarkStart w:id="3234" w:name="_Toc115973421"/>
      <w:bookmarkStart w:id="3235" w:name="_Toc115973582"/>
      <w:bookmarkStart w:id="3236" w:name="_Toc115973742"/>
      <w:bookmarkStart w:id="3237"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9"/>
      <w:bookmarkEnd w:id="3230"/>
      <w:bookmarkEnd w:id="3231"/>
      <w:bookmarkEnd w:id="3232"/>
      <w:bookmarkEnd w:id="3233"/>
      <w:bookmarkEnd w:id="3234"/>
      <w:bookmarkEnd w:id="3235"/>
      <w:bookmarkEnd w:id="3236"/>
    </w:p>
    <w:p w14:paraId="50462D89" w14:textId="77777777" w:rsidR="009D0940" w:rsidRPr="009D0940" w:rsidRDefault="009420BD" w:rsidP="00B744FD">
      <w:pPr>
        <w:pStyle w:val="31"/>
        <w:rPr>
          <w:rStyle w:val="30"/>
          <w:vanish/>
          <w:specVanish/>
        </w:rPr>
      </w:pPr>
      <w:bookmarkStart w:id="3238" w:name="_Toc492269765"/>
      <w:bookmarkStart w:id="3239" w:name="_Toc486960"/>
      <w:bookmarkStart w:id="3240" w:name="_Toc566318"/>
      <w:bookmarkStart w:id="3241" w:name="_Toc566458"/>
      <w:bookmarkStart w:id="3242" w:name="_Toc566749"/>
      <w:bookmarkStart w:id="3243" w:name="_Toc566954"/>
      <w:bookmarkStart w:id="3244" w:name="_Toc21702822"/>
      <w:bookmarkStart w:id="3245" w:name="_Toc21702960"/>
      <w:bookmarkStart w:id="3246" w:name="_Toc21703098"/>
      <w:bookmarkStart w:id="3247" w:name="_Toc21703236"/>
      <w:bookmarkStart w:id="3248" w:name="_Toc21703374"/>
      <w:bookmarkStart w:id="3249" w:name="_Toc21704920"/>
      <w:bookmarkStart w:id="3250" w:name="_Toc21705060"/>
      <w:bookmarkStart w:id="3251" w:name="_Toc24478378"/>
      <w:bookmarkStart w:id="3252" w:name="_Toc24478841"/>
      <w:bookmarkStart w:id="3253" w:name="_Toc24478980"/>
      <w:bookmarkStart w:id="3254" w:name="_Toc26624500"/>
      <w:bookmarkStart w:id="3255" w:name="_Toc26625639"/>
      <w:bookmarkStart w:id="3256" w:name="_Toc26628240"/>
      <w:bookmarkStart w:id="3257" w:name="_Toc26628431"/>
      <w:bookmarkStart w:id="3258" w:name="_Toc29659336"/>
      <w:bookmarkStart w:id="3259" w:name="_Toc30507543"/>
      <w:bookmarkStart w:id="3260" w:name="_Toc33627530"/>
      <w:bookmarkStart w:id="3261" w:name="_Toc33629560"/>
      <w:bookmarkStart w:id="3262" w:name="_Toc35879030"/>
      <w:bookmarkStart w:id="3263" w:name="_Toc35886011"/>
      <w:bookmarkStart w:id="3264" w:name="_Toc35887836"/>
      <w:bookmarkStart w:id="3265" w:name="_Toc35896150"/>
      <w:bookmarkStart w:id="3266" w:name="_Toc35896304"/>
      <w:bookmarkStart w:id="3267" w:name="_Toc35896458"/>
      <w:bookmarkStart w:id="3268" w:name="_Toc35899787"/>
      <w:bookmarkStart w:id="3269" w:name="_Toc36908722"/>
      <w:bookmarkStart w:id="3270" w:name="_Toc37180480"/>
      <w:bookmarkStart w:id="3271" w:name="_Toc37182198"/>
      <w:bookmarkStart w:id="3272" w:name="_Toc37182348"/>
      <w:bookmarkStart w:id="3273" w:name="_Toc37184233"/>
      <w:bookmarkStart w:id="3274" w:name="_Toc37185482"/>
      <w:bookmarkStart w:id="3275" w:name="_Toc37185955"/>
      <w:bookmarkStart w:id="3276" w:name="_Toc37199397"/>
      <w:bookmarkStart w:id="3277" w:name="_Toc41830467"/>
      <w:bookmarkStart w:id="3278" w:name="_Toc41833320"/>
      <w:bookmarkStart w:id="3279" w:name="_Toc41833476"/>
      <w:bookmarkStart w:id="3280" w:name="_Toc60143312"/>
      <w:bookmarkStart w:id="3281" w:name="_Toc68715815"/>
      <w:bookmarkStart w:id="3282" w:name="_Toc68715970"/>
      <w:bookmarkStart w:id="3283" w:name="_Toc68716125"/>
      <w:bookmarkStart w:id="3284" w:name="_Toc68716280"/>
      <w:bookmarkStart w:id="3285" w:name="_Toc69798962"/>
      <w:bookmarkStart w:id="3286" w:name="_Toc69799118"/>
      <w:bookmarkStart w:id="3287" w:name="_Toc69799273"/>
      <w:bookmarkStart w:id="3288" w:name="_Toc69799428"/>
      <w:bookmarkStart w:id="3289" w:name="_Toc69809742"/>
      <w:bookmarkStart w:id="3290" w:name="_Toc69809897"/>
      <w:bookmarkStart w:id="3291" w:name="_Toc82637085"/>
      <w:bookmarkStart w:id="3292" w:name="_Toc84723233"/>
      <w:bookmarkStart w:id="3293" w:name="_Toc93796967"/>
      <w:bookmarkStart w:id="3294" w:name="_Toc93797127"/>
      <w:bookmarkStart w:id="3295" w:name="_Toc94739872"/>
      <w:bookmarkStart w:id="3296" w:name="_Toc94821327"/>
      <w:bookmarkStart w:id="3297" w:name="_Toc94827226"/>
      <w:bookmarkStart w:id="3298" w:name="_Toc94827386"/>
      <w:bookmarkStart w:id="3299" w:name="_Toc94827546"/>
      <w:bookmarkStart w:id="3300" w:name="_Toc94828491"/>
      <w:bookmarkStart w:id="3301" w:name="_Toc96179592"/>
      <w:bookmarkStart w:id="3302" w:name="_Toc96690841"/>
      <w:bookmarkStart w:id="3303" w:name="_Toc96691005"/>
      <w:bookmarkStart w:id="3304" w:name="_Toc96693560"/>
      <w:bookmarkStart w:id="3305" w:name="_Toc96694332"/>
      <w:bookmarkStart w:id="3306" w:name="_Toc96694866"/>
      <w:bookmarkStart w:id="3307" w:name="_Toc96695187"/>
      <w:bookmarkStart w:id="3308" w:name="_Toc96697393"/>
      <w:bookmarkStart w:id="3309" w:name="_Toc96713956"/>
      <w:bookmarkStart w:id="3310" w:name="_Toc97331947"/>
      <w:bookmarkStart w:id="3311" w:name="_Toc97332116"/>
      <w:bookmarkStart w:id="3312" w:name="_Toc97332280"/>
      <w:bookmarkStart w:id="3313" w:name="_Toc97332441"/>
      <w:bookmarkStart w:id="3314" w:name="_Toc97332602"/>
      <w:bookmarkStart w:id="3315" w:name="_Toc97332763"/>
      <w:bookmarkStart w:id="3316" w:name="_Toc97385727"/>
      <w:bookmarkStart w:id="3317" w:name="_Toc97476968"/>
      <w:bookmarkStart w:id="3318" w:name="_Toc111038916"/>
      <w:bookmarkStart w:id="3319" w:name="_Toc112587340"/>
      <w:bookmarkStart w:id="3320" w:name="_Toc114931546"/>
      <w:bookmarkStart w:id="3321" w:name="_Toc115201973"/>
      <w:bookmarkStart w:id="3322" w:name="_Toc115364230"/>
      <w:bookmarkStart w:id="3323" w:name="_Toc115971993"/>
      <w:bookmarkStart w:id="3324" w:name="_Toc115973261"/>
      <w:bookmarkStart w:id="3325" w:name="_Toc115973422"/>
      <w:bookmarkStart w:id="3326" w:name="_Toc115973583"/>
      <w:bookmarkStart w:id="3327" w:name="_Toc115973743"/>
      <w:bookmarkStart w:id="3328" w:name="_Hlk82636994"/>
      <w:bookmarkStart w:id="3329" w:name="_Hlk83899421"/>
      <w:r w:rsidRPr="00231539">
        <w:rPr>
          <w:rStyle w:val="30"/>
          <w:rFonts w:hint="eastAsia"/>
        </w:rPr>
        <w:t>--vbv-bufsize</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14:paraId="53719830" w14:textId="0368A43C" w:rsidR="009420BD" w:rsidRDefault="009420BD" w:rsidP="00B744FD">
      <w:pPr>
        <w:pStyle w:val="31"/>
      </w:pPr>
      <w:r w:rsidRPr="00C03A91">
        <w:rPr>
          <w:rFonts w:hint="eastAsia"/>
        </w:rPr>
        <w:t>&lt;</w:t>
      </w:r>
      <w:bookmarkStart w:id="3330"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30"/>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31" w:name="_Toc492269766"/>
      <w:bookmarkStart w:id="3332" w:name="_Toc486961"/>
      <w:bookmarkStart w:id="3333" w:name="_Toc566319"/>
      <w:bookmarkStart w:id="3334" w:name="_Toc566459"/>
      <w:bookmarkStart w:id="3335" w:name="_Toc566750"/>
      <w:bookmarkStart w:id="3336" w:name="_Toc566955"/>
      <w:bookmarkStart w:id="3337" w:name="_Toc21702823"/>
      <w:bookmarkStart w:id="3338" w:name="_Toc21702961"/>
      <w:bookmarkStart w:id="3339" w:name="_Toc21703099"/>
      <w:bookmarkStart w:id="3340" w:name="_Toc21703237"/>
      <w:bookmarkStart w:id="3341" w:name="_Toc21703375"/>
      <w:bookmarkStart w:id="3342" w:name="_Toc21704921"/>
      <w:bookmarkStart w:id="3343" w:name="_Toc21705061"/>
      <w:bookmarkStart w:id="3344" w:name="_Toc24478379"/>
      <w:bookmarkStart w:id="3345" w:name="_Toc24478842"/>
      <w:bookmarkStart w:id="3346" w:name="_Toc24478981"/>
      <w:bookmarkStart w:id="3347" w:name="_Toc26624501"/>
      <w:bookmarkStart w:id="3348" w:name="_Toc26625640"/>
      <w:bookmarkStart w:id="3349" w:name="_Toc26628241"/>
      <w:bookmarkStart w:id="3350" w:name="_Toc26628432"/>
      <w:bookmarkStart w:id="3351" w:name="_Toc29659337"/>
      <w:bookmarkStart w:id="3352" w:name="_Toc30507544"/>
      <w:bookmarkStart w:id="3353" w:name="_Toc33627531"/>
      <w:bookmarkStart w:id="3354" w:name="_Toc33629561"/>
      <w:bookmarkStart w:id="3355" w:name="_Toc35879031"/>
      <w:bookmarkStart w:id="3356" w:name="_Toc35886012"/>
      <w:bookmarkStart w:id="3357" w:name="_Toc35887837"/>
      <w:bookmarkStart w:id="3358" w:name="_Toc35896151"/>
      <w:bookmarkStart w:id="3359" w:name="_Toc35896305"/>
      <w:bookmarkStart w:id="3360" w:name="_Toc35896459"/>
      <w:bookmarkStart w:id="3361" w:name="_Toc35899788"/>
      <w:bookmarkStart w:id="3362" w:name="_Toc36908723"/>
      <w:bookmarkStart w:id="3363" w:name="_Toc37180481"/>
      <w:bookmarkStart w:id="3364" w:name="_Toc37182199"/>
      <w:bookmarkStart w:id="3365" w:name="_Toc37182349"/>
      <w:bookmarkStart w:id="3366" w:name="_Toc37184234"/>
      <w:bookmarkStart w:id="3367" w:name="_Toc37185483"/>
      <w:bookmarkStart w:id="3368" w:name="_Toc37185956"/>
      <w:bookmarkStart w:id="3369" w:name="_Toc37199398"/>
      <w:bookmarkStart w:id="3370" w:name="_Toc41830468"/>
      <w:bookmarkStart w:id="3371" w:name="_Toc41833321"/>
      <w:bookmarkStart w:id="3372" w:name="_Toc41833477"/>
      <w:bookmarkStart w:id="3373" w:name="_Toc60143313"/>
      <w:bookmarkStart w:id="3374" w:name="_Toc68715816"/>
      <w:bookmarkStart w:id="3375" w:name="_Toc68715971"/>
      <w:bookmarkStart w:id="3376" w:name="_Toc68716126"/>
      <w:bookmarkStart w:id="3377" w:name="_Toc68716281"/>
      <w:bookmarkStart w:id="3378" w:name="_Toc69798963"/>
      <w:bookmarkStart w:id="3379" w:name="_Toc69799119"/>
      <w:bookmarkStart w:id="3380" w:name="_Toc69799274"/>
      <w:bookmarkStart w:id="3381" w:name="_Toc69799429"/>
      <w:bookmarkStart w:id="3382" w:name="_Toc69809743"/>
      <w:bookmarkStart w:id="3383" w:name="_Toc69809898"/>
      <w:bookmarkStart w:id="3384" w:name="_Toc82637086"/>
      <w:bookmarkStart w:id="3385" w:name="_Toc84723234"/>
      <w:bookmarkStart w:id="3386" w:name="_Toc93796968"/>
      <w:bookmarkStart w:id="3387" w:name="_Toc93797128"/>
      <w:bookmarkStart w:id="3388" w:name="_Toc94739873"/>
      <w:bookmarkStart w:id="3389" w:name="_Toc94821328"/>
      <w:bookmarkStart w:id="3390" w:name="_Toc94827227"/>
      <w:bookmarkStart w:id="3391" w:name="_Toc94827387"/>
      <w:bookmarkStart w:id="3392" w:name="_Toc94827547"/>
      <w:bookmarkStart w:id="3393" w:name="_Toc94828492"/>
      <w:bookmarkStart w:id="3394" w:name="_Toc96179593"/>
      <w:bookmarkStart w:id="3395" w:name="_Toc96690842"/>
      <w:bookmarkStart w:id="3396" w:name="_Toc96691006"/>
      <w:bookmarkStart w:id="3397" w:name="_Toc96693561"/>
      <w:bookmarkStart w:id="3398" w:name="_Toc96694333"/>
      <w:bookmarkStart w:id="3399" w:name="_Toc96694867"/>
      <w:bookmarkStart w:id="3400" w:name="_Toc96695188"/>
      <w:bookmarkStart w:id="3401" w:name="_Toc96697394"/>
      <w:bookmarkStart w:id="3402" w:name="_Toc96713957"/>
      <w:bookmarkStart w:id="3403" w:name="_Toc97331948"/>
      <w:bookmarkStart w:id="3404" w:name="_Toc97332117"/>
      <w:bookmarkStart w:id="3405" w:name="_Toc97332281"/>
      <w:bookmarkStart w:id="3406" w:name="_Toc97332442"/>
      <w:bookmarkStart w:id="3407" w:name="_Toc97332603"/>
      <w:bookmarkStart w:id="3408" w:name="_Toc97332764"/>
      <w:bookmarkStart w:id="3409" w:name="_Toc97385728"/>
      <w:bookmarkStart w:id="3410" w:name="_Toc97476969"/>
      <w:bookmarkStart w:id="3411" w:name="_Toc111038917"/>
      <w:bookmarkStart w:id="3412" w:name="_Toc112587341"/>
      <w:bookmarkStart w:id="3413" w:name="_Toc114931547"/>
      <w:bookmarkStart w:id="3414" w:name="_Toc115201974"/>
      <w:bookmarkStart w:id="3415" w:name="_Toc115364231"/>
      <w:bookmarkStart w:id="3416" w:name="_Toc115971994"/>
      <w:bookmarkStart w:id="3417" w:name="_Toc115973262"/>
      <w:bookmarkStart w:id="3418" w:name="_Toc115973423"/>
      <w:bookmarkStart w:id="3419" w:name="_Toc115973584"/>
      <w:bookmarkStart w:id="3420" w:name="_Toc115973744"/>
      <w:r w:rsidRPr="00231539">
        <w:rPr>
          <w:rStyle w:val="30"/>
          <w:rFonts w:hint="eastAsia"/>
        </w:rPr>
        <w:t>--vbv-maxrate</w:t>
      </w:r>
      <w:bookmarkEnd w:id="3328"/>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47E842D4" w14:textId="771C01D6" w:rsidR="009420BD" w:rsidRPr="009420BD" w:rsidRDefault="00011C12" w:rsidP="00B744FD">
      <w:pPr>
        <w:pStyle w:val="31"/>
      </w:pPr>
      <w:r w:rsidRPr="004F40CD">
        <w:rPr>
          <w:rFonts w:hint="eastAsia"/>
        </w:rPr>
        <w:t>&lt;整数</w:t>
      </w:r>
      <w:bookmarkStart w:id="3421"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2"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2"/>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3"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1"/>
      <w:bookmarkEnd w:id="3423"/>
    </w:p>
    <w:p w14:paraId="1AF5957E" w14:textId="77777777" w:rsidR="009D0940" w:rsidRPr="009D0940" w:rsidRDefault="00DD3D9D" w:rsidP="003B2ABC">
      <w:pPr>
        <w:pStyle w:val="31"/>
        <w:rPr>
          <w:rStyle w:val="30"/>
          <w:vanish/>
          <w:specVanish/>
        </w:rPr>
      </w:pPr>
      <w:bookmarkStart w:id="3424" w:name="_Toc486962"/>
      <w:bookmarkStart w:id="3425" w:name="_Toc566320"/>
      <w:bookmarkStart w:id="3426" w:name="_Toc566460"/>
      <w:bookmarkStart w:id="3427" w:name="_Toc566751"/>
      <w:bookmarkStart w:id="3428" w:name="_Toc566956"/>
      <w:bookmarkStart w:id="3429" w:name="_Toc21702824"/>
      <w:bookmarkStart w:id="3430" w:name="_Toc21702962"/>
      <w:bookmarkStart w:id="3431" w:name="_Toc21703100"/>
      <w:bookmarkStart w:id="3432" w:name="_Toc21703238"/>
      <w:bookmarkStart w:id="3433" w:name="_Toc21703376"/>
      <w:bookmarkStart w:id="3434" w:name="_Toc21704922"/>
      <w:bookmarkStart w:id="3435" w:name="_Toc21705062"/>
      <w:bookmarkStart w:id="3436" w:name="_Toc24478380"/>
      <w:bookmarkStart w:id="3437" w:name="_Toc24478843"/>
      <w:bookmarkStart w:id="3438" w:name="_Toc24478982"/>
      <w:bookmarkStart w:id="3439" w:name="_Toc26624502"/>
      <w:bookmarkStart w:id="3440" w:name="_Toc26625641"/>
      <w:bookmarkStart w:id="3441" w:name="_Toc26628242"/>
      <w:bookmarkStart w:id="3442" w:name="_Toc26628433"/>
      <w:bookmarkStart w:id="3443" w:name="_Toc29659338"/>
      <w:bookmarkStart w:id="3444" w:name="_Toc30507545"/>
      <w:bookmarkStart w:id="3445" w:name="_Toc33627532"/>
      <w:bookmarkStart w:id="3446" w:name="_Toc33629562"/>
      <w:bookmarkStart w:id="3447" w:name="_Toc35879032"/>
      <w:bookmarkStart w:id="3448" w:name="_Toc35886013"/>
      <w:bookmarkStart w:id="3449" w:name="_Toc35887838"/>
      <w:bookmarkStart w:id="3450" w:name="_Toc35896152"/>
      <w:bookmarkStart w:id="3451" w:name="_Toc35896306"/>
      <w:bookmarkStart w:id="3452" w:name="_Toc35896460"/>
      <w:bookmarkStart w:id="3453" w:name="_Toc35899789"/>
      <w:bookmarkStart w:id="3454" w:name="_Toc36908724"/>
      <w:bookmarkStart w:id="3455" w:name="_Toc37180482"/>
      <w:bookmarkStart w:id="3456" w:name="_Toc37182200"/>
      <w:bookmarkStart w:id="3457" w:name="_Toc37182350"/>
      <w:bookmarkStart w:id="3458" w:name="_Toc37184235"/>
      <w:bookmarkStart w:id="3459" w:name="_Toc37185484"/>
      <w:bookmarkStart w:id="3460" w:name="_Toc37185957"/>
      <w:bookmarkStart w:id="3461" w:name="_Toc37199399"/>
      <w:bookmarkStart w:id="3462" w:name="_Toc41830469"/>
      <w:bookmarkStart w:id="3463" w:name="_Toc41833322"/>
      <w:bookmarkStart w:id="3464" w:name="_Toc41833478"/>
      <w:bookmarkStart w:id="3465" w:name="_Toc60143314"/>
      <w:bookmarkStart w:id="3466" w:name="_Toc68715817"/>
      <w:bookmarkStart w:id="3467" w:name="_Toc68715972"/>
      <w:bookmarkStart w:id="3468" w:name="_Toc68716127"/>
      <w:bookmarkStart w:id="3469" w:name="_Toc68716282"/>
      <w:bookmarkStart w:id="3470" w:name="_Toc69798964"/>
      <w:bookmarkStart w:id="3471" w:name="_Toc69799120"/>
      <w:bookmarkStart w:id="3472" w:name="_Toc69799275"/>
      <w:bookmarkStart w:id="3473" w:name="_Toc69799430"/>
      <w:bookmarkStart w:id="3474" w:name="_Toc69809744"/>
      <w:bookmarkStart w:id="3475" w:name="_Toc69809899"/>
      <w:bookmarkStart w:id="3476" w:name="_Toc82637087"/>
      <w:bookmarkStart w:id="3477" w:name="_Toc82646980"/>
      <w:bookmarkStart w:id="3478" w:name="_Toc82648305"/>
      <w:bookmarkStart w:id="3479" w:name="_Toc83854193"/>
      <w:bookmarkStart w:id="3480" w:name="_Toc84723235"/>
      <w:bookmarkStart w:id="3481" w:name="_Toc93796969"/>
      <w:bookmarkStart w:id="3482" w:name="_Toc93797129"/>
      <w:bookmarkStart w:id="3483" w:name="_Toc94739874"/>
      <w:bookmarkStart w:id="3484" w:name="_Toc94821329"/>
      <w:bookmarkStart w:id="3485" w:name="_Toc94827228"/>
      <w:bookmarkStart w:id="3486" w:name="_Toc94827388"/>
      <w:bookmarkStart w:id="3487" w:name="_Toc94827548"/>
      <w:bookmarkStart w:id="3488" w:name="_Toc94828493"/>
      <w:bookmarkStart w:id="3489" w:name="_Toc96179594"/>
      <w:bookmarkStart w:id="3490" w:name="_Toc96690843"/>
      <w:bookmarkStart w:id="3491" w:name="_Toc96691007"/>
      <w:bookmarkStart w:id="3492" w:name="_Toc96693562"/>
      <w:bookmarkStart w:id="3493" w:name="_Toc96694334"/>
      <w:bookmarkStart w:id="3494" w:name="_Toc96694868"/>
      <w:bookmarkStart w:id="3495" w:name="_Toc96695189"/>
      <w:bookmarkStart w:id="3496" w:name="_Toc96697395"/>
      <w:bookmarkStart w:id="3497" w:name="_Toc96713958"/>
      <w:bookmarkStart w:id="3498" w:name="_Toc97331949"/>
      <w:bookmarkStart w:id="3499" w:name="_Toc97332118"/>
      <w:bookmarkStart w:id="3500" w:name="_Toc97332282"/>
      <w:bookmarkStart w:id="3501" w:name="_Toc97332443"/>
      <w:bookmarkStart w:id="3502" w:name="_Toc97332604"/>
      <w:bookmarkStart w:id="3503" w:name="_Toc97332765"/>
      <w:bookmarkStart w:id="3504" w:name="_Toc97385729"/>
      <w:bookmarkStart w:id="3505" w:name="_Toc97476970"/>
      <w:bookmarkStart w:id="3506" w:name="_Toc111038918"/>
      <w:bookmarkStart w:id="3507" w:name="_Toc112587342"/>
      <w:bookmarkStart w:id="3508" w:name="_Toc114931548"/>
      <w:bookmarkStart w:id="3509" w:name="_Toc115201975"/>
      <w:bookmarkStart w:id="3510" w:name="_Toc115364232"/>
      <w:bookmarkStart w:id="3511" w:name="_Toc115971995"/>
      <w:bookmarkStart w:id="3512" w:name="_Toc115973263"/>
      <w:bookmarkStart w:id="3513" w:name="_Toc115973424"/>
      <w:bookmarkStart w:id="3514" w:name="_Toc115973585"/>
      <w:bookmarkStart w:id="3515" w:name="_Toc115973745"/>
      <w:bookmarkEnd w:id="3329"/>
      <w:r w:rsidRPr="00231539">
        <w:rPr>
          <w:rStyle w:val="30"/>
          <w:rFonts w:hint="eastAsia"/>
        </w:rPr>
        <w:t>--</w:t>
      </w:r>
      <w:r w:rsidRPr="00231539">
        <w:rPr>
          <w:rStyle w:val="30"/>
        </w:rPr>
        <w:t>crf-max</w:t>
      </w:r>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14:paraId="76ED74FA" w14:textId="14DC952E" w:rsidR="004605D2" w:rsidRDefault="00DD3D9D" w:rsidP="003B2ABC">
      <w:pPr>
        <w:pStyle w:val="31"/>
      </w:pPr>
      <w:r w:rsidRPr="00C03A91">
        <w:rPr>
          <w:rFonts w:hint="eastAsia"/>
        </w:rPr>
        <w:t>&lt;</w:t>
      </w:r>
      <w:bookmarkStart w:id="3516" w:name="_Hlk96715905"/>
      <w:r w:rsidRPr="00C03A91">
        <w:rPr>
          <w:rFonts w:hint="eastAsia"/>
        </w:rPr>
        <w:t>整数&gt;</w:t>
      </w:r>
      <w:bookmarkStart w:id="3517"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6"/>
      <w:bookmarkEnd w:id="3517"/>
      <w:r w:rsidR="007E2D0F">
        <w:rPr>
          <w:rFonts w:hint="eastAsia"/>
        </w:rPr>
        <w:t>;</w:t>
      </w:r>
      <w:r w:rsidR="007E2D0F">
        <w:t xml:space="preserve"> </w:t>
      </w:r>
      <w:bookmarkStart w:id="3518" w:name="_Toc486963"/>
      <w:bookmarkStart w:id="3519" w:name="_Toc566321"/>
      <w:bookmarkStart w:id="3520" w:name="_Toc566461"/>
      <w:bookmarkStart w:id="3521" w:name="_Toc566752"/>
      <w:bookmarkStart w:id="3522" w:name="_Toc566957"/>
      <w:bookmarkStart w:id="3523" w:name="_Toc21702825"/>
      <w:bookmarkStart w:id="3524" w:name="_Toc21702963"/>
      <w:bookmarkStart w:id="3525" w:name="_Toc21703101"/>
      <w:bookmarkStart w:id="3526" w:name="_Toc21703239"/>
      <w:bookmarkStart w:id="3527" w:name="_Toc21703377"/>
      <w:bookmarkStart w:id="3528" w:name="_Toc21704923"/>
      <w:bookmarkStart w:id="3529" w:name="_Toc21705063"/>
      <w:bookmarkStart w:id="3530" w:name="_Toc24478381"/>
      <w:bookmarkStart w:id="3531" w:name="_Toc24478844"/>
      <w:bookmarkStart w:id="3532" w:name="_Toc24478983"/>
      <w:bookmarkStart w:id="3533" w:name="_Toc26624503"/>
      <w:bookmarkStart w:id="3534" w:name="_Toc26625642"/>
      <w:bookmarkStart w:id="3535" w:name="_Toc26628243"/>
      <w:bookmarkStart w:id="3536" w:name="_Toc26628434"/>
      <w:bookmarkStart w:id="3537" w:name="_Toc29659339"/>
      <w:bookmarkStart w:id="3538" w:name="_Toc30507546"/>
      <w:bookmarkStart w:id="3539" w:name="_Toc33627533"/>
      <w:bookmarkStart w:id="3540" w:name="_Toc33629563"/>
      <w:bookmarkStart w:id="3541" w:name="_Toc35879033"/>
      <w:bookmarkStart w:id="3542" w:name="_Toc35886014"/>
      <w:bookmarkStart w:id="3543" w:name="_Toc35887839"/>
      <w:bookmarkStart w:id="3544" w:name="_Toc35896153"/>
      <w:bookmarkStart w:id="3545" w:name="_Toc35896307"/>
      <w:bookmarkStart w:id="3546" w:name="_Toc35896461"/>
      <w:bookmarkStart w:id="3547" w:name="_Toc35899790"/>
      <w:bookmarkStart w:id="3548" w:name="_Toc36908725"/>
      <w:bookmarkStart w:id="3549" w:name="_Toc37180483"/>
      <w:bookmarkStart w:id="3550" w:name="_Toc37182201"/>
      <w:bookmarkStart w:id="3551" w:name="_Toc37182351"/>
      <w:bookmarkStart w:id="3552" w:name="_Toc37184236"/>
      <w:bookmarkStart w:id="3553" w:name="_Toc37185485"/>
      <w:bookmarkStart w:id="3554" w:name="_Toc37185958"/>
      <w:bookmarkStart w:id="3555" w:name="_Toc37199400"/>
      <w:bookmarkStart w:id="3556" w:name="_Toc41830470"/>
      <w:bookmarkStart w:id="3557" w:name="_Toc41833323"/>
      <w:bookmarkStart w:id="3558" w:name="_Toc41833479"/>
      <w:bookmarkStart w:id="3559" w:name="_Toc60143315"/>
      <w:bookmarkStart w:id="3560" w:name="_Toc68715818"/>
      <w:bookmarkStart w:id="3561" w:name="_Toc68715973"/>
      <w:bookmarkStart w:id="3562" w:name="_Toc68716128"/>
      <w:bookmarkStart w:id="3563" w:name="_Toc68716283"/>
      <w:bookmarkStart w:id="3564" w:name="_Toc69798965"/>
      <w:bookmarkStart w:id="3565" w:name="_Toc69799121"/>
      <w:bookmarkStart w:id="3566" w:name="_Toc69799276"/>
      <w:bookmarkStart w:id="3567" w:name="_Toc69799431"/>
      <w:bookmarkStart w:id="3568" w:name="_Toc69809745"/>
      <w:bookmarkStart w:id="3569" w:name="_Toc69809900"/>
      <w:bookmarkStart w:id="3570" w:name="_Toc82637088"/>
      <w:bookmarkStart w:id="3571" w:name="_Toc82646981"/>
      <w:bookmarkStart w:id="3572" w:name="_Toc82648306"/>
      <w:bookmarkStart w:id="3573" w:name="_Toc83854194"/>
      <w:bookmarkStart w:id="3574" w:name="_Toc84723236"/>
      <w:bookmarkStart w:id="3575" w:name="_Toc93796970"/>
      <w:bookmarkStart w:id="3576" w:name="_Toc93797130"/>
      <w:bookmarkStart w:id="3577" w:name="_Toc94739875"/>
      <w:bookmarkStart w:id="3578" w:name="_Toc94821330"/>
      <w:bookmarkStart w:id="3579" w:name="_Toc94827229"/>
      <w:bookmarkStart w:id="3580" w:name="_Toc94827389"/>
      <w:bookmarkStart w:id="3581" w:name="_Toc94827549"/>
      <w:bookmarkStart w:id="3582" w:name="_Toc94828494"/>
      <w:bookmarkStart w:id="3583" w:name="_Toc96179595"/>
      <w:bookmarkStart w:id="3584" w:name="_Toc96690844"/>
      <w:bookmarkStart w:id="3585" w:name="_Toc96691008"/>
      <w:bookmarkStart w:id="3586" w:name="_Toc96693563"/>
      <w:bookmarkStart w:id="3587" w:name="_Toc96694335"/>
      <w:bookmarkStart w:id="3588" w:name="_Toc96694869"/>
      <w:bookmarkStart w:id="3589" w:name="_Toc96695190"/>
      <w:bookmarkStart w:id="3590" w:name="_Toc96697396"/>
      <w:bookmarkStart w:id="3591" w:name="_Toc96713959"/>
      <w:bookmarkStart w:id="3592" w:name="_Toc97331950"/>
      <w:bookmarkStart w:id="3593" w:name="_Toc97332119"/>
      <w:bookmarkStart w:id="3594" w:name="_Toc97332283"/>
      <w:bookmarkStart w:id="3595" w:name="_Toc97332444"/>
      <w:bookmarkStart w:id="3596" w:name="_Toc97332605"/>
      <w:bookmarkStart w:id="3597" w:name="_Toc97332766"/>
      <w:bookmarkStart w:id="3598" w:name="_Toc97385730"/>
      <w:bookmarkStart w:id="3599" w:name="_Toc97476971"/>
      <w:bookmarkStart w:id="3600" w:name="_Toc111038919"/>
      <w:bookmarkStart w:id="3601" w:name="_Toc112587343"/>
      <w:bookmarkStart w:id="3602" w:name="_Toc114931549"/>
      <w:bookmarkStart w:id="3603" w:name="_Toc115201976"/>
      <w:bookmarkStart w:id="3604" w:name="_Toc115364233"/>
      <w:bookmarkStart w:id="3605" w:name="_Toc115971996"/>
      <w:bookmarkStart w:id="3606" w:name="_Toc115973264"/>
      <w:bookmarkStart w:id="3607" w:name="_Toc115973425"/>
      <w:bookmarkStart w:id="3608" w:name="_Toc115973586"/>
      <w:bookmarkStart w:id="3609" w:name="_Toc115973746"/>
      <w:r w:rsidR="000D10C2" w:rsidRPr="00231539">
        <w:rPr>
          <w:rStyle w:val="30"/>
        </w:rPr>
        <w:t>--crf-min</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10" w:name="_Hlk37184572"/>
      <w:bookmarkEnd w:id="2802"/>
      <w:r w:rsidR="00B27683" w:rsidRPr="00B27683">
        <w:t>[-_-]╠</w:t>
      </w:r>
      <w:bookmarkEnd w:id="3610"/>
    </w:p>
    <w:p w14:paraId="6D53C938" w14:textId="57550B7B" w:rsidR="00C34F07" w:rsidRDefault="00C34F07" w:rsidP="00C34F07">
      <w:pPr>
        <w:pStyle w:val="3"/>
        <w:spacing w:before="163" w:after="326"/>
        <w:rPr>
          <w:rFonts w:asciiTheme="minorHAnsi" w:hAnsiTheme="minorHAnsi"/>
        </w:rPr>
      </w:pPr>
      <w:bookmarkStart w:id="3611"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2" w:name="_Hlk127735609"/>
      <w:r w:rsidR="00716141">
        <w:rPr>
          <w:rFonts w:hint="eastAsia"/>
        </w:rPr>
        <w:t>模式下的</w:t>
      </w:r>
      <w:bookmarkEnd w:id="3612"/>
      <w:r>
        <w:rPr>
          <w:rFonts w:hint="eastAsia"/>
        </w:rPr>
        <w:t>参数换成</w:t>
      </w:r>
      <w:r>
        <w:t>bitrate</w:t>
      </w:r>
      <w:bookmarkEnd w:id="3611"/>
    </w:p>
    <w:p w14:paraId="7D67393A" w14:textId="7501F447" w:rsidR="00943BE9" w:rsidRPr="00F972C5" w:rsidRDefault="00943BE9" w:rsidP="00943BE9">
      <w:pPr>
        <w:pStyle w:val="3"/>
        <w:spacing w:before="163" w:after="326"/>
        <w:rPr>
          <w:rFonts w:ascii="幼圆" w:eastAsia="幼圆"/>
        </w:rPr>
      </w:pPr>
      <w:bookmarkStart w:id="3613" w:name="_Toc26138913"/>
      <w:bookmarkStart w:id="3614" w:name="_Toc26142262"/>
      <w:bookmarkStart w:id="3615" w:name="_Toc26142409"/>
      <w:bookmarkStart w:id="3616" w:name="_Toc26150175"/>
      <w:bookmarkStart w:id="3617" w:name="_Toc26201174"/>
      <w:bookmarkStart w:id="3618" w:name="_Toc26201317"/>
      <w:bookmarkStart w:id="3619" w:name="_Toc34157786"/>
      <w:bookmarkStart w:id="3620" w:name="_Toc34922554"/>
      <w:bookmarkStart w:id="3621" w:name="_Toc34922698"/>
      <w:bookmarkStart w:id="3622" w:name="_Toc36766661"/>
      <w:bookmarkStart w:id="3623" w:name="_Toc36766806"/>
      <w:bookmarkStart w:id="3624" w:name="_Toc36766951"/>
      <w:bookmarkStart w:id="3625" w:name="_Toc36767241"/>
      <w:bookmarkStart w:id="3626" w:name="_Toc114931551"/>
      <w:bookmarkStart w:id="3627" w:name="_Toc115201978"/>
      <w:bookmarkStart w:id="3628" w:name="_Toc115364235"/>
      <w:bookmarkStart w:id="3629" w:name="_Toc115971998"/>
      <w:bookmarkStart w:id="3630" w:name="_Toc115973266"/>
      <w:bookmarkStart w:id="3631" w:name="_Toc115973427"/>
      <w:bookmarkStart w:id="3632" w:name="_Toc115973588"/>
      <w:bookmarkStart w:id="3633" w:name="_Toc115973748"/>
      <w:r w:rsidRPr="00943BE9">
        <w:rPr>
          <w:rStyle w:val="30"/>
          <w:rFonts w:hint="eastAsia"/>
          <w:b/>
          <w:shd w:val="pct15" w:color="auto" w:fill="FFFFFF"/>
        </w:rPr>
        <w:t>2pass-ABR</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r w:rsidR="006F7929">
        <w:rPr>
          <w:rStyle w:val="30"/>
          <w:rFonts w:hint="eastAsia"/>
          <w:b/>
          <w:shd w:val="pct15" w:color="auto" w:fill="FFFFFF"/>
        </w:rPr>
        <w:t>双层</w:t>
      </w:r>
      <w:r w:rsidRPr="00943BE9">
        <w:rPr>
          <w:rStyle w:val="30"/>
          <w:rFonts w:hint="eastAsia"/>
          <w:b/>
          <w:shd w:val="pct15" w:color="auto" w:fill="FFFFFF"/>
        </w:rPr>
        <w:t>模式</w:t>
      </w:r>
      <w:bookmarkEnd w:id="3626"/>
      <w:bookmarkEnd w:id="3627"/>
      <w:bookmarkEnd w:id="3628"/>
      <w:bookmarkEnd w:id="3629"/>
      <w:bookmarkEnd w:id="3630"/>
      <w:bookmarkEnd w:id="3631"/>
      <w:bookmarkEnd w:id="3632"/>
      <w:bookmarkEnd w:id="3633"/>
    </w:p>
    <w:p w14:paraId="2844987B" w14:textId="7A5B8A6F" w:rsidR="00943BE9" w:rsidRDefault="00267AC5" w:rsidP="00943BE9">
      <w:pPr>
        <w:widowControl/>
        <w:spacing w:beforeLines="55" w:before="179" w:afterLines="55" w:after="179"/>
      </w:pPr>
      <w:bookmarkStart w:id="3634" w:name="_Hlk59301894"/>
      <w:bookmarkStart w:id="363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lastRenderedPageBreak/>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6" w:name="_Toc41830546"/>
      <w:bookmarkStart w:id="3637" w:name="_Toc41833384"/>
      <w:bookmarkStart w:id="3638" w:name="_Toc41833540"/>
      <w:bookmarkStart w:id="3639" w:name="_Toc60143376"/>
      <w:bookmarkStart w:id="3640" w:name="_Toc68715879"/>
      <w:bookmarkStart w:id="3641" w:name="_Toc68716034"/>
      <w:bookmarkStart w:id="3642" w:name="_Toc68716189"/>
      <w:bookmarkStart w:id="3643" w:name="_Toc68716344"/>
      <w:bookmarkStart w:id="3644" w:name="_Toc69799026"/>
      <w:bookmarkStart w:id="3645" w:name="_Toc69799182"/>
      <w:bookmarkStart w:id="3646" w:name="_Toc69799337"/>
      <w:bookmarkStart w:id="3647" w:name="_Toc69799492"/>
      <w:bookmarkStart w:id="3648" w:name="_Toc69809806"/>
      <w:bookmarkStart w:id="3649" w:name="_Toc69809961"/>
      <w:bookmarkStart w:id="3650" w:name="_Toc82637149"/>
      <w:bookmarkStart w:id="3651" w:name="_Toc82647049"/>
      <w:bookmarkStart w:id="3652" w:name="_Toc82648374"/>
      <w:bookmarkStart w:id="3653" w:name="_Toc83854262"/>
      <w:bookmarkStart w:id="3654" w:name="_Toc84723304"/>
      <w:bookmarkStart w:id="3655" w:name="_Toc93797038"/>
      <w:bookmarkStart w:id="3656" w:name="_Toc93797198"/>
      <w:bookmarkStart w:id="3657" w:name="_Toc94739940"/>
      <w:bookmarkStart w:id="3658" w:name="_Toc94821395"/>
      <w:bookmarkStart w:id="3659" w:name="_Toc94827294"/>
      <w:bookmarkStart w:id="3660" w:name="_Toc94827454"/>
      <w:bookmarkStart w:id="3661" w:name="_Toc94827614"/>
      <w:bookmarkStart w:id="3662" w:name="_Toc94828559"/>
      <w:bookmarkStart w:id="3663" w:name="_Toc96179660"/>
      <w:bookmarkStart w:id="3664" w:name="_Toc96690912"/>
      <w:bookmarkStart w:id="3665" w:name="_Toc96691076"/>
      <w:bookmarkStart w:id="3666" w:name="_Toc96693630"/>
      <w:bookmarkStart w:id="3667" w:name="_Toc96694404"/>
      <w:bookmarkStart w:id="3668" w:name="_Toc96694938"/>
      <w:bookmarkStart w:id="3669" w:name="_Toc96695259"/>
      <w:bookmarkStart w:id="3670" w:name="_Toc96697466"/>
      <w:bookmarkStart w:id="3671" w:name="_Toc96714030"/>
      <w:bookmarkStart w:id="3672" w:name="_Toc97332023"/>
      <w:bookmarkStart w:id="3673" w:name="_Toc97332192"/>
      <w:bookmarkStart w:id="3674" w:name="_Toc97332353"/>
      <w:bookmarkStart w:id="3675" w:name="_Toc97332514"/>
      <w:bookmarkStart w:id="3676" w:name="_Toc97332675"/>
      <w:bookmarkStart w:id="3677" w:name="_Toc97332836"/>
      <w:bookmarkStart w:id="3678" w:name="_Toc97385800"/>
      <w:bookmarkStart w:id="3679" w:name="_Toc97477041"/>
      <w:bookmarkStart w:id="3680" w:name="_Toc111038984"/>
      <w:bookmarkStart w:id="3681" w:name="_Toc112587406"/>
      <w:bookmarkStart w:id="3682" w:name="_Toc114931552"/>
      <w:bookmarkStart w:id="3683" w:name="_Toc115201979"/>
      <w:bookmarkStart w:id="3684" w:name="_Toc115364236"/>
      <w:bookmarkStart w:id="3685" w:name="_Toc115971999"/>
      <w:bookmarkStart w:id="3686" w:name="_Toc115973267"/>
      <w:bookmarkStart w:id="3687" w:name="_Toc115973428"/>
      <w:bookmarkStart w:id="3688" w:name="_Toc115973589"/>
      <w:bookmarkStart w:id="3689" w:name="_Toc115973749"/>
      <w:bookmarkStart w:id="3690" w:name="_Hlk41830330"/>
      <w:r w:rsidRPr="00231539">
        <w:rPr>
          <w:rStyle w:val="30"/>
          <w:rFonts w:hint="eastAsia"/>
        </w:rPr>
        <w:t>--s</w:t>
      </w:r>
      <w:r>
        <w:rPr>
          <w:rStyle w:val="30"/>
        </w:rPr>
        <w:t>low-firstpass</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90"/>
    </w:p>
    <w:p w14:paraId="6C784F97" w14:textId="396D683C" w:rsidR="00943BE9" w:rsidRPr="00F972C5" w:rsidRDefault="00943BE9" w:rsidP="00943BE9">
      <w:pPr>
        <w:pStyle w:val="3"/>
        <w:spacing w:before="163" w:after="326"/>
        <w:rPr>
          <w:rFonts w:ascii="幼圆" w:eastAsia="幼圆"/>
        </w:rPr>
      </w:pPr>
      <w:bookmarkStart w:id="3691" w:name="_Toc114931553"/>
      <w:bookmarkStart w:id="3692" w:name="_Toc115201980"/>
      <w:bookmarkStart w:id="3693" w:name="_Toc115364237"/>
      <w:bookmarkStart w:id="3694" w:name="_Toc115972000"/>
      <w:bookmarkStart w:id="3695" w:name="_Toc115973268"/>
      <w:bookmarkStart w:id="3696" w:name="_Toc115973429"/>
      <w:bookmarkStart w:id="3697" w:name="_Toc115973590"/>
      <w:bookmarkStart w:id="3698"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1"/>
      <w:bookmarkEnd w:id="3692"/>
      <w:bookmarkEnd w:id="3693"/>
      <w:bookmarkEnd w:id="3694"/>
      <w:bookmarkEnd w:id="3695"/>
      <w:bookmarkEnd w:id="3696"/>
      <w:bookmarkEnd w:id="3697"/>
      <w:bookmarkEnd w:id="3698"/>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9" w:name="_Toc41830550"/>
      <w:bookmarkStart w:id="3700" w:name="_Toc41833388"/>
      <w:bookmarkStart w:id="3701" w:name="_Toc41833544"/>
      <w:bookmarkStart w:id="3702" w:name="_Toc60143380"/>
      <w:bookmarkStart w:id="3703" w:name="_Toc68715883"/>
      <w:bookmarkStart w:id="3704" w:name="_Toc68716038"/>
      <w:bookmarkStart w:id="3705" w:name="_Toc68716193"/>
      <w:bookmarkStart w:id="3706" w:name="_Toc68716348"/>
      <w:bookmarkStart w:id="3707" w:name="_Toc69799030"/>
      <w:bookmarkStart w:id="3708" w:name="_Toc69799186"/>
      <w:bookmarkStart w:id="3709" w:name="_Toc69799341"/>
      <w:bookmarkStart w:id="3710" w:name="_Toc69799496"/>
      <w:bookmarkStart w:id="3711" w:name="_Toc69809810"/>
      <w:bookmarkStart w:id="3712" w:name="_Toc69809965"/>
      <w:bookmarkStart w:id="3713" w:name="_Toc82637153"/>
      <w:bookmarkStart w:id="3714" w:name="_Toc82647053"/>
      <w:bookmarkStart w:id="3715" w:name="_Toc82648378"/>
      <w:bookmarkStart w:id="3716" w:name="_Toc83854266"/>
      <w:bookmarkStart w:id="3717" w:name="_Toc84723308"/>
      <w:bookmarkStart w:id="3718" w:name="_Toc93797042"/>
      <w:bookmarkStart w:id="3719" w:name="_Toc93797202"/>
      <w:bookmarkStart w:id="3720" w:name="_Toc94739944"/>
      <w:bookmarkStart w:id="3721" w:name="_Toc94821399"/>
      <w:bookmarkStart w:id="3722" w:name="_Toc94827298"/>
      <w:bookmarkStart w:id="3723" w:name="_Toc94827458"/>
      <w:bookmarkStart w:id="3724" w:name="_Toc94827618"/>
      <w:bookmarkStart w:id="3725" w:name="_Toc94828563"/>
      <w:bookmarkStart w:id="3726" w:name="_Toc96179663"/>
      <w:bookmarkStart w:id="3727" w:name="_Toc96690915"/>
      <w:bookmarkStart w:id="3728" w:name="_Toc96691079"/>
      <w:bookmarkStart w:id="3729" w:name="_Toc96693633"/>
      <w:bookmarkStart w:id="3730" w:name="_Toc96694407"/>
      <w:bookmarkStart w:id="3731" w:name="_Toc96694941"/>
      <w:bookmarkStart w:id="3732" w:name="_Toc96695262"/>
      <w:bookmarkStart w:id="3733" w:name="_Toc96697469"/>
      <w:bookmarkStart w:id="3734" w:name="_Toc96714033"/>
      <w:bookmarkStart w:id="3735" w:name="_Toc97332026"/>
      <w:bookmarkStart w:id="3736" w:name="_Toc97332195"/>
      <w:bookmarkStart w:id="3737" w:name="_Toc97332356"/>
      <w:bookmarkStart w:id="3738" w:name="_Toc97332517"/>
      <w:bookmarkStart w:id="3739" w:name="_Toc97332678"/>
      <w:bookmarkStart w:id="3740" w:name="_Toc97332839"/>
      <w:bookmarkStart w:id="3741" w:name="_Toc97385803"/>
      <w:bookmarkStart w:id="3742" w:name="_Toc97477044"/>
      <w:bookmarkStart w:id="3743" w:name="_Toc111038987"/>
      <w:bookmarkStart w:id="3744" w:name="_Toc112587409"/>
      <w:bookmarkStart w:id="3745" w:name="_Toc114931554"/>
      <w:bookmarkStart w:id="3746" w:name="_Toc115201981"/>
      <w:bookmarkStart w:id="3747" w:name="_Toc115364238"/>
      <w:bookmarkStart w:id="3748" w:name="_Toc115972001"/>
      <w:bookmarkStart w:id="3749" w:name="_Toc115973269"/>
      <w:bookmarkStart w:id="3750" w:name="_Toc115973430"/>
      <w:bookmarkStart w:id="3751" w:name="_Toc115973591"/>
      <w:bookmarkStart w:id="3752" w:name="_Toc115973751"/>
      <w:bookmarkStart w:id="3753" w:name="_Hlk117369846"/>
      <w:bookmarkStart w:id="3754" w:name="_Toc487000"/>
      <w:bookmarkStart w:id="3755" w:name="_Toc566355"/>
      <w:bookmarkStart w:id="3756" w:name="_Toc566495"/>
      <w:bookmarkStart w:id="3757" w:name="_Toc566786"/>
      <w:bookmarkStart w:id="3758" w:name="_Toc566991"/>
      <w:bookmarkStart w:id="3759" w:name="_Toc21702898"/>
      <w:bookmarkStart w:id="3760" w:name="_Toc21703036"/>
      <w:bookmarkStart w:id="3761" w:name="_Toc21703174"/>
      <w:bookmarkStart w:id="3762" w:name="_Toc21703312"/>
      <w:bookmarkStart w:id="3763" w:name="_Toc21703449"/>
      <w:bookmarkStart w:id="3764" w:name="_Toc21704998"/>
      <w:bookmarkStart w:id="3765" w:name="_Toc21705137"/>
      <w:bookmarkStart w:id="3766" w:name="_Toc24478455"/>
      <w:bookmarkStart w:id="3767" w:name="_Toc24478918"/>
      <w:bookmarkStart w:id="3768" w:name="_Toc24479057"/>
      <w:bookmarkStart w:id="3769" w:name="_Toc26624577"/>
      <w:bookmarkStart w:id="3770" w:name="_Toc26625717"/>
      <w:bookmarkStart w:id="3771" w:name="_Toc26628319"/>
      <w:bookmarkStart w:id="3772" w:name="_Toc26628511"/>
      <w:bookmarkStart w:id="3773" w:name="_Toc29659419"/>
      <w:bookmarkStart w:id="3774" w:name="_Toc30507627"/>
      <w:bookmarkStart w:id="3775" w:name="_Toc33627612"/>
      <w:bookmarkStart w:id="3776" w:name="_Toc33629642"/>
      <w:bookmarkStart w:id="3777" w:name="_Toc35879112"/>
      <w:bookmarkStart w:id="3778" w:name="_Toc35886093"/>
      <w:bookmarkStart w:id="3779" w:name="_Toc35887918"/>
      <w:bookmarkStart w:id="3780" w:name="_Toc35896232"/>
      <w:bookmarkStart w:id="3781" w:name="_Toc35896386"/>
      <w:bookmarkStart w:id="3782" w:name="_Toc35896540"/>
      <w:bookmarkStart w:id="3783" w:name="_Toc35899869"/>
      <w:bookmarkStart w:id="3784" w:name="_Toc36908804"/>
      <w:bookmarkStart w:id="3785" w:name="_Toc37180560"/>
      <w:bookmarkStart w:id="3786" w:name="_Toc37182281"/>
      <w:bookmarkStart w:id="3787" w:name="_Toc37182431"/>
      <w:bookmarkStart w:id="3788" w:name="_Toc37184317"/>
      <w:bookmarkStart w:id="3789" w:name="_Toc37185564"/>
      <w:bookmarkStart w:id="3790" w:name="_Toc37186037"/>
      <w:bookmarkStart w:id="3791" w:name="_Toc37199479"/>
      <w:r w:rsidRPr="00231539">
        <w:rPr>
          <w:rStyle w:val="30"/>
          <w:rFonts w:hint="eastAsia"/>
        </w:rPr>
        <w:t>--analysis-</w:t>
      </w:r>
      <w:r>
        <w:rPr>
          <w:rStyle w:val="30"/>
        </w:rPr>
        <w:t>save</w:t>
      </w:r>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r w:rsidR="009D0940">
        <w:rPr>
          <w:rStyle w:val="30"/>
        </w:rPr>
        <w:t>,</w:t>
      </w:r>
      <w:r w:rsidR="001D10FB">
        <w:rPr>
          <w:rStyle w:val="30"/>
        </w:rPr>
        <w:t xml:space="preserve"> --analysis-load</w:t>
      </w:r>
      <w:bookmarkEnd w:id="3753"/>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14:paraId="13C5747B" w14:textId="77777777" w:rsidR="004F42AC" w:rsidRPr="004F42AC" w:rsidRDefault="003C79E5" w:rsidP="004F42AC">
      <w:pPr>
        <w:spacing w:before="163" w:after="326"/>
        <w:rPr>
          <w:rStyle w:val="30"/>
          <w:vanish/>
          <w:specVanish/>
        </w:rPr>
      </w:pPr>
      <w:bookmarkStart w:id="3792" w:name="_Toc487002"/>
      <w:bookmarkStart w:id="3793" w:name="_Toc566357"/>
      <w:bookmarkStart w:id="3794" w:name="_Toc566497"/>
      <w:bookmarkStart w:id="3795" w:name="_Toc566788"/>
      <w:bookmarkStart w:id="3796" w:name="_Toc566993"/>
      <w:bookmarkStart w:id="3797" w:name="_Toc21702900"/>
      <w:bookmarkStart w:id="3798" w:name="_Toc21703038"/>
      <w:bookmarkStart w:id="3799" w:name="_Toc21703176"/>
      <w:bookmarkStart w:id="3800" w:name="_Toc21703314"/>
      <w:bookmarkStart w:id="3801" w:name="_Toc21703451"/>
      <w:bookmarkStart w:id="3802" w:name="_Toc21705000"/>
      <w:bookmarkStart w:id="3803" w:name="_Toc21705139"/>
      <w:bookmarkStart w:id="3804" w:name="_Toc24478457"/>
      <w:bookmarkStart w:id="3805" w:name="_Toc24478920"/>
      <w:bookmarkStart w:id="3806" w:name="_Toc24479059"/>
      <w:bookmarkStart w:id="3807" w:name="_Toc26624579"/>
      <w:bookmarkStart w:id="3808" w:name="_Toc26625719"/>
      <w:bookmarkStart w:id="3809" w:name="_Toc26628321"/>
      <w:bookmarkStart w:id="3810" w:name="_Toc26628513"/>
      <w:bookmarkStart w:id="3811" w:name="_Toc29659421"/>
      <w:bookmarkStart w:id="3812" w:name="_Toc30507629"/>
      <w:bookmarkStart w:id="3813" w:name="_Toc33627614"/>
      <w:bookmarkStart w:id="3814" w:name="_Hlk33629430"/>
      <w:bookmarkStart w:id="3815" w:name="_Toc33629644"/>
      <w:bookmarkStart w:id="3816" w:name="_Toc35879114"/>
      <w:bookmarkStart w:id="3817" w:name="_Toc35886095"/>
      <w:bookmarkStart w:id="3818" w:name="_Toc35887920"/>
      <w:bookmarkStart w:id="3819" w:name="_Toc35896234"/>
      <w:bookmarkStart w:id="3820" w:name="_Toc35896388"/>
      <w:bookmarkStart w:id="3821" w:name="_Toc35896542"/>
      <w:bookmarkStart w:id="3822" w:name="_Toc35899871"/>
      <w:bookmarkStart w:id="3823" w:name="_Toc36908806"/>
      <w:bookmarkStart w:id="3824" w:name="_Toc37180562"/>
      <w:bookmarkStart w:id="3825" w:name="_Toc37182283"/>
      <w:bookmarkStart w:id="3826" w:name="_Toc37182433"/>
      <w:bookmarkStart w:id="3827" w:name="_Toc37184319"/>
      <w:bookmarkStart w:id="3828" w:name="_Toc37185566"/>
      <w:bookmarkStart w:id="3829" w:name="_Toc37186039"/>
      <w:bookmarkStart w:id="3830" w:name="_Toc37199481"/>
      <w:bookmarkStart w:id="3831" w:name="_Toc41830552"/>
      <w:bookmarkStart w:id="3832" w:name="_Toc41833390"/>
      <w:bookmarkStart w:id="3833" w:name="_Toc41833546"/>
      <w:bookmarkStart w:id="3834" w:name="_Toc60143382"/>
      <w:bookmarkStart w:id="3835" w:name="_Toc68715885"/>
      <w:bookmarkStart w:id="3836" w:name="_Toc68716040"/>
      <w:bookmarkStart w:id="3837" w:name="_Toc68716195"/>
      <w:bookmarkStart w:id="3838" w:name="_Toc68716350"/>
      <w:bookmarkStart w:id="3839" w:name="_Toc69799032"/>
      <w:bookmarkStart w:id="3840" w:name="_Toc69799188"/>
      <w:bookmarkStart w:id="3841" w:name="_Toc69799343"/>
      <w:bookmarkStart w:id="3842" w:name="_Toc69799498"/>
      <w:bookmarkStart w:id="3843" w:name="_Toc69809812"/>
      <w:bookmarkStart w:id="3844" w:name="_Toc69809967"/>
      <w:bookmarkStart w:id="3845" w:name="_Toc82637155"/>
      <w:bookmarkStart w:id="3846" w:name="_Toc82647055"/>
      <w:bookmarkStart w:id="3847" w:name="_Toc82648380"/>
      <w:bookmarkStart w:id="3848" w:name="_Toc83854268"/>
      <w:bookmarkStart w:id="3849" w:name="_Toc84723310"/>
      <w:bookmarkStart w:id="3850" w:name="_Toc93797044"/>
      <w:bookmarkStart w:id="3851" w:name="_Toc93797204"/>
      <w:bookmarkStart w:id="3852" w:name="_Toc94739946"/>
      <w:bookmarkStart w:id="3853" w:name="_Toc94821401"/>
      <w:bookmarkStart w:id="3854" w:name="_Toc94827300"/>
      <w:bookmarkStart w:id="3855" w:name="_Toc94827460"/>
      <w:bookmarkStart w:id="3856" w:name="_Toc94827620"/>
      <w:bookmarkStart w:id="3857" w:name="_Toc94828565"/>
      <w:bookmarkStart w:id="3858" w:name="_Toc96179665"/>
      <w:bookmarkStart w:id="3859" w:name="_Toc96690917"/>
      <w:bookmarkStart w:id="3860" w:name="_Toc96691081"/>
      <w:bookmarkStart w:id="3861" w:name="_Toc96693635"/>
      <w:bookmarkStart w:id="3862" w:name="_Toc96694409"/>
      <w:bookmarkStart w:id="3863" w:name="_Toc96694943"/>
      <w:bookmarkStart w:id="3864" w:name="_Toc96695264"/>
      <w:bookmarkStart w:id="3865" w:name="_Toc96697471"/>
      <w:bookmarkStart w:id="3866" w:name="_Toc96714035"/>
      <w:bookmarkStart w:id="3867" w:name="_Toc97332028"/>
      <w:bookmarkStart w:id="3868" w:name="_Toc97332197"/>
      <w:bookmarkStart w:id="3869" w:name="_Toc97332358"/>
      <w:bookmarkStart w:id="3870" w:name="_Toc97332519"/>
      <w:bookmarkStart w:id="3871" w:name="_Toc97332680"/>
      <w:bookmarkStart w:id="3872" w:name="_Toc97332841"/>
      <w:bookmarkStart w:id="3873" w:name="_Toc97385805"/>
      <w:bookmarkStart w:id="3874" w:name="_Toc97477046"/>
      <w:bookmarkStart w:id="3875" w:name="_Toc111038989"/>
      <w:bookmarkStart w:id="3876" w:name="_Toc112587411"/>
      <w:bookmarkStart w:id="3877" w:name="_Toc114931556"/>
      <w:bookmarkStart w:id="3878" w:name="_Toc115201983"/>
      <w:bookmarkStart w:id="3879" w:name="_Toc115364240"/>
      <w:bookmarkStart w:id="3880" w:name="_Toc115972003"/>
      <w:bookmarkStart w:id="3881" w:name="_Toc115973271"/>
      <w:bookmarkStart w:id="3882" w:name="_Toc115973432"/>
      <w:bookmarkStart w:id="3883" w:name="_Toc115973593"/>
      <w:bookmarkStart w:id="3884" w:name="_Toc115973753"/>
      <w:r w:rsidRPr="00947A71">
        <w:rPr>
          <w:rStyle w:val="30"/>
          <w:rFonts w:hint="eastAsia"/>
        </w:rPr>
        <w:t>--analysis-</w:t>
      </w:r>
      <w:r w:rsidRPr="00947A71">
        <w:rPr>
          <w:rStyle w:val="30"/>
        </w:rPr>
        <w:t>save-</w:t>
      </w:r>
      <w:r w:rsidRPr="00947A71">
        <w:rPr>
          <w:rStyle w:val="30"/>
          <w:rFonts w:hint="eastAsia"/>
        </w:rPr>
        <w:t>reuse-level</w:t>
      </w:r>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5"/>
    </w:p>
    <w:p w14:paraId="371CF066" w14:textId="77777777" w:rsidR="009D0940" w:rsidRPr="009D0940" w:rsidRDefault="00BB4964" w:rsidP="00BB4964">
      <w:pPr>
        <w:spacing w:before="163" w:after="326"/>
        <w:rPr>
          <w:rStyle w:val="30"/>
          <w:vanish/>
          <w:specVanish/>
        </w:rPr>
      </w:pPr>
      <w:bookmarkStart w:id="3886" w:name="_Toc487005"/>
      <w:bookmarkStart w:id="3887" w:name="_Toc566360"/>
      <w:bookmarkStart w:id="3888" w:name="_Toc566500"/>
      <w:bookmarkStart w:id="3889" w:name="_Toc566791"/>
      <w:bookmarkStart w:id="3890" w:name="_Toc566996"/>
      <w:bookmarkStart w:id="3891" w:name="_Toc21702903"/>
      <w:bookmarkStart w:id="3892" w:name="_Toc21703041"/>
      <w:bookmarkStart w:id="3893" w:name="_Toc21703179"/>
      <w:bookmarkStart w:id="3894" w:name="_Toc21703317"/>
      <w:bookmarkStart w:id="3895" w:name="_Toc21703454"/>
      <w:bookmarkStart w:id="3896" w:name="_Toc21705003"/>
      <w:bookmarkStart w:id="3897" w:name="_Toc21705142"/>
      <w:bookmarkStart w:id="3898" w:name="_Toc24478460"/>
      <w:bookmarkStart w:id="3899" w:name="_Toc24478923"/>
      <w:bookmarkStart w:id="3900" w:name="_Toc24479062"/>
      <w:bookmarkStart w:id="3901" w:name="_Toc26624582"/>
      <w:bookmarkStart w:id="3902" w:name="_Toc26625722"/>
      <w:bookmarkStart w:id="3903" w:name="_Toc26628324"/>
      <w:bookmarkStart w:id="3904" w:name="_Toc26628516"/>
      <w:bookmarkStart w:id="3905" w:name="_Toc29659424"/>
      <w:bookmarkStart w:id="3906" w:name="_Toc30507632"/>
      <w:bookmarkStart w:id="3907" w:name="_Toc33627617"/>
      <w:bookmarkStart w:id="3908" w:name="_Toc33629647"/>
      <w:bookmarkStart w:id="3909" w:name="_Toc35879117"/>
      <w:bookmarkStart w:id="3910" w:name="_Toc35886098"/>
      <w:bookmarkStart w:id="3911" w:name="_Toc35887923"/>
      <w:bookmarkStart w:id="3912" w:name="_Toc35896237"/>
      <w:bookmarkStart w:id="3913" w:name="_Toc35896391"/>
      <w:bookmarkStart w:id="3914" w:name="_Toc35896545"/>
      <w:bookmarkStart w:id="3915" w:name="_Toc35899874"/>
      <w:bookmarkStart w:id="3916" w:name="_Toc36908809"/>
      <w:bookmarkStart w:id="3917" w:name="_Toc37180565"/>
      <w:bookmarkStart w:id="3918" w:name="_Toc37182286"/>
      <w:bookmarkStart w:id="3919" w:name="_Toc37182436"/>
      <w:bookmarkStart w:id="3920" w:name="_Toc37184322"/>
      <w:bookmarkStart w:id="3921" w:name="_Toc37185569"/>
      <w:bookmarkStart w:id="3922" w:name="_Toc37186042"/>
      <w:bookmarkStart w:id="3923" w:name="_Toc37199484"/>
      <w:bookmarkStart w:id="3924" w:name="_Toc41830561"/>
      <w:bookmarkStart w:id="3925" w:name="_Toc41833399"/>
      <w:bookmarkStart w:id="3926" w:name="_Toc41833555"/>
      <w:bookmarkStart w:id="3927" w:name="_Toc60143391"/>
      <w:bookmarkStart w:id="3928" w:name="_Toc68715894"/>
      <w:bookmarkStart w:id="3929" w:name="_Toc68716049"/>
      <w:bookmarkStart w:id="3930" w:name="_Toc68716204"/>
      <w:bookmarkStart w:id="3931" w:name="_Toc68716359"/>
      <w:bookmarkStart w:id="3932" w:name="_Toc69799041"/>
      <w:bookmarkStart w:id="3933" w:name="_Toc69799197"/>
      <w:bookmarkStart w:id="3934" w:name="_Toc69799352"/>
      <w:bookmarkStart w:id="3935" w:name="_Toc69799507"/>
      <w:bookmarkStart w:id="3936" w:name="_Toc69809821"/>
      <w:bookmarkStart w:id="3937" w:name="_Toc69809976"/>
      <w:bookmarkStart w:id="3938" w:name="_Toc82637164"/>
      <w:bookmarkStart w:id="3939" w:name="_Toc82647064"/>
      <w:bookmarkStart w:id="3940" w:name="_Toc82648389"/>
      <w:bookmarkStart w:id="3941" w:name="_Toc83854277"/>
      <w:bookmarkStart w:id="3942" w:name="_Toc84723319"/>
      <w:bookmarkStart w:id="3943" w:name="_Toc93797053"/>
      <w:bookmarkStart w:id="3944" w:name="_Toc93797213"/>
      <w:bookmarkStart w:id="3945" w:name="_Toc94739955"/>
      <w:bookmarkStart w:id="3946" w:name="_Toc94821410"/>
      <w:bookmarkStart w:id="3947" w:name="_Toc94827309"/>
      <w:bookmarkStart w:id="3948" w:name="_Toc94827469"/>
      <w:bookmarkStart w:id="3949" w:name="_Toc94827629"/>
      <w:bookmarkStart w:id="3950" w:name="_Toc94828574"/>
      <w:bookmarkStart w:id="3951" w:name="_Toc96179674"/>
      <w:bookmarkStart w:id="3952" w:name="_Toc96690926"/>
      <w:bookmarkStart w:id="3953" w:name="_Toc96691090"/>
      <w:bookmarkStart w:id="3954" w:name="_Toc96693644"/>
      <w:bookmarkStart w:id="3955" w:name="_Toc96694418"/>
      <w:bookmarkStart w:id="3956" w:name="_Toc96694952"/>
      <w:bookmarkStart w:id="3957" w:name="_Toc96695273"/>
      <w:bookmarkStart w:id="3958" w:name="_Toc96697480"/>
      <w:bookmarkStart w:id="3959" w:name="_Toc96714044"/>
      <w:bookmarkStart w:id="3960" w:name="_Toc97332037"/>
      <w:bookmarkStart w:id="3961" w:name="_Toc97332206"/>
      <w:bookmarkStart w:id="3962" w:name="_Toc97332367"/>
      <w:bookmarkStart w:id="3963" w:name="_Toc97332528"/>
      <w:bookmarkStart w:id="3964" w:name="_Toc97332689"/>
      <w:bookmarkStart w:id="3965" w:name="_Toc97332850"/>
      <w:bookmarkStart w:id="3966" w:name="_Toc97385814"/>
      <w:bookmarkStart w:id="3967" w:name="_Toc97477055"/>
      <w:bookmarkStart w:id="3968" w:name="_Toc111038998"/>
      <w:bookmarkStart w:id="3969" w:name="_Toc112587420"/>
      <w:bookmarkStart w:id="3970" w:name="_Toc114931557"/>
      <w:bookmarkStart w:id="3971" w:name="_Toc115201984"/>
      <w:bookmarkStart w:id="3972" w:name="_Toc115364241"/>
      <w:bookmarkStart w:id="3973" w:name="_Toc115972004"/>
      <w:bookmarkStart w:id="3974" w:name="_Toc115973272"/>
      <w:bookmarkStart w:id="3975" w:name="_Toc115973433"/>
      <w:bookmarkStart w:id="3976" w:name="_Toc115973594"/>
      <w:bookmarkStart w:id="3977" w:name="_Toc115973754"/>
      <w:bookmarkStart w:id="3978" w:name="_Toc487003"/>
      <w:bookmarkStart w:id="3979" w:name="_Toc566358"/>
      <w:bookmarkStart w:id="3980" w:name="_Toc566498"/>
      <w:bookmarkStart w:id="3981" w:name="_Toc566789"/>
      <w:bookmarkStart w:id="3982" w:name="_Toc566994"/>
      <w:bookmarkStart w:id="3983" w:name="_Toc21702901"/>
      <w:bookmarkStart w:id="3984" w:name="_Toc21703039"/>
      <w:bookmarkStart w:id="3985" w:name="_Toc21703177"/>
      <w:bookmarkStart w:id="3986" w:name="_Toc21703315"/>
      <w:bookmarkStart w:id="3987" w:name="_Toc21703452"/>
      <w:bookmarkStart w:id="3988" w:name="_Toc21705001"/>
      <w:bookmarkStart w:id="3989" w:name="_Toc21705140"/>
      <w:bookmarkStart w:id="3990" w:name="_Toc24478458"/>
      <w:bookmarkStart w:id="3991" w:name="_Toc24478921"/>
      <w:bookmarkStart w:id="3992" w:name="_Toc24479060"/>
      <w:bookmarkStart w:id="3993" w:name="_Toc26624580"/>
      <w:bookmarkStart w:id="3994" w:name="_Toc26625720"/>
      <w:bookmarkStart w:id="3995" w:name="_Toc26628322"/>
      <w:bookmarkStart w:id="3996" w:name="_Toc26628514"/>
      <w:bookmarkStart w:id="3997" w:name="_Toc29659422"/>
      <w:bookmarkStart w:id="3998" w:name="_Toc30507630"/>
      <w:bookmarkStart w:id="3999" w:name="_Toc33627615"/>
      <w:bookmarkStart w:id="4000" w:name="_Toc33629645"/>
      <w:bookmarkStart w:id="4001" w:name="_Toc35879115"/>
      <w:bookmarkStart w:id="4002" w:name="_Toc35886096"/>
      <w:bookmarkStart w:id="4003" w:name="_Toc35887921"/>
      <w:bookmarkStart w:id="4004" w:name="_Toc35896235"/>
      <w:bookmarkStart w:id="4005" w:name="_Toc35896389"/>
      <w:bookmarkStart w:id="4006" w:name="_Toc35896543"/>
      <w:bookmarkStart w:id="4007" w:name="_Toc35899872"/>
      <w:bookmarkStart w:id="4008" w:name="_Toc36908807"/>
      <w:bookmarkStart w:id="4009" w:name="_Toc37180563"/>
      <w:bookmarkStart w:id="4010" w:name="_Toc37182284"/>
      <w:bookmarkStart w:id="4011" w:name="_Toc37182434"/>
      <w:bookmarkStart w:id="4012" w:name="_Toc37184320"/>
      <w:bookmarkStart w:id="4013" w:name="_Toc37185567"/>
      <w:bookmarkStart w:id="4014" w:name="_Toc37186040"/>
      <w:bookmarkStart w:id="4015" w:name="_Toc37199482"/>
      <w:r w:rsidRPr="00231539">
        <w:rPr>
          <w:rStyle w:val="30"/>
          <w:rFonts w:hint="eastAsia"/>
        </w:rPr>
        <w:t>--d</w:t>
      </w:r>
      <w:r w:rsidRPr="00231539">
        <w:rPr>
          <w:rStyle w:val="30"/>
        </w:rPr>
        <w:t>ynamic-refine</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p>
    <w:p w14:paraId="32119780" w14:textId="24EBC5AD" w:rsidR="00BB4964" w:rsidRDefault="00BB4964" w:rsidP="009D0940">
      <w:pPr>
        <w:pStyle w:val="31"/>
        <w:rPr>
          <w:rStyle w:val="30"/>
        </w:rPr>
      </w:pPr>
      <w:r w:rsidRPr="007132C5">
        <w:rPr>
          <w:rFonts w:hint="eastAsia"/>
        </w:rPr>
        <w:t>&lt;</w:t>
      </w:r>
      <w:r>
        <w:rPr>
          <w:rFonts w:hint="eastAsia"/>
        </w:rPr>
        <w:t>开关</w:t>
      </w:r>
      <w:bookmarkStart w:id="4016" w:name="_Hlk130056268"/>
      <w:r>
        <w:rPr>
          <w:rFonts w:hint="eastAsia"/>
        </w:rPr>
        <w:t xml:space="preserve">, </w:t>
      </w:r>
      <w:r w:rsidR="00031E7E">
        <w:rPr>
          <w:rFonts w:hint="eastAsia"/>
        </w:rPr>
        <w:t>默认关</w:t>
      </w:r>
      <w:bookmarkEnd w:id="401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7" w:name="_Toc41830562"/>
      <w:bookmarkStart w:id="4018" w:name="_Toc41833400"/>
      <w:bookmarkStart w:id="4019" w:name="_Toc41833556"/>
      <w:bookmarkStart w:id="4020" w:name="_Toc60143392"/>
      <w:bookmarkStart w:id="4021" w:name="_Toc68715895"/>
      <w:bookmarkStart w:id="4022" w:name="_Toc68716050"/>
      <w:bookmarkStart w:id="4023" w:name="_Toc68716205"/>
      <w:bookmarkStart w:id="4024" w:name="_Toc68716360"/>
      <w:bookmarkStart w:id="4025" w:name="_Toc69799042"/>
      <w:bookmarkStart w:id="4026" w:name="_Toc69799198"/>
      <w:bookmarkStart w:id="4027" w:name="_Toc69799353"/>
      <w:bookmarkStart w:id="4028" w:name="_Toc69799508"/>
      <w:bookmarkStart w:id="4029" w:name="_Toc69809822"/>
      <w:bookmarkStart w:id="4030" w:name="_Toc69809977"/>
      <w:bookmarkStart w:id="4031" w:name="_Toc82637165"/>
      <w:bookmarkStart w:id="4032" w:name="_Toc82647065"/>
      <w:bookmarkStart w:id="4033" w:name="_Toc82648390"/>
      <w:bookmarkStart w:id="4034" w:name="_Toc83854278"/>
      <w:bookmarkStart w:id="4035" w:name="_Toc84723320"/>
      <w:bookmarkStart w:id="4036" w:name="_Toc93797054"/>
      <w:bookmarkStart w:id="4037" w:name="_Toc93797214"/>
      <w:bookmarkStart w:id="4038" w:name="_Toc94739956"/>
      <w:bookmarkStart w:id="4039" w:name="_Toc94821411"/>
      <w:bookmarkStart w:id="4040" w:name="_Toc94827310"/>
      <w:bookmarkStart w:id="4041" w:name="_Toc94827470"/>
      <w:bookmarkStart w:id="4042" w:name="_Toc94827630"/>
      <w:bookmarkStart w:id="4043" w:name="_Toc94828575"/>
      <w:bookmarkStart w:id="4044" w:name="_Toc96179675"/>
      <w:bookmarkStart w:id="4045" w:name="_Toc96690927"/>
      <w:bookmarkStart w:id="4046" w:name="_Toc96691091"/>
      <w:bookmarkStart w:id="4047" w:name="_Toc96693645"/>
      <w:bookmarkStart w:id="4048" w:name="_Toc96694419"/>
      <w:bookmarkStart w:id="4049" w:name="_Toc96694953"/>
      <w:bookmarkStart w:id="4050" w:name="_Toc96695274"/>
      <w:bookmarkStart w:id="4051" w:name="_Toc96697481"/>
      <w:bookmarkStart w:id="4052" w:name="_Toc96714045"/>
      <w:bookmarkStart w:id="4053" w:name="_Toc97332038"/>
      <w:bookmarkStart w:id="4054" w:name="_Toc97332207"/>
      <w:bookmarkStart w:id="4055" w:name="_Toc97332368"/>
      <w:bookmarkStart w:id="4056" w:name="_Toc97332529"/>
      <w:bookmarkStart w:id="4057" w:name="_Toc97332690"/>
      <w:bookmarkStart w:id="4058" w:name="_Toc97332851"/>
      <w:bookmarkStart w:id="4059" w:name="_Toc97385815"/>
      <w:bookmarkStart w:id="4060" w:name="_Toc97477056"/>
      <w:bookmarkStart w:id="4061" w:name="_Toc111038999"/>
      <w:bookmarkStart w:id="4062" w:name="_Toc112587421"/>
      <w:bookmarkStart w:id="4063" w:name="_Toc114931558"/>
      <w:bookmarkStart w:id="4064" w:name="_Toc115201985"/>
      <w:bookmarkStart w:id="4065" w:name="_Toc115364242"/>
      <w:bookmarkStart w:id="4066" w:name="_Toc115972005"/>
      <w:bookmarkStart w:id="4067" w:name="_Toc115973273"/>
      <w:bookmarkStart w:id="4068" w:name="_Toc115973434"/>
      <w:bookmarkStart w:id="4069" w:name="_Toc115973595"/>
      <w:bookmarkStart w:id="4070" w:name="_Toc115973755"/>
      <w:bookmarkStart w:id="4071" w:name="_Hlk96693868"/>
      <w:r w:rsidRPr="00231539">
        <w:rPr>
          <w:rStyle w:val="30"/>
          <w:rFonts w:hint="eastAsia"/>
        </w:rPr>
        <w:t>--refine-inter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72" w:name="_Toc487004"/>
      <w:bookmarkStart w:id="4073" w:name="_Toc566359"/>
      <w:bookmarkStart w:id="4074" w:name="_Toc566499"/>
      <w:bookmarkStart w:id="4075" w:name="_Toc566790"/>
      <w:bookmarkStart w:id="4076" w:name="_Toc566995"/>
      <w:bookmarkStart w:id="4077" w:name="_Toc21702902"/>
      <w:bookmarkStart w:id="4078" w:name="_Toc21703040"/>
      <w:bookmarkStart w:id="4079" w:name="_Toc21703178"/>
      <w:bookmarkStart w:id="4080" w:name="_Toc21703316"/>
      <w:bookmarkStart w:id="4081" w:name="_Toc21703453"/>
      <w:bookmarkStart w:id="4082" w:name="_Toc21705002"/>
      <w:bookmarkStart w:id="4083" w:name="_Toc21705141"/>
      <w:bookmarkStart w:id="4084" w:name="_Toc24478459"/>
      <w:bookmarkStart w:id="4085" w:name="_Toc24478922"/>
      <w:bookmarkStart w:id="4086" w:name="_Toc24479061"/>
      <w:bookmarkStart w:id="4087" w:name="_Toc26624581"/>
      <w:bookmarkStart w:id="4088" w:name="_Toc26625721"/>
      <w:bookmarkStart w:id="4089" w:name="_Toc26628323"/>
      <w:bookmarkStart w:id="4090" w:name="_Toc26628515"/>
      <w:bookmarkStart w:id="4091" w:name="_Toc29659423"/>
      <w:bookmarkStart w:id="4092" w:name="_Toc30507631"/>
      <w:bookmarkStart w:id="4093" w:name="_Toc33627616"/>
      <w:bookmarkStart w:id="4094" w:name="_Toc33629646"/>
      <w:bookmarkStart w:id="4095" w:name="_Toc35879116"/>
      <w:bookmarkStart w:id="4096" w:name="_Toc35886097"/>
      <w:bookmarkStart w:id="4097" w:name="_Toc35887922"/>
      <w:bookmarkStart w:id="4098" w:name="_Toc35896236"/>
      <w:bookmarkStart w:id="4099" w:name="_Toc35896390"/>
      <w:bookmarkStart w:id="4100" w:name="_Toc35896544"/>
      <w:bookmarkStart w:id="4101" w:name="_Toc35899873"/>
      <w:bookmarkStart w:id="4102" w:name="_Toc36908808"/>
      <w:bookmarkStart w:id="4103" w:name="_Toc37180564"/>
      <w:bookmarkStart w:id="4104" w:name="_Toc37182285"/>
      <w:bookmarkStart w:id="4105" w:name="_Toc37182435"/>
      <w:bookmarkStart w:id="4106" w:name="_Toc37184321"/>
      <w:bookmarkStart w:id="4107" w:name="_Toc37185568"/>
      <w:bookmarkStart w:id="4108" w:name="_Toc37186041"/>
      <w:bookmarkStart w:id="4109" w:name="_Toc37199483"/>
      <w:bookmarkStart w:id="4110" w:name="_Toc41830563"/>
      <w:bookmarkStart w:id="4111" w:name="_Toc41833401"/>
      <w:bookmarkStart w:id="4112" w:name="_Toc41833557"/>
      <w:bookmarkStart w:id="4113" w:name="_Toc60143393"/>
      <w:bookmarkStart w:id="4114" w:name="_Toc68715896"/>
      <w:bookmarkStart w:id="4115" w:name="_Toc68716051"/>
      <w:bookmarkStart w:id="4116" w:name="_Toc68716206"/>
      <w:bookmarkStart w:id="4117" w:name="_Toc68716361"/>
      <w:bookmarkStart w:id="4118" w:name="_Toc69799043"/>
      <w:bookmarkStart w:id="4119" w:name="_Toc69799199"/>
      <w:bookmarkStart w:id="4120" w:name="_Toc69799354"/>
      <w:bookmarkStart w:id="4121" w:name="_Toc69799509"/>
      <w:bookmarkStart w:id="4122" w:name="_Toc69809823"/>
      <w:bookmarkStart w:id="4123" w:name="_Toc69809978"/>
      <w:bookmarkStart w:id="4124" w:name="_Toc82637166"/>
      <w:bookmarkStart w:id="4125" w:name="_Toc82647066"/>
      <w:bookmarkStart w:id="4126" w:name="_Toc82648391"/>
      <w:bookmarkStart w:id="4127" w:name="_Toc83854279"/>
      <w:bookmarkStart w:id="4128" w:name="_Toc84723321"/>
      <w:bookmarkStart w:id="4129" w:name="_Toc93797055"/>
      <w:bookmarkStart w:id="4130" w:name="_Toc93797215"/>
      <w:bookmarkStart w:id="4131" w:name="_Toc94739957"/>
      <w:bookmarkStart w:id="4132" w:name="_Toc94821412"/>
      <w:bookmarkStart w:id="4133" w:name="_Toc94827311"/>
      <w:bookmarkStart w:id="4134" w:name="_Toc94827471"/>
      <w:bookmarkStart w:id="4135" w:name="_Toc94827631"/>
      <w:bookmarkStart w:id="4136" w:name="_Toc94828576"/>
      <w:bookmarkStart w:id="4137" w:name="_Toc96179676"/>
      <w:bookmarkStart w:id="4138" w:name="_Toc96690928"/>
      <w:bookmarkStart w:id="4139" w:name="_Toc96691092"/>
      <w:bookmarkStart w:id="4140" w:name="_Toc96693646"/>
      <w:bookmarkStart w:id="4141" w:name="_Toc96694420"/>
      <w:bookmarkStart w:id="4142" w:name="_Toc96694954"/>
      <w:bookmarkStart w:id="4143" w:name="_Toc96695275"/>
      <w:bookmarkStart w:id="4144" w:name="_Toc96697482"/>
      <w:bookmarkStart w:id="4145" w:name="_Toc96714046"/>
      <w:bookmarkStart w:id="4146" w:name="_Toc97332039"/>
      <w:bookmarkStart w:id="4147" w:name="_Toc97332208"/>
      <w:bookmarkStart w:id="4148" w:name="_Toc97332369"/>
      <w:bookmarkStart w:id="4149" w:name="_Toc97332530"/>
      <w:bookmarkStart w:id="4150" w:name="_Toc97332691"/>
      <w:bookmarkStart w:id="4151" w:name="_Toc97332852"/>
      <w:bookmarkStart w:id="4152" w:name="_Toc97385816"/>
      <w:bookmarkStart w:id="4153" w:name="_Toc97477057"/>
      <w:bookmarkStart w:id="4154" w:name="_Toc111039000"/>
      <w:bookmarkStart w:id="4155" w:name="_Toc112587422"/>
      <w:bookmarkStart w:id="4156" w:name="_Toc114931559"/>
      <w:bookmarkStart w:id="4157" w:name="_Toc115201986"/>
      <w:bookmarkStart w:id="4158" w:name="_Toc115364243"/>
      <w:bookmarkStart w:id="4159" w:name="_Toc115972006"/>
      <w:bookmarkStart w:id="4160" w:name="_Toc115973274"/>
      <w:bookmarkStart w:id="4161" w:name="_Toc115973435"/>
      <w:bookmarkStart w:id="4162" w:name="_Toc115973596"/>
      <w:bookmarkStart w:id="4163" w:name="_Toc115973756"/>
      <w:r w:rsidRPr="00231539">
        <w:rPr>
          <w:rStyle w:val="30"/>
          <w:rFonts w:hint="eastAsia"/>
        </w:rPr>
        <w:t>--refine-intra</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6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71"/>
      <w:bookmarkEnd w:id="4164"/>
    </w:p>
    <w:p w14:paraId="15C135B4" w14:textId="77777777" w:rsidR="009E3A30" w:rsidRPr="009E3A30" w:rsidRDefault="00BB4964" w:rsidP="00BB4964">
      <w:pPr>
        <w:spacing w:before="163" w:after="326"/>
        <w:rPr>
          <w:rStyle w:val="30"/>
          <w:vanish/>
          <w:specVanish/>
        </w:rPr>
      </w:pPr>
      <w:bookmarkStart w:id="4165" w:name="_Toc487007"/>
      <w:bookmarkStart w:id="4166" w:name="_Toc566362"/>
      <w:bookmarkStart w:id="4167" w:name="_Toc566502"/>
      <w:bookmarkStart w:id="4168" w:name="_Toc566793"/>
      <w:bookmarkStart w:id="4169" w:name="_Toc566998"/>
      <w:bookmarkStart w:id="4170" w:name="_Toc21702905"/>
      <w:bookmarkStart w:id="4171" w:name="_Toc21703043"/>
      <w:bookmarkStart w:id="4172" w:name="_Toc21703181"/>
      <w:bookmarkStart w:id="4173" w:name="_Toc21703319"/>
      <w:bookmarkStart w:id="4174" w:name="_Toc21703456"/>
      <w:bookmarkStart w:id="4175" w:name="_Toc21705005"/>
      <w:bookmarkStart w:id="4176" w:name="_Toc21705144"/>
      <w:bookmarkStart w:id="4177" w:name="_Toc24478462"/>
      <w:bookmarkStart w:id="4178" w:name="_Toc24478925"/>
      <w:bookmarkStart w:id="4179" w:name="_Toc24479064"/>
      <w:bookmarkStart w:id="4180" w:name="_Toc26624584"/>
      <w:bookmarkStart w:id="4181" w:name="_Toc26625724"/>
      <w:bookmarkStart w:id="4182" w:name="_Toc26628326"/>
      <w:bookmarkStart w:id="4183" w:name="_Toc26628518"/>
      <w:bookmarkStart w:id="4184" w:name="_Toc29659426"/>
      <w:bookmarkStart w:id="4185" w:name="_Toc30507634"/>
      <w:bookmarkStart w:id="4186" w:name="_Toc33627619"/>
      <w:bookmarkStart w:id="4187" w:name="_Toc33629649"/>
      <w:bookmarkStart w:id="4188" w:name="_Toc35879119"/>
      <w:bookmarkStart w:id="4189" w:name="_Toc35886100"/>
      <w:bookmarkStart w:id="4190" w:name="_Toc35887925"/>
      <w:bookmarkStart w:id="4191" w:name="_Toc35896239"/>
      <w:bookmarkStart w:id="4192" w:name="_Toc35896393"/>
      <w:bookmarkStart w:id="4193" w:name="_Toc35896547"/>
      <w:bookmarkStart w:id="4194" w:name="_Toc35899876"/>
      <w:bookmarkStart w:id="4195" w:name="_Toc36908811"/>
      <w:bookmarkStart w:id="4196" w:name="_Toc37180567"/>
      <w:bookmarkStart w:id="4197" w:name="_Toc37182288"/>
      <w:bookmarkStart w:id="4198" w:name="_Toc37182438"/>
      <w:bookmarkStart w:id="4199" w:name="_Toc37184324"/>
      <w:bookmarkStart w:id="4200" w:name="_Toc37185571"/>
      <w:bookmarkStart w:id="4201" w:name="_Toc37186044"/>
      <w:bookmarkStart w:id="4202" w:name="_Toc37199486"/>
      <w:bookmarkStart w:id="4203" w:name="_Toc41830564"/>
      <w:bookmarkStart w:id="4204" w:name="_Toc41833402"/>
      <w:bookmarkStart w:id="4205" w:name="_Toc41833558"/>
      <w:bookmarkStart w:id="4206" w:name="_Toc60143394"/>
      <w:bookmarkStart w:id="4207" w:name="_Toc68715897"/>
      <w:bookmarkStart w:id="4208" w:name="_Toc68716052"/>
      <w:bookmarkStart w:id="4209" w:name="_Toc68716207"/>
      <w:bookmarkStart w:id="4210" w:name="_Toc68716362"/>
      <w:bookmarkStart w:id="4211" w:name="_Toc69799044"/>
      <w:bookmarkStart w:id="4212" w:name="_Toc69799200"/>
      <w:bookmarkStart w:id="4213" w:name="_Toc69799355"/>
      <w:bookmarkStart w:id="4214" w:name="_Toc69799510"/>
      <w:bookmarkStart w:id="4215" w:name="_Toc69809824"/>
      <w:bookmarkStart w:id="4216" w:name="_Toc69809979"/>
      <w:bookmarkStart w:id="4217" w:name="_Toc82637167"/>
      <w:bookmarkStart w:id="4218" w:name="_Toc82647067"/>
      <w:bookmarkStart w:id="4219" w:name="_Toc82648392"/>
      <w:bookmarkStart w:id="4220" w:name="_Toc83854280"/>
      <w:bookmarkStart w:id="4221" w:name="_Toc84723322"/>
      <w:bookmarkStart w:id="4222" w:name="_Toc93797056"/>
      <w:bookmarkStart w:id="4223" w:name="_Toc93797216"/>
      <w:bookmarkStart w:id="4224" w:name="_Toc94739958"/>
      <w:bookmarkStart w:id="4225" w:name="_Toc94821413"/>
      <w:bookmarkStart w:id="4226" w:name="_Toc94827312"/>
      <w:bookmarkStart w:id="4227" w:name="_Toc94827472"/>
      <w:bookmarkStart w:id="4228" w:name="_Toc94827632"/>
      <w:bookmarkStart w:id="4229" w:name="_Toc94828577"/>
      <w:bookmarkStart w:id="4230" w:name="_Toc96179677"/>
      <w:bookmarkStart w:id="4231" w:name="_Toc96690929"/>
      <w:bookmarkStart w:id="4232" w:name="_Toc96691093"/>
      <w:bookmarkStart w:id="4233" w:name="_Toc96693647"/>
      <w:bookmarkStart w:id="4234" w:name="_Toc96694421"/>
      <w:bookmarkStart w:id="4235" w:name="_Toc96694955"/>
      <w:bookmarkStart w:id="4236" w:name="_Toc96695276"/>
      <w:bookmarkStart w:id="4237" w:name="_Toc96697483"/>
      <w:bookmarkStart w:id="4238" w:name="_Toc96714047"/>
      <w:bookmarkStart w:id="4239" w:name="_Toc97332040"/>
      <w:bookmarkStart w:id="4240" w:name="_Toc97332209"/>
      <w:bookmarkStart w:id="4241" w:name="_Toc97332370"/>
      <w:bookmarkStart w:id="4242" w:name="_Toc97332531"/>
      <w:bookmarkStart w:id="4243" w:name="_Toc97332692"/>
      <w:bookmarkStart w:id="4244" w:name="_Toc97332853"/>
      <w:bookmarkStart w:id="4245" w:name="_Toc97385817"/>
      <w:bookmarkStart w:id="4246" w:name="_Toc97477058"/>
      <w:bookmarkStart w:id="4247" w:name="_Toc111039001"/>
      <w:bookmarkStart w:id="4248" w:name="_Toc112587423"/>
      <w:bookmarkStart w:id="4249" w:name="_Toc114931560"/>
      <w:bookmarkStart w:id="4250" w:name="_Toc115201987"/>
      <w:bookmarkStart w:id="4251" w:name="_Toc115364244"/>
      <w:bookmarkStart w:id="4252" w:name="_Toc115972007"/>
      <w:bookmarkStart w:id="4253" w:name="_Toc115973275"/>
      <w:bookmarkStart w:id="4254" w:name="_Toc115973436"/>
      <w:bookmarkStart w:id="4255" w:name="_Toc115973597"/>
      <w:bookmarkStart w:id="4256" w:name="_Toc115973757"/>
      <w:bookmarkStart w:id="4257" w:name="_Hlk97388291"/>
      <w:r w:rsidRPr="00231539">
        <w:rPr>
          <w:rStyle w:val="30"/>
          <w:rFonts w:hint="eastAsia"/>
        </w:rPr>
        <w:t>--refine-mv</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14:paraId="5D4E0964" w14:textId="1E8EBF5C" w:rsidR="00BB4964" w:rsidRDefault="00BB4964" w:rsidP="009E3A30">
      <w:pPr>
        <w:pStyle w:val="31"/>
      </w:pPr>
      <w:r w:rsidRPr="001C1F18">
        <w:rPr>
          <w:rFonts w:hint="eastAsia"/>
        </w:rPr>
        <w:t>&lt;</w:t>
      </w:r>
      <w:bookmarkStart w:id="425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9" w:name="_Hlk20372794"/>
      <w:bookmarkEnd w:id="4258"/>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9"/>
    </w:p>
    <w:p w14:paraId="6896E395" w14:textId="77777777" w:rsidR="009E3A30" w:rsidRPr="009E3A30" w:rsidRDefault="00BB4964" w:rsidP="00BB4964">
      <w:pPr>
        <w:spacing w:before="163" w:after="326"/>
        <w:rPr>
          <w:rStyle w:val="30"/>
          <w:vanish/>
          <w:specVanish/>
        </w:rPr>
      </w:pPr>
      <w:bookmarkStart w:id="4260" w:name="_Toc487006"/>
      <w:bookmarkStart w:id="4261" w:name="_Toc566361"/>
      <w:bookmarkStart w:id="4262" w:name="_Toc566501"/>
      <w:bookmarkStart w:id="4263" w:name="_Toc566792"/>
      <w:bookmarkStart w:id="4264" w:name="_Toc566997"/>
      <w:bookmarkStart w:id="4265" w:name="_Toc21702904"/>
      <w:bookmarkStart w:id="4266" w:name="_Toc21703042"/>
      <w:bookmarkStart w:id="4267" w:name="_Toc21703180"/>
      <w:bookmarkStart w:id="4268" w:name="_Toc21703318"/>
      <w:bookmarkStart w:id="4269" w:name="_Toc21703455"/>
      <w:bookmarkStart w:id="4270" w:name="_Toc21705004"/>
      <w:bookmarkStart w:id="4271" w:name="_Toc21705143"/>
      <w:bookmarkStart w:id="4272" w:name="_Toc24478461"/>
      <w:bookmarkStart w:id="4273" w:name="_Toc24478924"/>
      <w:bookmarkStart w:id="4274" w:name="_Toc24479063"/>
      <w:bookmarkStart w:id="4275" w:name="_Toc26624583"/>
      <w:bookmarkStart w:id="4276" w:name="_Toc26625723"/>
      <w:bookmarkStart w:id="4277" w:name="_Toc26628325"/>
      <w:bookmarkStart w:id="4278" w:name="_Toc26628517"/>
      <w:bookmarkStart w:id="4279" w:name="_Toc29659425"/>
      <w:bookmarkStart w:id="4280" w:name="_Toc30507633"/>
      <w:bookmarkStart w:id="4281" w:name="_Toc33627618"/>
      <w:bookmarkStart w:id="4282" w:name="_Toc33629648"/>
      <w:bookmarkStart w:id="4283" w:name="_Toc35879118"/>
      <w:bookmarkStart w:id="4284" w:name="_Toc35886099"/>
      <w:bookmarkStart w:id="4285" w:name="_Toc35887924"/>
      <w:bookmarkStart w:id="4286" w:name="_Toc35896238"/>
      <w:bookmarkStart w:id="4287" w:name="_Toc35896392"/>
      <w:bookmarkStart w:id="4288" w:name="_Toc35896546"/>
      <w:bookmarkStart w:id="4289" w:name="_Toc35899875"/>
      <w:bookmarkStart w:id="4290" w:name="_Toc36908810"/>
      <w:bookmarkStart w:id="4291" w:name="_Toc37180566"/>
      <w:bookmarkStart w:id="4292" w:name="_Toc37182287"/>
      <w:bookmarkStart w:id="4293" w:name="_Toc37182437"/>
      <w:bookmarkStart w:id="4294" w:name="_Toc37184323"/>
      <w:bookmarkStart w:id="4295" w:name="_Toc37185570"/>
      <w:bookmarkStart w:id="4296" w:name="_Toc37186043"/>
      <w:bookmarkStart w:id="4297" w:name="_Toc37199485"/>
      <w:bookmarkStart w:id="4298" w:name="_Toc41830565"/>
      <w:bookmarkStart w:id="4299" w:name="_Toc41833403"/>
      <w:bookmarkStart w:id="4300" w:name="_Toc41833559"/>
      <w:bookmarkStart w:id="4301" w:name="_Toc60143395"/>
      <w:bookmarkStart w:id="4302" w:name="_Toc68715898"/>
      <w:bookmarkStart w:id="4303" w:name="_Toc68716053"/>
      <w:bookmarkStart w:id="4304" w:name="_Toc68716208"/>
      <w:bookmarkStart w:id="4305" w:name="_Toc68716363"/>
      <w:bookmarkStart w:id="4306" w:name="_Toc69799045"/>
      <w:bookmarkStart w:id="4307" w:name="_Toc69799201"/>
      <w:bookmarkStart w:id="4308" w:name="_Toc69799356"/>
      <w:bookmarkStart w:id="4309" w:name="_Toc69799511"/>
      <w:bookmarkStart w:id="4310" w:name="_Toc69809825"/>
      <w:bookmarkStart w:id="4311" w:name="_Toc69809980"/>
      <w:bookmarkStart w:id="4312" w:name="_Toc82637168"/>
      <w:bookmarkStart w:id="4313" w:name="_Toc82647068"/>
      <w:bookmarkStart w:id="4314" w:name="_Toc82648393"/>
      <w:bookmarkStart w:id="4315" w:name="_Toc83854281"/>
      <w:bookmarkStart w:id="4316" w:name="_Toc84723323"/>
      <w:bookmarkStart w:id="4317" w:name="_Toc93797057"/>
      <w:bookmarkStart w:id="4318" w:name="_Toc93797217"/>
      <w:bookmarkStart w:id="4319" w:name="_Toc94739959"/>
      <w:bookmarkStart w:id="4320" w:name="_Toc94821414"/>
      <w:bookmarkStart w:id="4321" w:name="_Toc94827313"/>
      <w:bookmarkStart w:id="4322" w:name="_Toc94827473"/>
      <w:bookmarkStart w:id="4323" w:name="_Toc94827633"/>
      <w:bookmarkStart w:id="4324" w:name="_Toc94828578"/>
      <w:bookmarkStart w:id="4325" w:name="_Toc96179678"/>
      <w:bookmarkStart w:id="4326" w:name="_Toc96690930"/>
      <w:bookmarkStart w:id="4327" w:name="_Toc96691094"/>
      <w:bookmarkStart w:id="4328" w:name="_Toc96693648"/>
      <w:bookmarkStart w:id="4329" w:name="_Toc96694422"/>
      <w:bookmarkStart w:id="4330" w:name="_Toc96694956"/>
      <w:bookmarkStart w:id="4331" w:name="_Toc96695277"/>
      <w:bookmarkStart w:id="4332" w:name="_Toc96697484"/>
      <w:bookmarkStart w:id="4333" w:name="_Toc96714048"/>
      <w:bookmarkStart w:id="4334" w:name="_Toc97332041"/>
      <w:bookmarkStart w:id="4335" w:name="_Toc97332210"/>
      <w:bookmarkStart w:id="4336" w:name="_Toc97332371"/>
      <w:bookmarkStart w:id="4337" w:name="_Toc97332532"/>
      <w:bookmarkStart w:id="4338" w:name="_Toc97332693"/>
      <w:bookmarkStart w:id="4339" w:name="_Toc97332854"/>
      <w:bookmarkStart w:id="4340" w:name="_Toc97385818"/>
      <w:bookmarkStart w:id="4341" w:name="_Toc97477059"/>
      <w:bookmarkStart w:id="4342" w:name="_Toc111039002"/>
      <w:bookmarkStart w:id="4343" w:name="_Toc112587424"/>
      <w:bookmarkStart w:id="4344" w:name="_Toc114931561"/>
      <w:bookmarkStart w:id="4345" w:name="_Toc115201988"/>
      <w:bookmarkStart w:id="4346" w:name="_Toc115364245"/>
      <w:bookmarkStart w:id="4347" w:name="_Toc115972008"/>
      <w:bookmarkStart w:id="4348" w:name="_Toc115973276"/>
      <w:bookmarkStart w:id="4349" w:name="_Toc115973437"/>
      <w:bookmarkStart w:id="4350" w:name="_Toc115973598"/>
      <w:bookmarkStart w:id="4351" w:name="_Toc115973758"/>
      <w:r w:rsidRPr="00231539">
        <w:rPr>
          <w:rStyle w:val="30"/>
          <w:rFonts w:hint="eastAsia"/>
        </w:rPr>
        <w:t>--scale-factor</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2" w:name="_Toc487008"/>
      <w:bookmarkStart w:id="4353" w:name="_Toc566363"/>
      <w:bookmarkStart w:id="4354" w:name="_Toc566503"/>
      <w:bookmarkStart w:id="4355" w:name="_Toc566794"/>
      <w:bookmarkStart w:id="4356" w:name="_Toc566999"/>
      <w:bookmarkStart w:id="4357" w:name="_Toc21702906"/>
      <w:bookmarkStart w:id="4358" w:name="_Toc21703044"/>
      <w:bookmarkStart w:id="4359" w:name="_Toc21703182"/>
      <w:bookmarkStart w:id="4360" w:name="_Toc21703320"/>
      <w:bookmarkStart w:id="4361" w:name="_Toc21703457"/>
      <w:bookmarkStart w:id="4362" w:name="_Toc21705006"/>
      <w:bookmarkStart w:id="4363" w:name="_Toc21705145"/>
      <w:bookmarkStart w:id="4364" w:name="_Toc24478463"/>
      <w:bookmarkStart w:id="4365" w:name="_Toc24478926"/>
      <w:bookmarkStart w:id="4366" w:name="_Toc24479065"/>
      <w:bookmarkStart w:id="4367" w:name="_Toc26624585"/>
      <w:bookmarkStart w:id="4368" w:name="_Toc26625725"/>
      <w:bookmarkStart w:id="4369" w:name="_Toc26628327"/>
      <w:bookmarkStart w:id="4370" w:name="_Toc26628519"/>
      <w:bookmarkStart w:id="4371" w:name="_Toc29659427"/>
      <w:bookmarkStart w:id="4372" w:name="_Toc30507635"/>
      <w:bookmarkStart w:id="4373" w:name="_Toc33627620"/>
      <w:bookmarkStart w:id="4374" w:name="_Toc33629650"/>
      <w:bookmarkStart w:id="4375" w:name="_Toc35879120"/>
      <w:bookmarkStart w:id="4376" w:name="_Toc35886101"/>
      <w:bookmarkStart w:id="4377" w:name="_Toc35887926"/>
      <w:bookmarkStart w:id="4378" w:name="_Toc35896240"/>
      <w:bookmarkStart w:id="4379" w:name="_Toc35896394"/>
      <w:bookmarkStart w:id="4380" w:name="_Toc35896548"/>
      <w:bookmarkStart w:id="4381" w:name="_Toc35899877"/>
      <w:bookmarkStart w:id="4382" w:name="_Toc36908812"/>
      <w:bookmarkStart w:id="4383" w:name="_Toc37180568"/>
      <w:bookmarkStart w:id="4384" w:name="_Toc37182289"/>
      <w:bookmarkStart w:id="4385" w:name="_Toc37182439"/>
      <w:bookmarkStart w:id="4386" w:name="_Toc37184325"/>
      <w:bookmarkStart w:id="4387" w:name="_Toc37185572"/>
      <w:bookmarkStart w:id="4388" w:name="_Toc37186045"/>
      <w:bookmarkStart w:id="4389" w:name="_Toc37199487"/>
      <w:bookmarkStart w:id="4390" w:name="_Toc41830566"/>
      <w:bookmarkStart w:id="4391" w:name="_Toc41833404"/>
      <w:bookmarkStart w:id="4392" w:name="_Toc41833560"/>
      <w:bookmarkStart w:id="4393" w:name="_Toc60143396"/>
      <w:bookmarkStart w:id="4394" w:name="_Toc68715899"/>
      <w:bookmarkStart w:id="4395" w:name="_Toc68716054"/>
      <w:bookmarkStart w:id="4396" w:name="_Toc68716209"/>
      <w:bookmarkStart w:id="4397" w:name="_Toc68716364"/>
      <w:bookmarkStart w:id="4398" w:name="_Toc69799046"/>
      <w:bookmarkStart w:id="4399" w:name="_Toc69799202"/>
      <w:bookmarkStart w:id="4400" w:name="_Toc69799357"/>
      <w:bookmarkStart w:id="4401" w:name="_Toc69799512"/>
      <w:bookmarkStart w:id="4402" w:name="_Toc69809826"/>
      <w:bookmarkStart w:id="4403" w:name="_Toc69809981"/>
      <w:bookmarkStart w:id="4404" w:name="_Toc82637169"/>
      <w:bookmarkStart w:id="4405" w:name="_Toc82647069"/>
      <w:bookmarkStart w:id="4406" w:name="_Toc82648394"/>
      <w:bookmarkStart w:id="4407" w:name="_Toc83854282"/>
      <w:bookmarkStart w:id="4408" w:name="_Toc84723324"/>
      <w:bookmarkStart w:id="4409" w:name="_Toc93797058"/>
      <w:bookmarkStart w:id="4410" w:name="_Toc93797218"/>
      <w:bookmarkStart w:id="4411" w:name="_Toc94739960"/>
      <w:bookmarkStart w:id="4412" w:name="_Toc94821415"/>
      <w:bookmarkStart w:id="4413" w:name="_Toc94827314"/>
      <w:bookmarkStart w:id="4414" w:name="_Toc94827474"/>
      <w:bookmarkStart w:id="4415" w:name="_Toc94827634"/>
      <w:bookmarkStart w:id="4416" w:name="_Toc94828579"/>
      <w:bookmarkStart w:id="4417" w:name="_Toc96179679"/>
      <w:bookmarkStart w:id="4418" w:name="_Toc96690931"/>
      <w:bookmarkStart w:id="4419" w:name="_Toc96691095"/>
      <w:bookmarkStart w:id="4420" w:name="_Toc96693649"/>
      <w:bookmarkStart w:id="4421" w:name="_Toc96694423"/>
      <w:bookmarkStart w:id="4422" w:name="_Toc96694957"/>
      <w:bookmarkStart w:id="4423" w:name="_Toc96695278"/>
      <w:bookmarkStart w:id="4424" w:name="_Toc96697485"/>
      <w:bookmarkStart w:id="4425" w:name="_Toc96714049"/>
      <w:bookmarkStart w:id="4426" w:name="_Toc97332042"/>
      <w:bookmarkStart w:id="4427" w:name="_Toc97332211"/>
      <w:bookmarkStart w:id="4428" w:name="_Toc97332372"/>
      <w:bookmarkStart w:id="4429" w:name="_Toc97332533"/>
      <w:bookmarkStart w:id="4430" w:name="_Toc97332694"/>
      <w:bookmarkStart w:id="4431" w:name="_Toc97332855"/>
      <w:bookmarkStart w:id="4432" w:name="_Toc97385819"/>
      <w:bookmarkStart w:id="4433" w:name="_Toc97477060"/>
      <w:bookmarkStart w:id="4434" w:name="_Toc111039003"/>
      <w:bookmarkStart w:id="4435" w:name="_Toc112587425"/>
      <w:bookmarkStart w:id="4436" w:name="_Toc114931562"/>
      <w:bookmarkStart w:id="4437" w:name="_Toc115201989"/>
      <w:bookmarkStart w:id="4438" w:name="_Toc115364246"/>
      <w:bookmarkStart w:id="4439" w:name="_Toc115972009"/>
      <w:bookmarkStart w:id="4440" w:name="_Toc115973277"/>
      <w:bookmarkStart w:id="4441" w:name="_Toc115973438"/>
      <w:bookmarkStart w:id="4442" w:name="_Toc115973599"/>
      <w:bookmarkStart w:id="444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4" w:name="_Toc487009"/>
      <w:bookmarkStart w:id="4445" w:name="_Toc566364"/>
      <w:bookmarkStart w:id="4446" w:name="_Toc566504"/>
      <w:bookmarkStart w:id="4447" w:name="_Toc566795"/>
      <w:bookmarkStart w:id="4448" w:name="_Toc567000"/>
      <w:bookmarkStart w:id="4449" w:name="_Toc21702907"/>
      <w:bookmarkStart w:id="4450" w:name="_Toc21703045"/>
      <w:bookmarkStart w:id="4451" w:name="_Toc21703183"/>
      <w:bookmarkStart w:id="4452" w:name="_Toc21703321"/>
      <w:bookmarkStart w:id="4453" w:name="_Toc21703458"/>
      <w:bookmarkStart w:id="4454" w:name="_Toc21705007"/>
      <w:bookmarkStart w:id="4455" w:name="_Toc21705146"/>
      <w:bookmarkStart w:id="4456" w:name="_Toc24478464"/>
      <w:bookmarkStart w:id="4457" w:name="_Toc24478927"/>
      <w:bookmarkStart w:id="4458" w:name="_Toc24479066"/>
      <w:bookmarkStart w:id="4459" w:name="_Toc26624586"/>
      <w:bookmarkStart w:id="4460" w:name="_Toc26625726"/>
      <w:bookmarkStart w:id="4461" w:name="_Toc26628328"/>
      <w:bookmarkStart w:id="4462" w:name="_Toc26628520"/>
      <w:bookmarkStart w:id="4463" w:name="_Toc29659428"/>
      <w:bookmarkStart w:id="4464" w:name="_Toc30507636"/>
      <w:bookmarkStart w:id="4465" w:name="_Toc33627621"/>
      <w:bookmarkStart w:id="4466" w:name="_Toc33629651"/>
      <w:bookmarkStart w:id="4467" w:name="_Toc35879121"/>
      <w:bookmarkStart w:id="4468" w:name="_Toc35886102"/>
      <w:bookmarkStart w:id="4469" w:name="_Toc35887927"/>
      <w:bookmarkStart w:id="4470" w:name="_Toc35896241"/>
      <w:bookmarkStart w:id="4471" w:name="_Toc35896395"/>
      <w:bookmarkStart w:id="4472" w:name="_Toc35896549"/>
      <w:bookmarkStart w:id="4473" w:name="_Toc35899878"/>
      <w:bookmarkStart w:id="4474" w:name="_Toc36908813"/>
      <w:bookmarkStart w:id="4475" w:name="_Toc37180569"/>
      <w:bookmarkStart w:id="4476" w:name="_Toc37182290"/>
      <w:bookmarkStart w:id="4477" w:name="_Toc37182440"/>
      <w:bookmarkStart w:id="4478" w:name="_Toc37184326"/>
      <w:bookmarkStart w:id="4479" w:name="_Toc37185573"/>
      <w:bookmarkStart w:id="4480" w:name="_Toc37186046"/>
      <w:bookmarkStart w:id="4481" w:name="_Toc37199488"/>
      <w:bookmarkStart w:id="4482" w:name="_Toc41830567"/>
      <w:bookmarkStart w:id="4483" w:name="_Toc41833405"/>
      <w:bookmarkStart w:id="4484" w:name="_Toc41833561"/>
      <w:bookmarkStart w:id="4485" w:name="_Toc60143397"/>
      <w:bookmarkStart w:id="4486" w:name="_Toc68715900"/>
      <w:bookmarkStart w:id="4487" w:name="_Toc68716055"/>
      <w:bookmarkStart w:id="4488" w:name="_Toc68716210"/>
      <w:bookmarkStart w:id="4489" w:name="_Toc68716365"/>
      <w:bookmarkStart w:id="4490" w:name="_Toc69799047"/>
      <w:bookmarkStart w:id="4491" w:name="_Toc69799203"/>
      <w:bookmarkStart w:id="4492" w:name="_Toc69799358"/>
      <w:bookmarkStart w:id="4493" w:name="_Toc69799513"/>
      <w:bookmarkStart w:id="4494" w:name="_Toc69809827"/>
      <w:bookmarkStart w:id="4495" w:name="_Toc69809982"/>
      <w:bookmarkStart w:id="4496" w:name="_Toc82637170"/>
      <w:bookmarkStart w:id="4497" w:name="_Toc82647070"/>
      <w:bookmarkStart w:id="4498" w:name="_Toc82648395"/>
      <w:bookmarkStart w:id="4499" w:name="_Toc83854283"/>
      <w:bookmarkStart w:id="4500" w:name="_Toc84723325"/>
      <w:bookmarkStart w:id="4501" w:name="_Toc93797059"/>
      <w:bookmarkStart w:id="4502" w:name="_Toc93797219"/>
      <w:bookmarkStart w:id="4503" w:name="_Toc94739961"/>
      <w:bookmarkStart w:id="4504" w:name="_Toc94821416"/>
      <w:bookmarkStart w:id="4505" w:name="_Toc94827315"/>
      <w:bookmarkStart w:id="4506" w:name="_Toc94827475"/>
      <w:bookmarkStart w:id="4507" w:name="_Toc94827635"/>
      <w:bookmarkStart w:id="4508" w:name="_Toc94828580"/>
      <w:bookmarkStart w:id="4509" w:name="_Toc96179680"/>
      <w:bookmarkStart w:id="4510" w:name="_Toc96690932"/>
      <w:bookmarkStart w:id="4511" w:name="_Toc96691096"/>
      <w:bookmarkStart w:id="4512" w:name="_Toc96693650"/>
      <w:bookmarkStart w:id="4513" w:name="_Toc96694424"/>
      <w:bookmarkStart w:id="4514" w:name="_Toc96694958"/>
      <w:bookmarkStart w:id="4515" w:name="_Toc96695279"/>
      <w:bookmarkStart w:id="4516" w:name="_Toc96697486"/>
      <w:bookmarkStart w:id="4517" w:name="_Toc96714050"/>
      <w:bookmarkStart w:id="4518" w:name="_Toc97332043"/>
      <w:bookmarkStart w:id="4519" w:name="_Toc97332212"/>
      <w:bookmarkStart w:id="4520" w:name="_Toc97332373"/>
      <w:bookmarkStart w:id="4521" w:name="_Toc97332534"/>
      <w:bookmarkStart w:id="4522" w:name="_Toc97332695"/>
      <w:bookmarkStart w:id="4523" w:name="_Toc97332856"/>
      <w:bookmarkStart w:id="4524" w:name="_Toc97385820"/>
      <w:bookmarkStart w:id="4525" w:name="_Toc97477061"/>
      <w:bookmarkStart w:id="4526" w:name="_Toc111039004"/>
      <w:bookmarkStart w:id="4527" w:name="_Toc112587426"/>
      <w:bookmarkStart w:id="4528" w:name="_Toc114931563"/>
      <w:bookmarkStart w:id="4529" w:name="_Toc115201990"/>
      <w:bookmarkStart w:id="4530" w:name="_Toc115364247"/>
      <w:bookmarkStart w:id="4531" w:name="_Toc115972010"/>
      <w:bookmarkStart w:id="4532" w:name="_Toc115973278"/>
      <w:bookmarkStart w:id="4533" w:name="_Toc115973439"/>
      <w:bookmarkStart w:id="4534" w:name="_Toc115973600"/>
      <w:bookmarkStart w:id="4535" w:name="_Toc115973760"/>
      <w:r w:rsidRPr="00231539">
        <w:rPr>
          <w:rStyle w:val="30"/>
        </w:rPr>
        <w:t>--refine-ctu-distortion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7"/>
    </w:p>
    <w:p w14:paraId="1EB2279C" w14:textId="44F2B355" w:rsidR="00BB4964" w:rsidRPr="00A6609D" w:rsidRDefault="00BB4964" w:rsidP="009B17EA">
      <w:pPr>
        <w:pStyle w:val="2"/>
        <w:rPr>
          <w:rFonts w:hAnsiTheme="minorHAnsi"/>
        </w:rPr>
      </w:pPr>
      <w:bookmarkStart w:id="4536" w:name="_Toc120224994"/>
      <w:r w:rsidRPr="00556FC4">
        <w:rPr>
          <w:rFonts w:hint="eastAsia"/>
          <w:shd w:val="pct15" w:color="auto" w:fill="FFFFFF"/>
        </w:rPr>
        <w:t>2</w:t>
      </w:r>
      <w:r w:rsidRPr="00556FC4">
        <w:rPr>
          <w:shd w:val="pct15" w:color="auto" w:fill="FFFFFF"/>
        </w:rPr>
        <w:t>pass</w:t>
      </w:r>
      <w:r w:rsidRPr="00556FC4">
        <w:rPr>
          <w:rFonts w:hint="eastAsia"/>
          <w:shd w:val="pct15" w:color="auto" w:fill="FFFFFF"/>
        </w:rPr>
        <w:t>转场优化</w:t>
      </w:r>
      <w:bookmarkEnd w:id="4536"/>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7" w:name="_Toc29659343"/>
      <w:bookmarkStart w:id="4538" w:name="_Toc30507550"/>
      <w:bookmarkStart w:id="4539" w:name="_Toc93796961"/>
      <w:bookmarkStart w:id="4540" w:name="_Toc93797121"/>
      <w:bookmarkStart w:id="4541" w:name="_Toc94739866"/>
      <w:bookmarkStart w:id="4542" w:name="_Toc94821321"/>
      <w:bookmarkStart w:id="4543" w:name="_Toc94827220"/>
      <w:bookmarkStart w:id="4544" w:name="_Toc94827380"/>
      <w:bookmarkStart w:id="4545" w:name="_Toc94827540"/>
      <w:bookmarkStart w:id="4546" w:name="_Toc94828485"/>
      <w:bookmarkStart w:id="4547" w:name="_Toc96179586"/>
      <w:bookmarkStart w:id="4548" w:name="_Toc96690835"/>
      <w:bookmarkStart w:id="4549" w:name="_Toc96690999"/>
      <w:bookmarkStart w:id="4550" w:name="_Toc96693554"/>
      <w:bookmarkStart w:id="4551" w:name="_Toc96694326"/>
      <w:bookmarkStart w:id="4552" w:name="_Toc96694860"/>
      <w:bookmarkStart w:id="4553" w:name="_Toc96695181"/>
      <w:bookmarkStart w:id="4554" w:name="_Toc96697387"/>
      <w:bookmarkStart w:id="4555" w:name="_Toc96713950"/>
      <w:bookmarkStart w:id="4556" w:name="_Toc97332045"/>
      <w:bookmarkStart w:id="4557" w:name="_Toc97332214"/>
      <w:bookmarkStart w:id="4558" w:name="_Toc97332375"/>
      <w:bookmarkStart w:id="4559" w:name="_Toc97332536"/>
      <w:bookmarkStart w:id="4560" w:name="_Toc97332697"/>
      <w:bookmarkStart w:id="4561" w:name="_Toc97332858"/>
      <w:bookmarkStart w:id="4562" w:name="_Toc97385822"/>
      <w:bookmarkStart w:id="4563" w:name="_Toc97477063"/>
      <w:bookmarkStart w:id="4564" w:name="_Toc111039006"/>
      <w:bookmarkStart w:id="4565" w:name="_Toc112587428"/>
      <w:bookmarkStart w:id="4566" w:name="_Toc114931565"/>
      <w:bookmarkStart w:id="4567" w:name="_Toc115201992"/>
      <w:bookmarkStart w:id="4568" w:name="_Toc115364249"/>
      <w:bookmarkStart w:id="4569" w:name="_Toc115972012"/>
      <w:bookmarkStart w:id="4570" w:name="_Toc115973280"/>
      <w:bookmarkStart w:id="4571" w:name="_Toc115973441"/>
      <w:bookmarkStart w:id="4572" w:name="_Toc115973602"/>
      <w:bookmarkStart w:id="4573" w:name="_Toc115973762"/>
      <w:r w:rsidRPr="00A6609D">
        <w:rPr>
          <w:rStyle w:val="30"/>
          <w:rFonts w:hint="eastAsia"/>
        </w:rPr>
        <w:lastRenderedPageBreak/>
        <w:t>--scenecut-aware-qp</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p>
    <w:p w14:paraId="33A643F2" w14:textId="515495F3" w:rsidR="00BB4964" w:rsidRPr="00C619F2" w:rsidRDefault="00BB4964" w:rsidP="009E3A30">
      <w:pPr>
        <w:pStyle w:val="31"/>
      </w:pPr>
      <w:r w:rsidRPr="00A6609D">
        <w:rPr>
          <w:rFonts w:hAnsi="宋体" w:hint="eastAsia"/>
        </w:rPr>
        <w:t>&lt;</w:t>
      </w:r>
      <w:bookmarkStart w:id="4574" w:name="_Toc29659344"/>
      <w:bookmarkStart w:id="457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6" w:name="_Toc93796962"/>
      <w:bookmarkStart w:id="4577" w:name="_Toc93797122"/>
      <w:bookmarkStart w:id="4578" w:name="_Toc94739867"/>
      <w:bookmarkStart w:id="4579" w:name="_Toc94821322"/>
      <w:bookmarkStart w:id="4580" w:name="_Toc94827221"/>
      <w:bookmarkStart w:id="4581" w:name="_Toc94827381"/>
      <w:bookmarkStart w:id="4582" w:name="_Toc94827541"/>
      <w:bookmarkStart w:id="4583" w:name="_Toc94828486"/>
      <w:bookmarkStart w:id="4584" w:name="_Toc96179587"/>
      <w:bookmarkStart w:id="4585" w:name="_Toc96690836"/>
      <w:bookmarkStart w:id="4586" w:name="_Toc96691000"/>
      <w:bookmarkStart w:id="4587" w:name="_Toc96693555"/>
      <w:bookmarkStart w:id="4588" w:name="_Toc96694327"/>
      <w:bookmarkStart w:id="4589" w:name="_Toc96694861"/>
      <w:bookmarkStart w:id="4590" w:name="_Toc96695182"/>
      <w:bookmarkStart w:id="4591" w:name="_Toc96697388"/>
      <w:bookmarkStart w:id="4592" w:name="_Toc96713951"/>
      <w:bookmarkStart w:id="4593" w:name="_Toc97332046"/>
      <w:bookmarkStart w:id="4594" w:name="_Toc97332215"/>
      <w:bookmarkStart w:id="4595" w:name="_Toc97332376"/>
      <w:bookmarkStart w:id="4596" w:name="_Toc97332537"/>
      <w:bookmarkStart w:id="4597" w:name="_Toc97332698"/>
      <w:bookmarkStart w:id="4598" w:name="_Toc97332859"/>
      <w:bookmarkStart w:id="4599" w:name="_Toc97385823"/>
      <w:bookmarkStart w:id="4600" w:name="_Toc97477064"/>
      <w:bookmarkStart w:id="4601" w:name="_Toc111039007"/>
      <w:bookmarkStart w:id="4602" w:name="_Toc112587429"/>
      <w:bookmarkStart w:id="4603" w:name="_Toc114931566"/>
      <w:bookmarkStart w:id="4604" w:name="_Toc115201993"/>
      <w:bookmarkStart w:id="4605" w:name="_Toc115364250"/>
      <w:bookmarkStart w:id="4606" w:name="_Toc115972013"/>
      <w:bookmarkStart w:id="4607" w:name="_Toc115973281"/>
      <w:bookmarkStart w:id="4608" w:name="_Toc115973442"/>
      <w:bookmarkStart w:id="4609" w:name="_Toc115973603"/>
      <w:bookmarkStart w:id="4610" w:name="_Toc115973763"/>
      <w:r w:rsidRPr="00C619F2">
        <w:rPr>
          <w:rStyle w:val="30"/>
          <w:rFonts w:hint="eastAsia"/>
        </w:rPr>
        <w:t>--</w:t>
      </w:r>
      <w:r w:rsidRPr="00C619F2">
        <w:rPr>
          <w:rStyle w:val="30"/>
        </w:rPr>
        <w:t>masking-strength</w:t>
      </w:r>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11" w:name="_Toc33627521"/>
      <w:bookmarkStart w:id="4612" w:name="_Toc33629551"/>
      <w:bookmarkStart w:id="4613" w:name="_Toc35879021"/>
      <w:bookmarkStart w:id="4614" w:name="_Toc35886002"/>
      <w:bookmarkStart w:id="4615" w:name="_Toc35887827"/>
      <w:bookmarkStart w:id="4616" w:name="_Toc35896142"/>
      <w:bookmarkStart w:id="4617" w:name="_Toc35896296"/>
      <w:bookmarkStart w:id="4618" w:name="_Toc35896450"/>
      <w:bookmarkStart w:id="4619" w:name="_Toc35899779"/>
      <w:bookmarkStart w:id="4620" w:name="_Toc36908714"/>
      <w:bookmarkStart w:id="4621" w:name="_Toc37180472"/>
      <w:bookmarkStart w:id="4622" w:name="_Toc37182190"/>
      <w:bookmarkStart w:id="4623" w:name="_Toc37182340"/>
      <w:bookmarkStart w:id="4624" w:name="_Toc37184225"/>
      <w:bookmarkStart w:id="4625" w:name="_Toc37185474"/>
      <w:bookmarkStart w:id="4626" w:name="_Toc37185947"/>
      <w:bookmarkStart w:id="4627" w:name="_Toc37199389"/>
      <w:bookmarkStart w:id="4628" w:name="_Toc41830459"/>
      <w:bookmarkStart w:id="4629" w:name="_Toc41833312"/>
      <w:bookmarkStart w:id="4630" w:name="_Toc41833468"/>
      <w:bookmarkStart w:id="4631" w:name="_Toc60143304"/>
      <w:bookmarkStart w:id="4632" w:name="_Toc68715807"/>
      <w:bookmarkStart w:id="4633" w:name="_Toc68715962"/>
      <w:bookmarkStart w:id="4634" w:name="_Toc68716117"/>
      <w:bookmarkStart w:id="4635" w:name="_Toc68716272"/>
      <w:bookmarkStart w:id="4636" w:name="_Toc69798954"/>
      <w:bookmarkStart w:id="4637" w:name="_Toc69799110"/>
      <w:bookmarkStart w:id="4638" w:name="_Hlk96715566"/>
      <w:bookmarkEnd w:id="4574"/>
      <w:bookmarkEnd w:id="4575"/>
      <w:r w:rsidRPr="007E2D0F">
        <w:rPr>
          <w:rFonts w:hint="eastAsia"/>
          <w:color w:val="A6A6A6" w:themeColor="background1" w:themeShade="A6"/>
        </w:rPr>
        <w:t>scenecut-window</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8"/>
    </w:p>
    <w:p w14:paraId="0F9316D8" w14:textId="77777777" w:rsidR="009E3A30" w:rsidRPr="009E3A30" w:rsidRDefault="00BB4964" w:rsidP="009E3A30">
      <w:pPr>
        <w:widowControl/>
        <w:spacing w:before="163" w:after="326"/>
        <w:rPr>
          <w:rStyle w:val="30"/>
          <w:vanish/>
          <w:specVanish/>
        </w:rPr>
      </w:pPr>
      <w:bookmarkStart w:id="4639" w:name="_Toc41830554"/>
      <w:bookmarkStart w:id="4640" w:name="_Toc41833396"/>
      <w:bookmarkStart w:id="4641" w:name="_Toc41833552"/>
      <w:bookmarkStart w:id="4642" w:name="_Toc60143388"/>
      <w:bookmarkStart w:id="4643" w:name="_Toc68715891"/>
      <w:bookmarkStart w:id="4644" w:name="_Toc68716046"/>
      <w:bookmarkStart w:id="4645" w:name="_Toc68716201"/>
      <w:bookmarkStart w:id="4646" w:name="_Toc68716356"/>
      <w:bookmarkStart w:id="4647" w:name="_Toc69799038"/>
      <w:bookmarkStart w:id="4648" w:name="_Toc69799194"/>
      <w:bookmarkStart w:id="4649" w:name="_Toc69799349"/>
      <w:bookmarkStart w:id="4650" w:name="_Toc69799504"/>
      <w:bookmarkStart w:id="4651" w:name="_Toc69809818"/>
      <w:bookmarkStart w:id="4652" w:name="_Toc69809973"/>
      <w:bookmarkStart w:id="4653" w:name="_Toc82637161"/>
      <w:bookmarkStart w:id="4654" w:name="_Toc82647061"/>
      <w:bookmarkStart w:id="4655" w:name="_Toc82648386"/>
      <w:bookmarkStart w:id="4656" w:name="_Toc83854274"/>
      <w:bookmarkStart w:id="4657" w:name="_Toc84723316"/>
      <w:bookmarkStart w:id="4658" w:name="_Toc93797050"/>
      <w:bookmarkStart w:id="4659" w:name="_Toc93797210"/>
      <w:bookmarkStart w:id="4660" w:name="_Toc94739952"/>
      <w:bookmarkStart w:id="4661" w:name="_Toc94821407"/>
      <w:bookmarkStart w:id="4662" w:name="_Toc94827306"/>
      <w:bookmarkStart w:id="4663" w:name="_Toc94827466"/>
      <w:bookmarkStart w:id="4664" w:name="_Toc94827626"/>
      <w:bookmarkStart w:id="4665" w:name="_Toc94828571"/>
      <w:bookmarkStart w:id="4666" w:name="_Toc96179671"/>
      <w:bookmarkStart w:id="4667" w:name="_Toc96690923"/>
      <w:bookmarkStart w:id="4668" w:name="_Toc96691087"/>
      <w:bookmarkStart w:id="4669" w:name="_Toc96693641"/>
      <w:bookmarkStart w:id="4670" w:name="_Toc96694415"/>
      <w:bookmarkStart w:id="4671" w:name="_Toc96694949"/>
      <w:bookmarkStart w:id="4672" w:name="_Toc96695270"/>
      <w:bookmarkStart w:id="4673" w:name="_Toc96697477"/>
      <w:bookmarkStart w:id="4674" w:name="_Toc96714041"/>
      <w:bookmarkStart w:id="4675" w:name="_Toc97332034"/>
      <w:bookmarkStart w:id="4676" w:name="_Toc97332203"/>
      <w:bookmarkStart w:id="4677" w:name="_Toc97332364"/>
      <w:bookmarkStart w:id="4678" w:name="_Toc97332525"/>
      <w:bookmarkStart w:id="4679" w:name="_Toc97332686"/>
      <w:bookmarkStart w:id="4680" w:name="_Toc97332847"/>
      <w:bookmarkStart w:id="4681" w:name="_Toc97385811"/>
      <w:bookmarkStart w:id="4682" w:name="_Toc97477052"/>
      <w:bookmarkStart w:id="4683" w:name="_Toc111038995"/>
      <w:bookmarkStart w:id="4684" w:name="_Toc112587417"/>
      <w:bookmarkStart w:id="4685" w:name="_Toc114931567"/>
      <w:bookmarkStart w:id="4686" w:name="_Toc115201994"/>
      <w:bookmarkStart w:id="4687" w:name="_Toc115364251"/>
      <w:bookmarkStart w:id="4688" w:name="_Toc115972014"/>
      <w:bookmarkStart w:id="4689" w:name="_Toc115973282"/>
      <w:bookmarkStart w:id="4690" w:name="_Toc115973443"/>
      <w:bookmarkStart w:id="4691" w:name="_Toc115973604"/>
      <w:bookmarkStart w:id="4692" w:name="_Toc115973764"/>
      <w:r w:rsidRPr="00231539">
        <w:rPr>
          <w:rStyle w:val="30"/>
          <w:rFonts w:hint="eastAsia"/>
        </w:rPr>
        <w:t>--analysis-reuse-file</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3" w:name="_Toc114931568"/>
      <w:bookmarkStart w:id="4694" w:name="_Toc115201995"/>
      <w:bookmarkStart w:id="4695" w:name="_Toc115364252"/>
      <w:bookmarkStart w:id="4696" w:name="_Toc115972015"/>
      <w:bookmarkStart w:id="4697" w:name="_Toc115973283"/>
      <w:bookmarkStart w:id="4698" w:name="_Toc115973444"/>
      <w:bookmarkStart w:id="4699" w:name="_Toc115973605"/>
      <w:bookmarkStart w:id="470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3"/>
      <w:bookmarkEnd w:id="4694"/>
      <w:bookmarkEnd w:id="4695"/>
      <w:bookmarkEnd w:id="4696"/>
      <w:bookmarkEnd w:id="4697"/>
      <w:bookmarkEnd w:id="4698"/>
      <w:bookmarkEnd w:id="4699"/>
      <w:bookmarkEnd w:id="470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701" w:name="_Toc487011"/>
      <w:bookmarkStart w:id="4702" w:name="_Toc566366"/>
      <w:bookmarkStart w:id="4703" w:name="_Toc566506"/>
      <w:bookmarkStart w:id="4704" w:name="_Toc566797"/>
      <w:bookmarkStart w:id="4705" w:name="_Toc567002"/>
      <w:bookmarkStart w:id="4706" w:name="_Toc21702909"/>
      <w:bookmarkStart w:id="4707" w:name="_Toc21703047"/>
      <w:bookmarkStart w:id="4708" w:name="_Toc21703185"/>
      <w:bookmarkStart w:id="4709" w:name="_Toc21703323"/>
      <w:bookmarkStart w:id="4710" w:name="_Toc21703460"/>
      <w:bookmarkStart w:id="4711" w:name="_Toc21705009"/>
      <w:bookmarkStart w:id="4712" w:name="_Toc21705148"/>
      <w:bookmarkStart w:id="4713" w:name="_Toc24478466"/>
      <w:bookmarkStart w:id="4714" w:name="_Toc24478929"/>
      <w:bookmarkStart w:id="4715" w:name="_Toc24479068"/>
      <w:bookmarkStart w:id="4716" w:name="_Toc26624588"/>
      <w:bookmarkStart w:id="4717" w:name="_Toc26625728"/>
      <w:bookmarkStart w:id="4718" w:name="_Toc26628330"/>
      <w:bookmarkStart w:id="4719" w:name="_Toc26628522"/>
      <w:bookmarkStart w:id="4720" w:name="_Toc29659430"/>
      <w:bookmarkStart w:id="4721" w:name="_Toc30507638"/>
      <w:bookmarkStart w:id="4722" w:name="_Toc33627623"/>
      <w:bookmarkStart w:id="4723" w:name="_Toc33629653"/>
      <w:bookmarkStart w:id="4724" w:name="_Toc35879123"/>
      <w:bookmarkStart w:id="4725" w:name="_Toc35886104"/>
      <w:bookmarkStart w:id="4726" w:name="_Toc35887929"/>
      <w:bookmarkStart w:id="4727" w:name="_Toc35896243"/>
      <w:bookmarkStart w:id="4728" w:name="_Toc35896397"/>
      <w:bookmarkStart w:id="4729" w:name="_Toc35896551"/>
      <w:bookmarkStart w:id="4730" w:name="_Toc35899880"/>
      <w:bookmarkStart w:id="4731" w:name="_Toc36908815"/>
      <w:bookmarkStart w:id="4732" w:name="_Toc37180571"/>
      <w:bookmarkStart w:id="4733" w:name="_Toc37182292"/>
      <w:bookmarkStart w:id="4734" w:name="_Toc37182442"/>
      <w:bookmarkStart w:id="4735" w:name="_Toc37184328"/>
      <w:bookmarkStart w:id="4736" w:name="_Toc37185575"/>
      <w:bookmarkStart w:id="4737" w:name="_Toc37186048"/>
      <w:bookmarkStart w:id="4738" w:name="_Toc37199490"/>
      <w:bookmarkStart w:id="4739" w:name="_Toc41830557"/>
      <w:bookmarkStart w:id="4740" w:name="_Toc41833392"/>
      <w:bookmarkStart w:id="4741" w:name="_Toc41833548"/>
      <w:bookmarkStart w:id="4742" w:name="_Toc60143384"/>
      <w:bookmarkStart w:id="4743" w:name="_Toc68715887"/>
      <w:bookmarkStart w:id="4744" w:name="_Toc68716042"/>
      <w:bookmarkStart w:id="4745" w:name="_Toc68716197"/>
      <w:bookmarkStart w:id="4746" w:name="_Toc68716352"/>
      <w:bookmarkStart w:id="4747" w:name="_Toc69799034"/>
      <w:bookmarkStart w:id="4748" w:name="_Toc69799190"/>
      <w:bookmarkStart w:id="4749" w:name="_Toc69799345"/>
      <w:bookmarkStart w:id="4750" w:name="_Toc69799500"/>
      <w:bookmarkStart w:id="4751" w:name="_Toc69809814"/>
      <w:bookmarkStart w:id="4752" w:name="_Toc69809969"/>
      <w:bookmarkStart w:id="4753" w:name="_Toc82637157"/>
      <w:bookmarkStart w:id="4754" w:name="_Toc82647057"/>
      <w:bookmarkStart w:id="4755" w:name="_Toc82648382"/>
      <w:bookmarkStart w:id="4756" w:name="_Toc83854270"/>
      <w:bookmarkStart w:id="4757" w:name="_Toc84723312"/>
      <w:bookmarkStart w:id="4758" w:name="_Toc93797046"/>
      <w:bookmarkStart w:id="4759" w:name="_Toc93797206"/>
      <w:bookmarkStart w:id="4760" w:name="_Toc94739948"/>
      <w:bookmarkStart w:id="4761" w:name="_Toc94821403"/>
      <w:bookmarkStart w:id="4762" w:name="_Toc94827302"/>
      <w:bookmarkStart w:id="4763" w:name="_Toc94827462"/>
      <w:bookmarkStart w:id="4764" w:name="_Toc94827622"/>
      <w:bookmarkStart w:id="4765" w:name="_Toc94828567"/>
      <w:bookmarkStart w:id="4766" w:name="_Toc96179667"/>
      <w:bookmarkStart w:id="4767" w:name="_Toc96690919"/>
      <w:bookmarkStart w:id="4768" w:name="_Toc96691083"/>
      <w:bookmarkStart w:id="4769" w:name="_Toc96693637"/>
      <w:bookmarkStart w:id="4770" w:name="_Toc96694411"/>
      <w:bookmarkStart w:id="4771" w:name="_Toc96694945"/>
      <w:bookmarkStart w:id="4772" w:name="_Toc96695266"/>
      <w:bookmarkStart w:id="4773" w:name="_Toc96697473"/>
      <w:bookmarkStart w:id="4774" w:name="_Toc96714037"/>
      <w:bookmarkStart w:id="4775" w:name="_Toc97332030"/>
      <w:bookmarkStart w:id="4776" w:name="_Toc97332199"/>
      <w:bookmarkStart w:id="4777" w:name="_Toc97332360"/>
      <w:bookmarkStart w:id="4778" w:name="_Toc97332521"/>
      <w:bookmarkStart w:id="4779" w:name="_Toc97332682"/>
      <w:bookmarkStart w:id="4780" w:name="_Toc97332843"/>
      <w:bookmarkStart w:id="4781" w:name="_Toc97385807"/>
      <w:bookmarkStart w:id="4782" w:name="_Toc97477048"/>
      <w:bookmarkStart w:id="4783" w:name="_Toc111038991"/>
      <w:bookmarkStart w:id="4784" w:name="_Toc112587413"/>
      <w:bookmarkStart w:id="4785" w:name="_Toc114931569"/>
      <w:bookmarkStart w:id="4786" w:name="_Toc115201996"/>
      <w:bookmarkStart w:id="4787" w:name="_Toc115364253"/>
      <w:bookmarkStart w:id="4788" w:name="_Toc115972016"/>
      <w:bookmarkStart w:id="4789" w:name="_Toc115973284"/>
      <w:bookmarkStart w:id="4790" w:name="_Toc115973445"/>
      <w:bookmarkStart w:id="4791" w:name="_Toc115973606"/>
      <w:bookmarkStart w:id="4792" w:name="_Toc115973766"/>
      <w:bookmarkStart w:id="4793" w:name="_Hlk97388335"/>
      <w:r w:rsidRPr="00231539">
        <w:rPr>
          <w:rStyle w:val="30"/>
          <w:rFonts w:hint="eastAsia"/>
        </w:rPr>
        <w:t>--multi-pass-opt-analysis</w:t>
      </w:r>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4" w:name="_Toc487012"/>
      <w:bookmarkStart w:id="4795" w:name="_Toc566367"/>
      <w:bookmarkStart w:id="4796" w:name="_Toc566507"/>
      <w:bookmarkStart w:id="4797" w:name="_Toc566798"/>
      <w:bookmarkStart w:id="4798" w:name="_Toc567003"/>
      <w:bookmarkStart w:id="4799" w:name="_Toc21702910"/>
      <w:bookmarkStart w:id="4800" w:name="_Toc21703048"/>
      <w:bookmarkStart w:id="4801" w:name="_Toc21703186"/>
      <w:bookmarkStart w:id="4802" w:name="_Toc21703324"/>
      <w:bookmarkStart w:id="4803" w:name="_Toc21703461"/>
      <w:bookmarkStart w:id="4804" w:name="_Toc21705010"/>
      <w:bookmarkStart w:id="4805" w:name="_Toc21705149"/>
      <w:bookmarkStart w:id="4806" w:name="_Toc24478467"/>
      <w:bookmarkStart w:id="4807" w:name="_Toc24478930"/>
      <w:bookmarkStart w:id="4808" w:name="_Toc24479069"/>
      <w:bookmarkStart w:id="4809" w:name="_Toc26624589"/>
      <w:bookmarkStart w:id="4810" w:name="_Toc26625729"/>
      <w:bookmarkStart w:id="4811" w:name="_Toc26628331"/>
      <w:bookmarkStart w:id="4812" w:name="_Toc26628523"/>
      <w:bookmarkStart w:id="4813" w:name="_Toc29659431"/>
      <w:bookmarkStart w:id="4814" w:name="_Toc30507639"/>
      <w:bookmarkStart w:id="4815" w:name="_Toc33627624"/>
      <w:bookmarkStart w:id="4816" w:name="_Toc33629654"/>
      <w:bookmarkStart w:id="4817" w:name="_Toc35879124"/>
      <w:bookmarkStart w:id="4818" w:name="_Toc35886105"/>
      <w:bookmarkStart w:id="4819" w:name="_Toc35887930"/>
      <w:bookmarkStart w:id="4820" w:name="_Toc35896244"/>
      <w:bookmarkStart w:id="4821" w:name="_Toc35896398"/>
      <w:bookmarkStart w:id="4822" w:name="_Toc35896552"/>
      <w:bookmarkStart w:id="4823" w:name="_Toc35899881"/>
      <w:bookmarkStart w:id="4824" w:name="_Toc36908816"/>
      <w:bookmarkStart w:id="4825" w:name="_Toc37180572"/>
      <w:bookmarkStart w:id="4826" w:name="_Toc37182293"/>
      <w:bookmarkStart w:id="4827" w:name="_Toc37182443"/>
      <w:bookmarkStart w:id="4828" w:name="_Toc37184329"/>
      <w:bookmarkStart w:id="4829" w:name="_Toc37185576"/>
      <w:bookmarkStart w:id="4830" w:name="_Toc37186049"/>
      <w:bookmarkStart w:id="4831" w:name="_Toc37199491"/>
      <w:bookmarkStart w:id="4832" w:name="_Toc41830558"/>
      <w:bookmarkStart w:id="4833" w:name="_Toc41833393"/>
      <w:bookmarkStart w:id="4834" w:name="_Toc41833549"/>
      <w:bookmarkStart w:id="4835" w:name="_Toc60143385"/>
      <w:bookmarkStart w:id="4836" w:name="_Toc68715888"/>
      <w:bookmarkStart w:id="4837" w:name="_Toc68716043"/>
      <w:bookmarkStart w:id="4838" w:name="_Toc68716198"/>
      <w:bookmarkStart w:id="4839" w:name="_Toc68716353"/>
      <w:bookmarkStart w:id="4840" w:name="_Toc69799035"/>
      <w:bookmarkStart w:id="4841" w:name="_Toc69799191"/>
      <w:bookmarkStart w:id="4842" w:name="_Toc69799346"/>
      <w:bookmarkStart w:id="4843" w:name="_Toc69799501"/>
      <w:bookmarkStart w:id="4844" w:name="_Toc69809815"/>
      <w:bookmarkStart w:id="4845" w:name="_Toc69809970"/>
      <w:bookmarkStart w:id="4846" w:name="_Toc82637158"/>
      <w:bookmarkStart w:id="4847" w:name="_Toc82647058"/>
      <w:bookmarkStart w:id="4848" w:name="_Toc82648383"/>
      <w:bookmarkStart w:id="4849" w:name="_Toc83854271"/>
      <w:bookmarkStart w:id="4850" w:name="_Toc84723313"/>
      <w:bookmarkStart w:id="4851" w:name="_Toc93797047"/>
      <w:bookmarkStart w:id="4852" w:name="_Toc93797207"/>
      <w:bookmarkStart w:id="4853" w:name="_Toc94739949"/>
      <w:bookmarkStart w:id="4854" w:name="_Toc94821404"/>
      <w:bookmarkStart w:id="4855" w:name="_Toc94827303"/>
      <w:bookmarkStart w:id="4856" w:name="_Toc94827463"/>
      <w:bookmarkStart w:id="4857" w:name="_Toc94827623"/>
      <w:bookmarkStart w:id="4858" w:name="_Toc94828568"/>
      <w:bookmarkStart w:id="4859" w:name="_Toc96179668"/>
      <w:bookmarkStart w:id="4860" w:name="_Toc96690920"/>
      <w:bookmarkStart w:id="4861" w:name="_Toc96691084"/>
      <w:bookmarkStart w:id="4862" w:name="_Toc96693638"/>
      <w:bookmarkStart w:id="4863" w:name="_Toc96694412"/>
      <w:bookmarkStart w:id="4864" w:name="_Toc96694946"/>
      <w:bookmarkStart w:id="4865" w:name="_Toc96695267"/>
      <w:bookmarkStart w:id="4866" w:name="_Toc96697474"/>
      <w:bookmarkStart w:id="4867" w:name="_Toc96714038"/>
      <w:bookmarkStart w:id="4868" w:name="_Toc97332031"/>
      <w:bookmarkStart w:id="4869" w:name="_Toc97332200"/>
      <w:bookmarkStart w:id="4870" w:name="_Toc97332361"/>
      <w:bookmarkStart w:id="4871" w:name="_Toc97332522"/>
      <w:bookmarkStart w:id="4872" w:name="_Toc97332683"/>
      <w:bookmarkStart w:id="4873" w:name="_Toc97332844"/>
      <w:bookmarkStart w:id="4874" w:name="_Toc97385808"/>
      <w:bookmarkStart w:id="4875" w:name="_Toc97477049"/>
      <w:bookmarkStart w:id="4876" w:name="_Toc111038992"/>
      <w:bookmarkStart w:id="4877" w:name="_Toc112587414"/>
      <w:bookmarkStart w:id="4878" w:name="_Toc114931570"/>
      <w:bookmarkStart w:id="4879" w:name="_Toc115201997"/>
      <w:bookmarkStart w:id="4880" w:name="_Toc115364254"/>
      <w:bookmarkStart w:id="4881" w:name="_Toc115972017"/>
      <w:bookmarkStart w:id="4882" w:name="_Toc115973285"/>
      <w:bookmarkStart w:id="4883" w:name="_Toc115973446"/>
      <w:bookmarkStart w:id="4884" w:name="_Toc115973607"/>
      <w:bookmarkStart w:id="4885" w:name="_Toc115973767"/>
      <w:r w:rsidRPr="00231539">
        <w:rPr>
          <w:rStyle w:val="30"/>
          <w:rFonts w:hint="eastAsia"/>
        </w:rPr>
        <w:t>--multi-pass-opt-distortion</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6" w:name="_Toc21702911"/>
      <w:bookmarkStart w:id="4887" w:name="_Toc21703049"/>
      <w:bookmarkStart w:id="4888" w:name="_Toc21703187"/>
      <w:bookmarkStart w:id="4889" w:name="_Toc21703325"/>
      <w:bookmarkStart w:id="4890" w:name="_Toc21703462"/>
      <w:bookmarkStart w:id="4891" w:name="_Toc21705011"/>
      <w:bookmarkStart w:id="4892" w:name="_Toc21705150"/>
      <w:bookmarkStart w:id="4893" w:name="_Toc24478468"/>
      <w:bookmarkStart w:id="4894" w:name="_Toc24478931"/>
      <w:bookmarkStart w:id="4895" w:name="_Toc24479070"/>
      <w:bookmarkStart w:id="4896" w:name="_Toc26624590"/>
      <w:bookmarkStart w:id="4897" w:name="_Toc26625730"/>
      <w:bookmarkStart w:id="4898" w:name="_Toc26628332"/>
      <w:bookmarkStart w:id="4899" w:name="_Toc26628524"/>
      <w:bookmarkStart w:id="4900" w:name="_Toc29659432"/>
      <w:bookmarkStart w:id="4901" w:name="_Toc30507640"/>
      <w:bookmarkStart w:id="4902" w:name="_Toc33627625"/>
      <w:bookmarkStart w:id="4903" w:name="_Toc33629655"/>
      <w:bookmarkStart w:id="4904" w:name="_Toc35879125"/>
      <w:bookmarkStart w:id="4905" w:name="_Toc35886106"/>
      <w:bookmarkStart w:id="4906" w:name="_Toc35887931"/>
      <w:bookmarkStart w:id="4907" w:name="_Toc35896245"/>
      <w:bookmarkStart w:id="4908" w:name="_Toc35896399"/>
      <w:bookmarkStart w:id="4909" w:name="_Toc35896553"/>
      <w:bookmarkStart w:id="4910" w:name="_Toc35899882"/>
      <w:bookmarkStart w:id="4911" w:name="_Toc36908817"/>
      <w:bookmarkStart w:id="4912" w:name="_Toc37180573"/>
      <w:bookmarkStart w:id="4913" w:name="_Toc37182294"/>
      <w:bookmarkStart w:id="4914" w:name="_Toc37182444"/>
      <w:bookmarkStart w:id="4915" w:name="_Toc37184330"/>
      <w:bookmarkStart w:id="4916" w:name="_Toc37185577"/>
      <w:bookmarkStart w:id="4917" w:name="_Toc37186050"/>
      <w:bookmarkStart w:id="4918" w:name="_Toc37199492"/>
      <w:bookmarkStart w:id="4919" w:name="_Toc41830559"/>
      <w:bookmarkStart w:id="4920" w:name="_Toc41833394"/>
      <w:bookmarkStart w:id="4921" w:name="_Toc41833550"/>
      <w:bookmarkStart w:id="4922" w:name="_Toc60143386"/>
      <w:bookmarkStart w:id="4923" w:name="_Toc68715889"/>
      <w:bookmarkStart w:id="4924" w:name="_Toc68716044"/>
      <w:bookmarkStart w:id="4925" w:name="_Toc68716199"/>
      <w:bookmarkStart w:id="4926" w:name="_Toc68716354"/>
      <w:bookmarkStart w:id="4927" w:name="_Toc69799036"/>
      <w:bookmarkStart w:id="4928" w:name="_Toc69799192"/>
      <w:bookmarkStart w:id="4929" w:name="_Toc69799347"/>
      <w:bookmarkStart w:id="4930" w:name="_Toc69799502"/>
      <w:bookmarkStart w:id="4931" w:name="_Toc69809816"/>
      <w:bookmarkStart w:id="4932" w:name="_Toc69809971"/>
      <w:bookmarkStart w:id="4933" w:name="_Toc82637159"/>
      <w:bookmarkStart w:id="4934" w:name="_Toc82647059"/>
      <w:bookmarkStart w:id="4935" w:name="_Toc82648384"/>
      <w:bookmarkStart w:id="4936" w:name="_Toc83854272"/>
      <w:bookmarkStart w:id="4937" w:name="_Toc84723314"/>
      <w:bookmarkStart w:id="4938" w:name="_Toc93797048"/>
      <w:bookmarkStart w:id="4939" w:name="_Toc93797208"/>
      <w:bookmarkStart w:id="4940" w:name="_Toc94739950"/>
      <w:bookmarkStart w:id="4941" w:name="_Toc94821405"/>
      <w:bookmarkStart w:id="4942" w:name="_Toc94827304"/>
      <w:bookmarkStart w:id="4943" w:name="_Toc94827464"/>
      <w:bookmarkStart w:id="4944" w:name="_Toc94827624"/>
      <w:bookmarkStart w:id="4945" w:name="_Toc94828569"/>
      <w:bookmarkStart w:id="4946" w:name="_Toc96179669"/>
      <w:bookmarkStart w:id="4947" w:name="_Toc96690921"/>
      <w:bookmarkStart w:id="4948" w:name="_Toc96691085"/>
      <w:bookmarkStart w:id="4949" w:name="_Toc96693639"/>
      <w:bookmarkStart w:id="4950" w:name="_Toc96694413"/>
      <w:bookmarkStart w:id="4951" w:name="_Toc96694947"/>
      <w:bookmarkStart w:id="4952" w:name="_Toc96695268"/>
      <w:bookmarkStart w:id="4953" w:name="_Toc96697475"/>
      <w:bookmarkStart w:id="4954" w:name="_Toc96714039"/>
      <w:bookmarkStart w:id="4955" w:name="_Toc97332032"/>
      <w:bookmarkStart w:id="4956" w:name="_Toc97332201"/>
      <w:bookmarkStart w:id="4957" w:name="_Toc97332362"/>
      <w:bookmarkStart w:id="4958" w:name="_Toc97332523"/>
      <w:bookmarkStart w:id="4959" w:name="_Toc97332684"/>
      <w:bookmarkStart w:id="4960" w:name="_Toc97332845"/>
      <w:bookmarkStart w:id="4961" w:name="_Toc97385809"/>
      <w:bookmarkStart w:id="4962" w:name="_Toc97477050"/>
      <w:bookmarkStart w:id="4963" w:name="_Toc111038993"/>
      <w:bookmarkStart w:id="4964" w:name="_Toc112587415"/>
      <w:bookmarkStart w:id="4965" w:name="_Toc114931571"/>
      <w:bookmarkStart w:id="4966" w:name="_Toc115201998"/>
      <w:bookmarkStart w:id="4967" w:name="_Toc115364255"/>
      <w:bookmarkStart w:id="4968" w:name="_Toc115972018"/>
      <w:bookmarkStart w:id="4969" w:name="_Toc115973286"/>
      <w:bookmarkStart w:id="4970" w:name="_Toc115973447"/>
      <w:bookmarkStart w:id="4971" w:name="_Toc115973608"/>
      <w:bookmarkStart w:id="4972" w:name="_Toc115973768"/>
      <w:r w:rsidRPr="008666BD">
        <w:rPr>
          <w:rStyle w:val="30"/>
          <w:rFonts w:hint="eastAsia"/>
        </w:rPr>
        <w:t>--multi-pass-opt-</w:t>
      </w:r>
      <w:proofErr w:type="spellStart"/>
      <w:r w:rsidRPr="008666BD">
        <w:rPr>
          <w:rStyle w:val="30"/>
        </w:rPr>
        <w:t>rps</w:t>
      </w:r>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roofErr w:type="spellEnd"/>
    </w:p>
    <w:p w14:paraId="6F5D9C5D" w14:textId="251A6127" w:rsidR="005E6679" w:rsidRPr="00BB4964" w:rsidRDefault="005E6679" w:rsidP="009E3A30">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3" w:name="_Toc114931572"/>
      <w:bookmarkStart w:id="4974" w:name="_Toc115201999"/>
      <w:bookmarkStart w:id="4975" w:name="_Toc115364256"/>
      <w:bookmarkStart w:id="4976" w:name="_Toc115972019"/>
      <w:bookmarkStart w:id="4977" w:name="_Toc115973287"/>
      <w:bookmarkStart w:id="4978" w:name="_Toc115973448"/>
      <w:bookmarkStart w:id="4979" w:name="_Toc115973609"/>
      <w:bookmarkStart w:id="4980" w:name="_Toc115973769"/>
      <w:bookmarkStart w:id="4981" w:name="_Hlk114930906"/>
      <w:bookmarkEnd w:id="479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3"/>
      <w:bookmarkEnd w:id="4974"/>
      <w:bookmarkEnd w:id="4975"/>
      <w:bookmarkEnd w:id="4976"/>
      <w:bookmarkEnd w:id="4977"/>
      <w:bookmarkEnd w:id="4978"/>
      <w:bookmarkEnd w:id="4979"/>
      <w:bookmarkEnd w:id="4980"/>
    </w:p>
    <w:p w14:paraId="05A9DA5A" w14:textId="77777777" w:rsidR="009E3A30" w:rsidRPr="009E3A30" w:rsidRDefault="004957DB" w:rsidP="009E3A30">
      <w:pPr>
        <w:pStyle w:val="31"/>
        <w:rPr>
          <w:rStyle w:val="30"/>
          <w:vanish/>
          <w:specVanish/>
        </w:rPr>
      </w:pPr>
      <w:bookmarkStart w:id="4982" w:name="_Toc41833407"/>
      <w:bookmarkStart w:id="4983" w:name="_Toc41833563"/>
      <w:bookmarkStart w:id="4984" w:name="_Toc60143399"/>
      <w:bookmarkStart w:id="4985" w:name="_Toc68715902"/>
      <w:bookmarkStart w:id="4986" w:name="_Toc68716057"/>
      <w:bookmarkStart w:id="4987" w:name="_Toc68716212"/>
      <w:bookmarkStart w:id="4988" w:name="_Toc68716367"/>
      <w:bookmarkStart w:id="4989" w:name="_Toc69799049"/>
      <w:bookmarkStart w:id="4990" w:name="_Toc69799205"/>
      <w:bookmarkStart w:id="4991" w:name="_Toc69799360"/>
      <w:bookmarkStart w:id="4992" w:name="_Toc69799515"/>
      <w:bookmarkStart w:id="4993" w:name="_Toc69809829"/>
      <w:bookmarkStart w:id="4994" w:name="_Toc69809984"/>
      <w:bookmarkStart w:id="4995" w:name="_Toc82637172"/>
      <w:bookmarkStart w:id="4996" w:name="_Toc82647072"/>
      <w:bookmarkStart w:id="4997" w:name="_Toc82648397"/>
      <w:bookmarkStart w:id="4998" w:name="_Toc83854285"/>
      <w:bookmarkStart w:id="4999" w:name="_Toc84723327"/>
      <w:bookmarkStart w:id="5000" w:name="_Toc93797061"/>
      <w:bookmarkStart w:id="5001" w:name="_Toc93797221"/>
      <w:bookmarkStart w:id="5002" w:name="_Toc94739963"/>
      <w:bookmarkStart w:id="5003" w:name="_Toc94821418"/>
      <w:bookmarkStart w:id="5004" w:name="_Toc94827317"/>
      <w:bookmarkStart w:id="5005" w:name="_Toc94827477"/>
      <w:bookmarkStart w:id="5006" w:name="_Toc94827637"/>
      <w:bookmarkStart w:id="5007" w:name="_Toc94828582"/>
      <w:bookmarkStart w:id="5008" w:name="_Toc96179682"/>
      <w:bookmarkStart w:id="5009" w:name="_Toc96690934"/>
      <w:bookmarkStart w:id="5010" w:name="_Toc96691098"/>
      <w:bookmarkStart w:id="5011" w:name="_Toc96693652"/>
      <w:bookmarkStart w:id="5012" w:name="_Toc96694426"/>
      <w:bookmarkStart w:id="5013" w:name="_Toc96694960"/>
      <w:bookmarkStart w:id="5014" w:name="_Toc96695281"/>
      <w:bookmarkStart w:id="5015" w:name="_Toc96697488"/>
      <w:bookmarkStart w:id="5016" w:name="_Toc96714052"/>
      <w:bookmarkStart w:id="5017" w:name="_Toc97332048"/>
      <w:bookmarkStart w:id="5018" w:name="_Toc97332217"/>
      <w:bookmarkStart w:id="5019" w:name="_Toc97332378"/>
      <w:bookmarkStart w:id="5020" w:name="_Toc97332539"/>
      <w:bookmarkStart w:id="5021" w:name="_Toc97332700"/>
      <w:bookmarkStart w:id="5022" w:name="_Toc97332861"/>
      <w:bookmarkStart w:id="5023" w:name="_Toc97385825"/>
      <w:bookmarkStart w:id="5024" w:name="_Toc97477066"/>
      <w:bookmarkStart w:id="5025" w:name="_Toc111039009"/>
      <w:bookmarkStart w:id="5026" w:name="_Toc112587431"/>
      <w:bookmarkStart w:id="5027" w:name="_Toc114931573"/>
      <w:bookmarkStart w:id="5028" w:name="_Toc115202000"/>
      <w:bookmarkStart w:id="5029" w:name="_Toc115364257"/>
      <w:bookmarkStart w:id="5030" w:name="_Toc115972020"/>
      <w:bookmarkStart w:id="5031" w:name="_Toc115973288"/>
      <w:bookmarkStart w:id="5032" w:name="_Toc115973449"/>
      <w:bookmarkStart w:id="5033" w:name="_Toc115973610"/>
      <w:bookmarkStart w:id="5034" w:name="_Toc115973770"/>
      <w:bookmarkStart w:id="5035" w:name="_Hlk41833583"/>
      <w:r w:rsidRPr="005A6C27">
        <w:rPr>
          <w:rStyle w:val="30"/>
          <w:rFonts w:hint="eastAsia"/>
        </w:rPr>
        <w:t>-</w:t>
      </w:r>
      <w:r w:rsidRPr="005A6C27">
        <w:rPr>
          <w:rStyle w:val="30"/>
        </w:rPr>
        <w:t>-abr-ladder</w:t>
      </w:r>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0BD29C18" w14:textId="7BF2BC92"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B62CA1">
        <w:fldChar w:fldCharType="begin"/>
      </w:r>
      <w:r w:rsidR="00B62CA1">
        <w:instrText xml:space="preserve"> HYPERLINK \l "_analysis</w:instrText>
      </w:r>
      <w:r w:rsidR="00B62CA1">
        <w:instrText>模块</w:instrText>
      </w:r>
      <w:r w:rsidR="00B62CA1">
        <w:instrText>save/load</w:instrText>
      </w:r>
      <w:r w:rsidR="00B62CA1">
        <w:instrText>部分</w:instrText>
      </w:r>
      <w:r w:rsidR="00B62CA1">
        <w:instrText xml:space="preserve">:" </w:instrText>
      </w:r>
      <w:r w:rsidR="00B62CA1">
        <w:fldChar w:fldCharType="separate"/>
      </w:r>
      <w:r w:rsidRPr="00AF5994">
        <w:rPr>
          <w:rStyle w:val="afc"/>
          <w:rFonts w:hAnsiTheme="minorHAnsi" w:cs="宋体" w:hint="eastAsia"/>
          <w:kern w:val="0"/>
        </w:rPr>
        <w:t>analysis-load-reuse-level</w:t>
      </w:r>
      <w:r w:rsidR="00B62CA1">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E57F8F">
      <w:pPr>
        <w:pStyle w:val="af8"/>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5035"/>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981"/>
    </w:p>
    <w:p w14:paraId="5361A6A3" w14:textId="5DBCD1B1" w:rsidR="00D81C2D" w:rsidRDefault="00D81C2D" w:rsidP="0052195E">
      <w:pPr>
        <w:widowControl/>
        <w:spacing w:before="163" w:after="326"/>
        <w:rPr>
          <w:rFonts w:cs="宋体"/>
          <w:kern w:val="0"/>
        </w:rPr>
      </w:pPr>
      <w:bookmarkStart w:id="5036" w:name="_Toc115364258"/>
      <w:bookmarkStart w:id="5037" w:name="_Toc115972021"/>
      <w:bookmarkStart w:id="5038" w:name="_Toc115973289"/>
      <w:bookmarkStart w:id="5039" w:name="_Toc115973450"/>
      <w:bookmarkStart w:id="5040" w:name="_Toc115973611"/>
      <w:bookmarkStart w:id="504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6"/>
      <w:bookmarkEnd w:id="5037"/>
      <w:bookmarkEnd w:id="5038"/>
      <w:bookmarkEnd w:id="5039"/>
      <w:bookmarkEnd w:id="5040"/>
      <w:bookmarkEnd w:id="5041"/>
    </w:p>
    <w:p w14:paraId="6AD5F51B" w14:textId="77777777" w:rsidR="009E3A30" w:rsidRPr="009E3A30" w:rsidRDefault="00D81C2D" w:rsidP="009E3A30">
      <w:pPr>
        <w:pStyle w:val="3"/>
        <w:spacing w:before="163" w:after="326"/>
        <w:rPr>
          <w:vanish/>
          <w:specVanish/>
        </w:rPr>
      </w:pPr>
      <w:bookmarkStart w:id="5042" w:name="_Toc486991"/>
      <w:bookmarkStart w:id="5043" w:name="_Toc566346"/>
      <w:bookmarkStart w:id="5044" w:name="_Toc566486"/>
      <w:bookmarkStart w:id="5045" w:name="_Toc566777"/>
      <w:bookmarkStart w:id="5046" w:name="_Toc566982"/>
      <w:bookmarkStart w:id="5047" w:name="_Toc21702854"/>
      <w:bookmarkStart w:id="5048" w:name="_Toc21702992"/>
      <w:bookmarkStart w:id="5049" w:name="_Toc21703130"/>
      <w:bookmarkStart w:id="5050" w:name="_Toc21703268"/>
      <w:bookmarkStart w:id="5051" w:name="_Toc21703404"/>
      <w:bookmarkStart w:id="5052" w:name="_Toc21704953"/>
      <w:bookmarkStart w:id="5053" w:name="_Toc21705092"/>
      <w:bookmarkStart w:id="5054" w:name="_Toc24478410"/>
      <w:bookmarkStart w:id="5055" w:name="_Toc24478873"/>
      <w:bookmarkStart w:id="5056" w:name="_Toc24479012"/>
      <w:bookmarkStart w:id="5057" w:name="_Toc26624532"/>
      <w:bookmarkStart w:id="5058" w:name="_Toc26625671"/>
      <w:bookmarkStart w:id="5059" w:name="_Toc26628272"/>
      <w:bookmarkStart w:id="5060" w:name="_Toc26628463"/>
      <w:bookmarkStart w:id="5061" w:name="_Toc29659371"/>
      <w:bookmarkStart w:id="5062" w:name="_Toc30507578"/>
      <w:bookmarkStart w:id="5063" w:name="_Toc33627563"/>
      <w:bookmarkStart w:id="5064" w:name="_Toc33629593"/>
      <w:bookmarkStart w:id="5065" w:name="_Toc35879063"/>
      <w:bookmarkStart w:id="5066" w:name="_Toc35886044"/>
      <w:bookmarkStart w:id="5067" w:name="_Toc35887869"/>
      <w:bookmarkStart w:id="5068" w:name="_Toc35896183"/>
      <w:bookmarkStart w:id="5069" w:name="_Toc35896337"/>
      <w:bookmarkStart w:id="5070" w:name="_Toc35896491"/>
      <w:bookmarkStart w:id="5071" w:name="_Toc35899820"/>
      <w:bookmarkStart w:id="5072" w:name="_Toc36908755"/>
      <w:bookmarkStart w:id="5073" w:name="_Toc37180517"/>
      <w:bookmarkStart w:id="5074" w:name="_Toc37182238"/>
      <w:bookmarkStart w:id="5075" w:name="_Toc37182388"/>
      <w:bookmarkStart w:id="5076" w:name="_Toc37184274"/>
      <w:bookmarkStart w:id="5077" w:name="_Toc37185523"/>
      <w:bookmarkStart w:id="5078" w:name="_Toc37185996"/>
      <w:bookmarkStart w:id="5079" w:name="_Toc37199438"/>
      <w:bookmarkStart w:id="5080" w:name="_Toc41830508"/>
      <w:bookmarkStart w:id="5081" w:name="_Toc41833361"/>
      <w:bookmarkStart w:id="5082" w:name="_Toc41833517"/>
      <w:bookmarkStart w:id="5083" w:name="_Toc60143353"/>
      <w:bookmarkStart w:id="5084" w:name="_Toc68715856"/>
      <w:bookmarkStart w:id="5085" w:name="_Toc68716011"/>
      <w:bookmarkStart w:id="5086" w:name="_Toc68716166"/>
      <w:bookmarkStart w:id="5087" w:name="_Toc68716321"/>
      <w:bookmarkStart w:id="5088" w:name="_Toc69799003"/>
      <w:bookmarkStart w:id="5089" w:name="_Toc69799159"/>
      <w:bookmarkStart w:id="5090" w:name="_Toc69799314"/>
      <w:bookmarkStart w:id="5091" w:name="_Toc69799469"/>
      <w:bookmarkStart w:id="5092" w:name="_Toc69809783"/>
      <w:bookmarkStart w:id="5093" w:name="_Toc69809938"/>
      <w:bookmarkStart w:id="5094" w:name="_Toc82637126"/>
      <w:bookmarkStart w:id="5095" w:name="_Toc82647019"/>
      <w:bookmarkStart w:id="5096" w:name="_Toc82648344"/>
      <w:bookmarkStart w:id="5097" w:name="_Toc83854232"/>
      <w:bookmarkStart w:id="5098" w:name="_Toc84723274"/>
      <w:bookmarkStart w:id="5099" w:name="_Toc93797008"/>
      <w:bookmarkStart w:id="5100" w:name="_Toc93797168"/>
      <w:bookmarkStart w:id="5101" w:name="_Toc94739914"/>
      <w:bookmarkStart w:id="5102" w:name="_Toc94821369"/>
      <w:bookmarkStart w:id="5103" w:name="_Toc94827268"/>
      <w:bookmarkStart w:id="5104" w:name="_Toc94827428"/>
      <w:bookmarkStart w:id="5105" w:name="_Toc94827588"/>
      <w:bookmarkStart w:id="5106" w:name="_Toc94828533"/>
      <w:bookmarkStart w:id="5107" w:name="_Toc96179634"/>
      <w:bookmarkStart w:id="5108" w:name="_Toc96690886"/>
      <w:bookmarkStart w:id="5109" w:name="_Toc96691050"/>
      <w:bookmarkStart w:id="5110" w:name="_Toc96693604"/>
      <w:bookmarkStart w:id="5111" w:name="_Toc96694378"/>
      <w:bookmarkStart w:id="5112" w:name="_Toc96694912"/>
      <w:bookmarkStart w:id="5113" w:name="_Toc96695233"/>
      <w:bookmarkStart w:id="5114" w:name="_Toc96697439"/>
      <w:bookmarkStart w:id="5115" w:name="_Toc96714003"/>
      <w:bookmarkStart w:id="5116" w:name="_Toc97331996"/>
      <w:bookmarkStart w:id="5117" w:name="_Toc97332165"/>
      <w:bookmarkStart w:id="5118" w:name="_Toc97332326"/>
      <w:bookmarkStart w:id="5119" w:name="_Toc97332487"/>
      <w:bookmarkStart w:id="5120" w:name="_Toc97332648"/>
      <w:bookmarkStart w:id="5121" w:name="_Toc97332809"/>
      <w:bookmarkStart w:id="5122" w:name="_Toc97385773"/>
      <w:bookmarkStart w:id="5123" w:name="_Hlk36908339"/>
      <w:r w:rsidRPr="001D31AA">
        <w:rPr>
          <w:rFonts w:hint="eastAsia"/>
        </w:rPr>
        <w:t>--lossless</w:t>
      </w:r>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率失真优化以增强</w:t>
      </w:r>
      <w:r w:rsidRPr="001D31AA">
        <w:rPr>
          <w:rFonts w:hAnsiTheme="minorHAnsi" w:hint="eastAsia"/>
        </w:rPr>
        <w:lastRenderedPageBreak/>
        <w:t xml:space="preserve">参考性能. </w:t>
      </w:r>
      <w:r w:rsidRPr="001D31AA">
        <w:rPr>
          <w:rFonts w:hint="eastAsia"/>
        </w:rPr>
        <w:t>直接输出体积非常大的原画, 相比锁定量化方法, 这样能满足影业/科研用, 而非个人和一般媒体所需</w:t>
      </w:r>
      <w:bookmarkStart w:id="512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3"/>
      <w:bookmarkEnd w:id="5124"/>
    </w:p>
    <w:p w14:paraId="53136B77" w14:textId="77777777" w:rsidR="009E3A30" w:rsidRPr="009E3A30" w:rsidRDefault="00D81C2D" w:rsidP="009E3A30">
      <w:pPr>
        <w:pStyle w:val="3"/>
        <w:spacing w:before="163" w:after="326"/>
        <w:rPr>
          <w:vanish/>
          <w:specVanish/>
        </w:rPr>
      </w:pPr>
      <w:bookmarkStart w:id="5125" w:name="_Toc486992"/>
      <w:bookmarkStart w:id="5126" w:name="_Toc566347"/>
      <w:bookmarkStart w:id="5127" w:name="_Toc566487"/>
      <w:bookmarkStart w:id="5128" w:name="_Toc566778"/>
      <w:bookmarkStart w:id="5129" w:name="_Toc566983"/>
      <w:bookmarkStart w:id="5130" w:name="_Toc21702855"/>
      <w:bookmarkStart w:id="5131" w:name="_Toc21702993"/>
      <w:bookmarkStart w:id="5132" w:name="_Toc21703131"/>
      <w:bookmarkStart w:id="5133" w:name="_Toc21703269"/>
      <w:bookmarkStart w:id="5134" w:name="_Toc21703405"/>
      <w:bookmarkStart w:id="5135" w:name="_Toc21704954"/>
      <w:bookmarkStart w:id="5136" w:name="_Toc21705093"/>
      <w:bookmarkStart w:id="5137" w:name="_Toc24478411"/>
      <w:bookmarkStart w:id="5138" w:name="_Toc24478874"/>
      <w:bookmarkStart w:id="5139" w:name="_Toc24479013"/>
      <w:bookmarkStart w:id="5140" w:name="_Toc26624533"/>
      <w:bookmarkStart w:id="5141" w:name="_Toc26625672"/>
      <w:bookmarkStart w:id="5142" w:name="_Toc26628273"/>
      <w:bookmarkStart w:id="5143" w:name="_Toc26628464"/>
      <w:bookmarkStart w:id="5144" w:name="_Toc29659372"/>
      <w:bookmarkStart w:id="5145" w:name="_Toc30507579"/>
      <w:bookmarkStart w:id="5146" w:name="_Toc33627564"/>
      <w:bookmarkStart w:id="5147" w:name="_Toc33629594"/>
      <w:bookmarkStart w:id="5148" w:name="_Toc35879064"/>
      <w:bookmarkStart w:id="5149" w:name="_Toc35886045"/>
      <w:bookmarkStart w:id="5150" w:name="_Toc35887870"/>
      <w:bookmarkStart w:id="5151" w:name="_Toc35896184"/>
      <w:bookmarkStart w:id="5152" w:name="_Toc35896338"/>
      <w:bookmarkStart w:id="5153" w:name="_Toc35896492"/>
      <w:bookmarkStart w:id="5154" w:name="_Toc35899821"/>
      <w:bookmarkStart w:id="5155" w:name="_Toc36908756"/>
      <w:bookmarkStart w:id="5156" w:name="_Toc37180518"/>
      <w:bookmarkStart w:id="5157" w:name="_Toc37182239"/>
      <w:bookmarkStart w:id="5158" w:name="_Toc37182389"/>
      <w:bookmarkStart w:id="5159" w:name="_Toc37184275"/>
      <w:bookmarkStart w:id="5160" w:name="_Toc37185524"/>
      <w:bookmarkStart w:id="5161" w:name="_Toc37185997"/>
      <w:bookmarkStart w:id="5162" w:name="_Toc37199439"/>
      <w:bookmarkStart w:id="5163" w:name="_Toc41830509"/>
      <w:bookmarkStart w:id="5164" w:name="_Toc41833362"/>
      <w:bookmarkStart w:id="5165" w:name="_Toc41833518"/>
      <w:bookmarkStart w:id="5166" w:name="_Toc60143354"/>
      <w:bookmarkStart w:id="5167" w:name="_Toc68715857"/>
      <w:bookmarkStart w:id="5168" w:name="_Toc68716012"/>
      <w:bookmarkStart w:id="5169" w:name="_Toc68716167"/>
      <w:bookmarkStart w:id="5170" w:name="_Toc68716322"/>
      <w:bookmarkStart w:id="5171" w:name="_Toc69799004"/>
      <w:bookmarkStart w:id="5172" w:name="_Toc69799160"/>
      <w:bookmarkStart w:id="5173" w:name="_Toc69799315"/>
      <w:bookmarkStart w:id="5174" w:name="_Toc69799470"/>
      <w:bookmarkStart w:id="5175" w:name="_Toc69809784"/>
      <w:bookmarkStart w:id="5176" w:name="_Toc69809939"/>
      <w:bookmarkStart w:id="5177" w:name="_Toc82637127"/>
      <w:bookmarkStart w:id="5178" w:name="_Toc82647020"/>
      <w:bookmarkStart w:id="5179" w:name="_Toc82648345"/>
      <w:bookmarkStart w:id="5180" w:name="_Toc83854233"/>
      <w:bookmarkStart w:id="5181" w:name="_Toc84723275"/>
      <w:bookmarkStart w:id="5182" w:name="_Toc93797009"/>
      <w:bookmarkStart w:id="5183" w:name="_Toc93797169"/>
      <w:bookmarkStart w:id="5184" w:name="_Toc94739915"/>
      <w:bookmarkStart w:id="5185" w:name="_Toc94821370"/>
      <w:bookmarkStart w:id="5186" w:name="_Toc94827269"/>
      <w:bookmarkStart w:id="5187" w:name="_Toc94827429"/>
      <w:bookmarkStart w:id="5188" w:name="_Toc94827589"/>
      <w:bookmarkStart w:id="5189" w:name="_Toc94828534"/>
      <w:bookmarkStart w:id="5190" w:name="_Toc96179635"/>
      <w:bookmarkStart w:id="5191" w:name="_Toc96690887"/>
      <w:bookmarkStart w:id="5192" w:name="_Toc96691051"/>
      <w:bookmarkStart w:id="5193" w:name="_Toc96693605"/>
      <w:bookmarkStart w:id="5194" w:name="_Toc96694379"/>
      <w:bookmarkStart w:id="5195" w:name="_Toc96694913"/>
      <w:bookmarkStart w:id="5196" w:name="_Toc96695234"/>
      <w:bookmarkStart w:id="5197" w:name="_Toc96697440"/>
      <w:bookmarkStart w:id="5198" w:name="_Toc96714004"/>
      <w:bookmarkStart w:id="5199" w:name="_Toc97331997"/>
      <w:bookmarkStart w:id="5200" w:name="_Toc97332166"/>
      <w:bookmarkStart w:id="5201" w:name="_Toc97332327"/>
      <w:bookmarkStart w:id="5202" w:name="_Toc97332488"/>
      <w:bookmarkStart w:id="5203" w:name="_Toc97332649"/>
      <w:bookmarkStart w:id="5204" w:name="_Toc97332810"/>
      <w:bookmarkStart w:id="5205" w:name="_Toc97385774"/>
      <w:r w:rsidRPr="001D31AA">
        <w:rPr>
          <w:rFonts w:hint="eastAsia"/>
        </w:rPr>
        <w:t>--</w:t>
      </w:r>
      <w:proofErr w:type="spellStart"/>
      <w:r w:rsidRPr="001D31AA">
        <w:t>tskip</w:t>
      </w:r>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proofErr w:type="spellEnd"/>
    </w:p>
    <w:p w14:paraId="4EBD0C3B" w14:textId="2FCDE5F6" w:rsidR="00D81C2D" w:rsidRPr="001D31AA" w:rsidRDefault="00D81C2D" w:rsidP="009E3A30">
      <w:pPr>
        <w:pStyle w:val="31"/>
      </w:pPr>
      <w:r w:rsidRPr="001D31AA">
        <w:rPr>
          <w:rFonts w:hint="eastAsia"/>
        </w:rPr>
        <w:t>&lt;开关</w:t>
      </w:r>
      <w:bookmarkStart w:id="5206" w:name="_Hlk86504317"/>
      <w:r w:rsidRPr="001D31AA">
        <w:rPr>
          <w:rFonts w:hAnsiTheme="minorHAnsi" w:hint="eastAsia"/>
        </w:rPr>
        <w:t xml:space="preserve">, </w:t>
      </w:r>
      <w:r w:rsidR="001B6BDA">
        <w:rPr>
          <w:rFonts w:hAnsiTheme="minorHAnsi" w:hint="eastAsia"/>
        </w:rPr>
        <w:t>默认关</w:t>
      </w:r>
      <w:bookmarkEnd w:id="5206"/>
      <w:r w:rsidRPr="001D31AA">
        <w:rPr>
          <w:rFonts w:hint="eastAsia"/>
        </w:rPr>
        <w:t>&gt;不在tu上使用DCT变换</w:t>
      </w:r>
      <w:bookmarkStart w:id="520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7"/>
    </w:p>
    <w:p w14:paraId="59E5340F" w14:textId="77777777" w:rsidR="009E3A30" w:rsidRPr="009E3A30" w:rsidRDefault="00D81C2D" w:rsidP="009E3A30">
      <w:pPr>
        <w:pStyle w:val="3"/>
        <w:spacing w:before="163" w:after="326"/>
        <w:rPr>
          <w:vanish/>
          <w:specVanish/>
        </w:rPr>
      </w:pPr>
      <w:bookmarkStart w:id="5208" w:name="_Toc486993"/>
      <w:bookmarkStart w:id="5209" w:name="_Toc566348"/>
      <w:bookmarkStart w:id="5210" w:name="_Toc566488"/>
      <w:bookmarkStart w:id="5211" w:name="_Toc566779"/>
      <w:bookmarkStart w:id="5212" w:name="_Toc566984"/>
      <w:bookmarkStart w:id="5213" w:name="_Toc21702856"/>
      <w:bookmarkStart w:id="5214" w:name="_Toc21702994"/>
      <w:bookmarkStart w:id="5215" w:name="_Toc21703132"/>
      <w:bookmarkStart w:id="5216" w:name="_Toc21703270"/>
      <w:bookmarkStart w:id="5217" w:name="_Toc21703406"/>
      <w:bookmarkStart w:id="5218" w:name="_Toc21704955"/>
      <w:bookmarkStart w:id="5219" w:name="_Toc21705094"/>
      <w:bookmarkStart w:id="5220" w:name="_Toc24478412"/>
      <w:bookmarkStart w:id="5221" w:name="_Toc24478875"/>
      <w:bookmarkStart w:id="5222" w:name="_Toc24479014"/>
      <w:bookmarkStart w:id="5223" w:name="_Toc26624534"/>
      <w:bookmarkStart w:id="5224" w:name="_Toc26625673"/>
      <w:bookmarkStart w:id="5225" w:name="_Toc26628274"/>
      <w:bookmarkStart w:id="5226" w:name="_Toc26628465"/>
      <w:bookmarkStart w:id="5227" w:name="_Toc29659373"/>
      <w:bookmarkStart w:id="5228" w:name="_Toc30507580"/>
      <w:bookmarkStart w:id="5229" w:name="_Toc33627565"/>
      <w:bookmarkStart w:id="5230" w:name="_Toc33629595"/>
      <w:bookmarkStart w:id="5231" w:name="_Toc35879065"/>
      <w:bookmarkStart w:id="5232" w:name="_Toc35886046"/>
      <w:bookmarkStart w:id="5233" w:name="_Toc35887871"/>
      <w:bookmarkStart w:id="5234" w:name="_Toc35896185"/>
      <w:bookmarkStart w:id="5235" w:name="_Toc35896339"/>
      <w:bookmarkStart w:id="5236" w:name="_Toc35896493"/>
      <w:bookmarkStart w:id="5237" w:name="_Toc35899822"/>
      <w:bookmarkStart w:id="5238" w:name="_Toc36908757"/>
      <w:bookmarkStart w:id="5239" w:name="_Toc37180519"/>
      <w:bookmarkStart w:id="5240" w:name="_Toc37182240"/>
      <w:bookmarkStart w:id="5241" w:name="_Toc37182390"/>
      <w:bookmarkStart w:id="5242" w:name="_Toc37184276"/>
      <w:bookmarkStart w:id="5243" w:name="_Toc37185525"/>
      <w:bookmarkStart w:id="5244" w:name="_Toc37185998"/>
      <w:bookmarkStart w:id="5245" w:name="_Toc37199440"/>
      <w:bookmarkStart w:id="5246" w:name="_Toc41830510"/>
      <w:bookmarkStart w:id="5247" w:name="_Toc41833363"/>
      <w:bookmarkStart w:id="5248" w:name="_Toc41833519"/>
      <w:bookmarkStart w:id="5249" w:name="_Toc60143355"/>
      <w:bookmarkStart w:id="5250" w:name="_Toc68715858"/>
      <w:bookmarkStart w:id="5251" w:name="_Toc68716013"/>
      <w:bookmarkStart w:id="5252" w:name="_Toc68716168"/>
      <w:bookmarkStart w:id="5253" w:name="_Toc68716323"/>
      <w:bookmarkStart w:id="5254" w:name="_Toc69799005"/>
      <w:bookmarkStart w:id="5255" w:name="_Toc69799161"/>
      <w:bookmarkStart w:id="5256" w:name="_Toc69799316"/>
      <w:bookmarkStart w:id="5257" w:name="_Toc69799471"/>
      <w:bookmarkStart w:id="5258" w:name="_Toc69809785"/>
      <w:bookmarkStart w:id="5259" w:name="_Toc69809940"/>
      <w:bookmarkStart w:id="5260" w:name="_Toc82637128"/>
      <w:bookmarkStart w:id="5261" w:name="_Toc82647021"/>
      <w:bookmarkStart w:id="5262" w:name="_Toc82648346"/>
      <w:bookmarkStart w:id="5263" w:name="_Toc83854234"/>
      <w:bookmarkStart w:id="5264" w:name="_Toc84723276"/>
      <w:bookmarkStart w:id="5265" w:name="_Toc93797010"/>
      <w:bookmarkStart w:id="5266" w:name="_Toc93797170"/>
      <w:bookmarkStart w:id="5267" w:name="_Toc94739916"/>
      <w:bookmarkStart w:id="5268" w:name="_Toc94821371"/>
      <w:bookmarkStart w:id="5269" w:name="_Toc94827270"/>
      <w:bookmarkStart w:id="5270" w:name="_Toc94827430"/>
      <w:bookmarkStart w:id="5271" w:name="_Toc94827590"/>
      <w:bookmarkStart w:id="5272" w:name="_Toc94828535"/>
      <w:bookmarkStart w:id="5273" w:name="_Toc96179636"/>
      <w:bookmarkStart w:id="5274" w:name="_Toc96690888"/>
      <w:bookmarkStart w:id="5275" w:name="_Toc96691052"/>
      <w:bookmarkStart w:id="5276" w:name="_Toc96693606"/>
      <w:bookmarkStart w:id="5277" w:name="_Toc96694380"/>
      <w:bookmarkStart w:id="5278" w:name="_Toc96694914"/>
      <w:bookmarkStart w:id="5279" w:name="_Toc96695235"/>
      <w:bookmarkStart w:id="5280" w:name="_Toc96697441"/>
      <w:bookmarkStart w:id="5281" w:name="_Toc96714005"/>
      <w:bookmarkStart w:id="5282" w:name="_Toc97331998"/>
      <w:bookmarkStart w:id="5283" w:name="_Toc97332167"/>
      <w:bookmarkStart w:id="5284" w:name="_Toc97332328"/>
      <w:bookmarkStart w:id="5285" w:name="_Toc97332489"/>
      <w:bookmarkStart w:id="5286" w:name="_Toc97332650"/>
      <w:bookmarkStart w:id="5287" w:name="_Toc97332811"/>
      <w:bookmarkStart w:id="5288" w:name="_Toc97385775"/>
      <w:r w:rsidRPr="001D31AA">
        <w:rPr>
          <w:rFonts w:hint="eastAsia"/>
        </w:rPr>
        <w:t>--cu-lossless</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14:paraId="3A144062" w14:textId="436CB409" w:rsidR="00564D11" w:rsidRDefault="00D81C2D" w:rsidP="009E3A30">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9" w:name="_Hlk86504387"/>
      <w:r w:rsidRPr="001D31AA">
        <w:rPr>
          <w:rFonts w:hint="eastAsia"/>
        </w:rPr>
        <w:t>, 无损源能提高参考冗余</w:t>
      </w:r>
      <w:bookmarkEnd w:id="5289"/>
    </w:p>
    <w:bookmarkEnd w:id="3237"/>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90" w:name="_Toc115202001"/>
      <w:bookmarkStart w:id="5291" w:name="_Toc120224995"/>
      <w:bookmarkStart w:id="5292" w:name="_Hlk37171793"/>
      <w:bookmarkStart w:id="5293" w:name="_Toc492269772"/>
      <w:r>
        <w:rPr>
          <w:rFonts w:hint="eastAsia"/>
        </w:rPr>
        <w:t>率失真优化-</w:t>
      </w:r>
      <w:bookmarkEnd w:id="5290"/>
      <w:r w:rsidR="00F56A19">
        <w:rPr>
          <w:rFonts w:hint="eastAsia"/>
        </w:rPr>
        <w:t>宏观码率分配</w:t>
      </w:r>
      <w:r>
        <w:rPr>
          <w:rFonts w:hint="eastAsia"/>
        </w:rPr>
        <w:t>调优</w:t>
      </w:r>
      <w:bookmarkEnd w:id="5291"/>
    </w:p>
    <w:p w14:paraId="5B4B0F0D" w14:textId="77777777" w:rsidR="004F42AC" w:rsidRPr="009E3A30" w:rsidRDefault="004878D3" w:rsidP="004F42AC">
      <w:pPr>
        <w:pStyle w:val="3"/>
        <w:spacing w:before="163" w:after="326"/>
        <w:rPr>
          <w:vanish/>
          <w:specVanish/>
        </w:rPr>
      </w:pPr>
      <w:bookmarkStart w:id="5294" w:name="_Toc486983"/>
      <w:bookmarkStart w:id="5295" w:name="_Toc566341"/>
      <w:bookmarkStart w:id="5296" w:name="_Toc566481"/>
      <w:bookmarkStart w:id="5297" w:name="_Toc566772"/>
      <w:bookmarkStart w:id="5298" w:name="_Toc566977"/>
      <w:bookmarkStart w:id="5299" w:name="_Toc21702843"/>
      <w:bookmarkStart w:id="5300" w:name="_Toc21702981"/>
      <w:bookmarkStart w:id="5301" w:name="_Toc21703119"/>
      <w:bookmarkStart w:id="5302" w:name="_Toc21703257"/>
      <w:bookmarkStart w:id="5303" w:name="_Toc21703393"/>
      <w:bookmarkStart w:id="5304" w:name="_Toc21704939"/>
      <w:bookmarkStart w:id="5305" w:name="_Toc21705079"/>
      <w:bookmarkStart w:id="5306" w:name="_Toc24478397"/>
      <w:bookmarkStart w:id="5307" w:name="_Toc24478860"/>
      <w:bookmarkStart w:id="5308" w:name="_Toc24478999"/>
      <w:bookmarkStart w:id="5309" w:name="_Toc26624519"/>
      <w:bookmarkStart w:id="5310" w:name="_Toc26625658"/>
      <w:bookmarkStart w:id="5311" w:name="_Toc26628259"/>
      <w:bookmarkStart w:id="5312" w:name="_Toc26628450"/>
      <w:bookmarkStart w:id="5313" w:name="_Toc29659358"/>
      <w:bookmarkStart w:id="5314" w:name="_Toc30507565"/>
      <w:bookmarkStart w:id="5315" w:name="_Toc33627549"/>
      <w:bookmarkStart w:id="5316" w:name="_Toc33629579"/>
      <w:bookmarkStart w:id="5317" w:name="_Toc35879049"/>
      <w:bookmarkStart w:id="5318" w:name="_Toc35886030"/>
      <w:bookmarkStart w:id="5319" w:name="_Toc35887855"/>
      <w:bookmarkStart w:id="5320" w:name="_Toc35896169"/>
      <w:bookmarkStart w:id="5321" w:name="_Toc35896323"/>
      <w:bookmarkStart w:id="5322" w:name="_Toc35896477"/>
      <w:bookmarkStart w:id="5323" w:name="_Toc35899806"/>
      <w:bookmarkStart w:id="5324" w:name="_Toc36908744"/>
      <w:bookmarkStart w:id="5325" w:name="_Toc37180488"/>
      <w:bookmarkStart w:id="5326" w:name="_Toc37182206"/>
      <w:bookmarkStart w:id="5327" w:name="_Toc37182356"/>
      <w:bookmarkStart w:id="5328" w:name="_Toc37184241"/>
      <w:bookmarkStart w:id="5329" w:name="_Toc37185490"/>
      <w:bookmarkStart w:id="5330" w:name="_Toc37185963"/>
      <w:bookmarkStart w:id="5331" w:name="_Toc37199405"/>
      <w:bookmarkStart w:id="5332" w:name="_Toc41830475"/>
      <w:bookmarkStart w:id="5333" w:name="_Toc41833328"/>
      <w:bookmarkStart w:id="5334" w:name="_Toc41833484"/>
      <w:bookmarkStart w:id="5335" w:name="_Toc60143320"/>
      <w:bookmarkStart w:id="5336" w:name="_Toc68715823"/>
      <w:bookmarkStart w:id="5337" w:name="_Toc68715978"/>
      <w:bookmarkStart w:id="5338" w:name="_Toc68716133"/>
      <w:bookmarkStart w:id="5339" w:name="_Toc68716288"/>
      <w:bookmarkStart w:id="5340" w:name="_Toc69798970"/>
      <w:bookmarkStart w:id="5341" w:name="_Toc69799126"/>
      <w:bookmarkStart w:id="5342" w:name="_Toc69799281"/>
      <w:bookmarkStart w:id="5343" w:name="_Toc69799436"/>
      <w:bookmarkStart w:id="5344" w:name="_Toc69809750"/>
      <w:bookmarkStart w:id="5345" w:name="_Toc69809905"/>
      <w:bookmarkStart w:id="5346" w:name="_Toc82637093"/>
      <w:bookmarkStart w:id="5347" w:name="_Toc82646986"/>
      <w:bookmarkStart w:id="5348" w:name="_Toc82648311"/>
      <w:bookmarkStart w:id="5349" w:name="_Toc83854199"/>
      <w:bookmarkStart w:id="5350" w:name="_Toc84723241"/>
      <w:bookmarkStart w:id="5351" w:name="_Toc93796975"/>
      <w:bookmarkStart w:id="5352" w:name="_Toc93797135"/>
      <w:bookmarkStart w:id="5353" w:name="_Toc94739880"/>
      <w:bookmarkStart w:id="5354" w:name="_Toc94821335"/>
      <w:bookmarkStart w:id="5355" w:name="_Toc94827234"/>
      <w:bookmarkStart w:id="5356" w:name="_Toc94827394"/>
      <w:bookmarkStart w:id="5357" w:name="_Toc94827554"/>
      <w:bookmarkStart w:id="5358" w:name="_Toc94828499"/>
      <w:bookmarkStart w:id="5359" w:name="_Toc96179600"/>
      <w:bookmarkStart w:id="5360" w:name="_Toc96690849"/>
      <w:bookmarkStart w:id="5361" w:name="_Toc96691013"/>
      <w:bookmarkStart w:id="5362" w:name="_Toc96693568"/>
      <w:bookmarkStart w:id="5363" w:name="_Toc96694340"/>
      <w:bookmarkStart w:id="5364" w:name="_Toc96694874"/>
      <w:bookmarkStart w:id="5365" w:name="_Toc96695195"/>
      <w:bookmarkStart w:id="5366" w:name="_Toc96697401"/>
      <w:bookmarkStart w:id="5367" w:name="_Toc96713964"/>
      <w:bookmarkStart w:id="5368" w:name="_Toc97331955"/>
      <w:bookmarkStart w:id="5369" w:name="_Toc97332124"/>
      <w:bookmarkStart w:id="5370" w:name="_Toc97332288"/>
      <w:bookmarkStart w:id="5371" w:name="_Toc97332449"/>
      <w:bookmarkStart w:id="5372" w:name="_Toc97332610"/>
      <w:bookmarkStart w:id="5373" w:name="_Toc97332771"/>
      <w:bookmarkStart w:id="5374" w:name="_Toc97385735"/>
      <w:bookmarkStart w:id="5375" w:name="_Toc97476976"/>
      <w:bookmarkStart w:id="5376" w:name="_Toc111038924"/>
      <w:bookmarkStart w:id="5377" w:name="_Toc112587348"/>
      <w:bookmarkStart w:id="5378" w:name="_Toc114931575"/>
      <w:bookmarkStart w:id="5379" w:name="_Toc115202002"/>
      <w:bookmarkStart w:id="5380" w:name="_Toc115364260"/>
      <w:bookmarkStart w:id="5381" w:name="_Toc115972023"/>
      <w:bookmarkStart w:id="5382" w:name="_Toc115973291"/>
      <w:bookmarkStart w:id="5383" w:name="_Toc115973452"/>
      <w:bookmarkStart w:id="5384" w:name="_Toc115973613"/>
      <w:bookmarkStart w:id="5385" w:name="_Toc115973773"/>
      <w:bookmarkStart w:id="5386" w:name="_Hlk120227093"/>
      <w:r w:rsidRPr="004F42AC">
        <w:rPr>
          <w:rFonts w:hint="eastAsia"/>
        </w:rPr>
        <w:t>--rdoq-level</w:t>
      </w:r>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7"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7"/>
    </w:p>
    <w:p w14:paraId="60710F0A" w14:textId="77777777" w:rsidR="004F42AC" w:rsidRPr="009E3A30" w:rsidRDefault="004878D3" w:rsidP="004F42AC">
      <w:pPr>
        <w:pStyle w:val="3"/>
        <w:spacing w:before="163" w:after="326"/>
        <w:rPr>
          <w:vanish/>
          <w:specVanish/>
        </w:rPr>
      </w:pPr>
      <w:bookmarkStart w:id="5388" w:name="_Toc21704941"/>
      <w:bookmarkStart w:id="5389" w:name="_Toc21705081"/>
      <w:bookmarkStart w:id="5390" w:name="_Toc24478399"/>
      <w:bookmarkStart w:id="5391" w:name="_Toc24478862"/>
      <w:bookmarkStart w:id="5392" w:name="_Toc24479001"/>
      <w:bookmarkStart w:id="5393" w:name="_Toc26624521"/>
      <w:bookmarkStart w:id="5394" w:name="_Toc26625660"/>
      <w:bookmarkStart w:id="5395" w:name="_Toc26628261"/>
      <w:bookmarkStart w:id="5396" w:name="_Toc26628452"/>
      <w:bookmarkStart w:id="5397" w:name="_Toc29659360"/>
      <w:bookmarkStart w:id="5398" w:name="_Toc30507567"/>
      <w:bookmarkStart w:id="5399" w:name="_Toc33627551"/>
      <w:bookmarkStart w:id="5400" w:name="_Toc33629581"/>
      <w:bookmarkStart w:id="5401" w:name="_Toc35879051"/>
      <w:bookmarkStart w:id="5402" w:name="_Toc35886032"/>
      <w:bookmarkStart w:id="5403" w:name="_Toc35887857"/>
      <w:bookmarkStart w:id="5404" w:name="_Toc35896171"/>
      <w:bookmarkStart w:id="5405" w:name="_Toc35896325"/>
      <w:bookmarkStart w:id="5406" w:name="_Toc35896479"/>
      <w:bookmarkStart w:id="5407" w:name="_Toc35899808"/>
      <w:bookmarkStart w:id="5408" w:name="_Toc36908736"/>
      <w:bookmarkStart w:id="5409" w:name="_Toc37180489"/>
      <w:bookmarkStart w:id="5410" w:name="_Toc37182207"/>
      <w:bookmarkStart w:id="5411" w:name="_Toc37182357"/>
      <w:bookmarkStart w:id="5412" w:name="_Toc37184242"/>
      <w:bookmarkStart w:id="5413" w:name="_Toc37185491"/>
      <w:bookmarkStart w:id="5414" w:name="_Toc37185964"/>
      <w:bookmarkStart w:id="5415" w:name="_Toc37199406"/>
      <w:bookmarkStart w:id="5416" w:name="_Toc41830476"/>
      <w:bookmarkStart w:id="5417" w:name="_Toc41833329"/>
      <w:bookmarkStart w:id="5418" w:name="_Toc41833485"/>
      <w:bookmarkStart w:id="5419" w:name="_Toc60143321"/>
      <w:bookmarkStart w:id="5420" w:name="_Toc68715824"/>
      <w:bookmarkStart w:id="5421" w:name="_Toc68715979"/>
      <w:bookmarkStart w:id="5422" w:name="_Toc68716134"/>
      <w:bookmarkStart w:id="5423" w:name="_Toc68716289"/>
      <w:bookmarkStart w:id="5424" w:name="_Toc69798971"/>
      <w:bookmarkStart w:id="5425" w:name="_Toc69799127"/>
      <w:bookmarkStart w:id="5426" w:name="_Toc69799282"/>
      <w:bookmarkStart w:id="5427" w:name="_Toc69799437"/>
      <w:bookmarkStart w:id="5428" w:name="_Toc69809751"/>
      <w:bookmarkStart w:id="5429" w:name="_Toc69809906"/>
      <w:bookmarkStart w:id="5430" w:name="_Toc82637094"/>
      <w:bookmarkStart w:id="5431" w:name="_Toc82646987"/>
      <w:bookmarkStart w:id="5432" w:name="_Toc82648312"/>
      <w:bookmarkStart w:id="5433" w:name="_Toc83854200"/>
      <w:bookmarkStart w:id="5434" w:name="_Toc84723242"/>
      <w:bookmarkStart w:id="5435" w:name="_Toc93796976"/>
      <w:bookmarkStart w:id="5436" w:name="_Toc93797136"/>
      <w:bookmarkStart w:id="5437" w:name="_Toc94739881"/>
      <w:bookmarkStart w:id="5438" w:name="_Toc94821336"/>
      <w:bookmarkStart w:id="5439" w:name="_Toc94827235"/>
      <w:bookmarkStart w:id="5440" w:name="_Toc94827395"/>
      <w:bookmarkStart w:id="5441" w:name="_Toc94827555"/>
      <w:bookmarkStart w:id="5442" w:name="_Toc94828500"/>
      <w:bookmarkStart w:id="5443" w:name="_Toc96179601"/>
      <w:bookmarkStart w:id="5444" w:name="_Toc96690850"/>
      <w:bookmarkStart w:id="5445" w:name="_Toc96691014"/>
      <w:bookmarkStart w:id="5446" w:name="_Toc96693569"/>
      <w:bookmarkStart w:id="5447" w:name="_Toc96694341"/>
      <w:bookmarkStart w:id="5448" w:name="_Toc96694875"/>
      <w:bookmarkStart w:id="5449" w:name="_Toc96695196"/>
      <w:bookmarkStart w:id="5450" w:name="_Toc96697402"/>
      <w:bookmarkStart w:id="5451" w:name="_Toc96713965"/>
      <w:bookmarkStart w:id="5452" w:name="_Toc97331956"/>
      <w:bookmarkStart w:id="5453" w:name="_Toc97332125"/>
      <w:bookmarkStart w:id="5454" w:name="_Toc97332289"/>
      <w:bookmarkStart w:id="5455" w:name="_Toc97332450"/>
      <w:bookmarkStart w:id="5456" w:name="_Toc97332611"/>
      <w:bookmarkStart w:id="5457" w:name="_Toc97332772"/>
      <w:bookmarkStart w:id="5458" w:name="_Toc97385736"/>
      <w:bookmarkStart w:id="5459" w:name="_Toc97476977"/>
      <w:bookmarkStart w:id="5460" w:name="_Toc111038925"/>
      <w:bookmarkStart w:id="5461" w:name="_Toc112587349"/>
      <w:bookmarkStart w:id="5462" w:name="_Toc114931576"/>
      <w:bookmarkStart w:id="5463" w:name="_Toc115202003"/>
      <w:bookmarkStart w:id="5464" w:name="_Toc115364261"/>
      <w:bookmarkStart w:id="5465" w:name="_Toc115972024"/>
      <w:bookmarkStart w:id="5466" w:name="_Toc115973292"/>
      <w:bookmarkStart w:id="5467" w:name="_Toc115973453"/>
      <w:bookmarkStart w:id="5468" w:name="_Toc115973614"/>
      <w:bookmarkStart w:id="5469" w:name="_Toc115973774"/>
      <w:r w:rsidRPr="004F42AC">
        <w:t>--psy-rdoq</w:t>
      </w:r>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70"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71"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70"/>
    </w:p>
    <w:p w14:paraId="242EA480" w14:textId="443DE7CC" w:rsidR="00326893" w:rsidRPr="001F350C" w:rsidRDefault="00326893" w:rsidP="00AC457B">
      <w:pPr>
        <w:pStyle w:val="a"/>
      </w:pPr>
      <w:bookmarkStart w:id="5472" w:name="_Hlk36906309"/>
      <w:bookmarkEnd w:id="5292"/>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6"/>
      <w:bookmarkEnd w:id="5471"/>
      <w:bookmarkEnd w:id="5472"/>
    </w:p>
    <w:p w14:paraId="0C4264D6" w14:textId="18B5EC3C" w:rsidR="00F56A19" w:rsidRPr="009E3A30" w:rsidRDefault="00F56A19" w:rsidP="00F56A19">
      <w:pPr>
        <w:pStyle w:val="3"/>
        <w:spacing w:before="163" w:after="326"/>
        <w:rPr>
          <w:vanish/>
          <w:specVanish/>
        </w:rPr>
      </w:pPr>
      <w:bookmarkStart w:id="5473"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73"/>
    </w:p>
    <w:p w14:paraId="60A61CC9" w14:textId="2EC9E76F" w:rsidR="00C44BB1" w:rsidRPr="00C44BB1" w:rsidRDefault="00193D29" w:rsidP="00F12FD9">
      <w:pPr>
        <w:pStyle w:val="1"/>
        <w:spacing w:before="163" w:after="326"/>
      </w:pPr>
      <w:bookmarkStart w:id="5474" w:name="_Toc486966"/>
      <w:bookmarkStart w:id="5475" w:name="_Toc566324"/>
      <w:bookmarkStart w:id="5476" w:name="_Toc566464"/>
      <w:bookmarkStart w:id="5477" w:name="_Toc566755"/>
      <w:bookmarkStart w:id="5478" w:name="_Toc566960"/>
      <w:bookmarkStart w:id="5479" w:name="_Toc120224996"/>
      <w:r>
        <w:rPr>
          <w:rFonts w:hint="eastAsia"/>
        </w:rPr>
        <w:t>自适应</w:t>
      </w:r>
      <w:r>
        <w:t>量化</w:t>
      </w:r>
      <w:bookmarkEnd w:id="5293"/>
      <w:bookmarkEnd w:id="5474"/>
      <w:bookmarkEnd w:id="5475"/>
      <w:bookmarkEnd w:id="5476"/>
      <w:bookmarkEnd w:id="5477"/>
      <w:bookmarkEnd w:id="5478"/>
      <w:bookmarkEnd w:id="5479"/>
    </w:p>
    <w:p w14:paraId="44AED237" w14:textId="0481B07C" w:rsidR="005B1716" w:rsidRPr="00875C3A" w:rsidRDefault="009C5E95" w:rsidP="00193D29">
      <w:pPr>
        <w:spacing w:before="163" w:after="326"/>
      </w:pPr>
      <w:bookmarkStart w:id="5480"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81" w:name="_Toc492269773"/>
    </w:p>
    <w:p w14:paraId="167D28F1" w14:textId="77777777" w:rsidR="004F42AC" w:rsidRPr="004F42AC" w:rsidRDefault="00193D29" w:rsidP="00DC6502">
      <w:pPr>
        <w:spacing w:before="163" w:after="326"/>
        <w:rPr>
          <w:rStyle w:val="30"/>
          <w:vanish/>
          <w:specVanish/>
        </w:rPr>
      </w:pPr>
      <w:bookmarkStart w:id="5482" w:name="_Toc486968"/>
      <w:bookmarkStart w:id="5483" w:name="_Toc566326"/>
      <w:bookmarkStart w:id="5484" w:name="_Toc566466"/>
      <w:bookmarkStart w:id="5485" w:name="_Toc566757"/>
      <w:bookmarkStart w:id="5486" w:name="_Toc566962"/>
      <w:bookmarkStart w:id="5487" w:name="_Toc21702831"/>
      <w:bookmarkStart w:id="5488" w:name="_Toc21702969"/>
      <w:bookmarkStart w:id="5489" w:name="_Toc21703107"/>
      <w:bookmarkStart w:id="5490" w:name="_Toc21703245"/>
      <w:bookmarkStart w:id="5491" w:name="_Toc21703383"/>
      <w:bookmarkStart w:id="5492" w:name="_Toc21704929"/>
      <w:bookmarkStart w:id="5493" w:name="_Toc21705069"/>
      <w:bookmarkStart w:id="5494" w:name="_Toc24478387"/>
      <w:bookmarkStart w:id="5495" w:name="_Toc24478850"/>
      <w:bookmarkStart w:id="5496" w:name="_Toc24478989"/>
      <w:bookmarkStart w:id="5497" w:name="_Toc26624509"/>
      <w:bookmarkStart w:id="5498" w:name="_Toc26625648"/>
      <w:bookmarkStart w:id="5499" w:name="_Toc26628249"/>
      <w:bookmarkStart w:id="5500" w:name="_Toc26628440"/>
      <w:bookmarkStart w:id="5501" w:name="_Toc29659348"/>
      <w:bookmarkStart w:id="5502" w:name="_Toc30507555"/>
      <w:bookmarkStart w:id="5503" w:name="_Toc33627539"/>
      <w:bookmarkStart w:id="5504" w:name="_Toc33629569"/>
      <w:bookmarkStart w:id="5505" w:name="_Toc35879039"/>
      <w:bookmarkStart w:id="5506" w:name="_Toc35886020"/>
      <w:bookmarkStart w:id="5507" w:name="_Toc35887845"/>
      <w:bookmarkStart w:id="5508" w:name="_Toc35896159"/>
      <w:bookmarkStart w:id="5509" w:name="_Toc35896313"/>
      <w:bookmarkStart w:id="5510" w:name="_Toc35896467"/>
      <w:bookmarkStart w:id="5511" w:name="_Toc35899796"/>
      <w:bookmarkStart w:id="5512" w:name="_Toc36908731"/>
      <w:bookmarkStart w:id="5513" w:name="_Toc37180492"/>
      <w:bookmarkStart w:id="5514" w:name="_Toc37182210"/>
      <w:bookmarkStart w:id="5515" w:name="_Toc37182360"/>
      <w:bookmarkStart w:id="5516" w:name="_Toc37184245"/>
      <w:bookmarkStart w:id="5517" w:name="_Toc37185494"/>
      <w:bookmarkStart w:id="5518" w:name="_Toc37185967"/>
      <w:bookmarkStart w:id="5519" w:name="_Toc37199409"/>
      <w:bookmarkStart w:id="5520" w:name="_Toc41830479"/>
      <w:bookmarkStart w:id="5521" w:name="_Toc41833332"/>
      <w:bookmarkStart w:id="5522" w:name="_Toc41833488"/>
      <w:bookmarkStart w:id="5523" w:name="_Toc60143323"/>
      <w:bookmarkStart w:id="5524" w:name="_Toc68715826"/>
      <w:bookmarkStart w:id="5525" w:name="_Toc68715981"/>
      <w:bookmarkStart w:id="5526" w:name="_Toc68716136"/>
      <w:bookmarkStart w:id="5527" w:name="_Toc68716291"/>
      <w:bookmarkStart w:id="5528" w:name="_Toc69798973"/>
      <w:bookmarkStart w:id="5529" w:name="_Toc69799129"/>
      <w:bookmarkStart w:id="5530" w:name="_Toc69799284"/>
      <w:bookmarkStart w:id="5531" w:name="_Toc69799439"/>
      <w:bookmarkStart w:id="5532" w:name="_Toc69809753"/>
      <w:bookmarkStart w:id="5533" w:name="_Toc69809908"/>
      <w:bookmarkStart w:id="5534" w:name="_Toc82637096"/>
      <w:bookmarkStart w:id="5535" w:name="_Toc82646989"/>
      <w:bookmarkStart w:id="5536" w:name="_Toc82648314"/>
      <w:bookmarkStart w:id="5537" w:name="_Toc83854202"/>
      <w:bookmarkStart w:id="5538" w:name="_Toc84723244"/>
      <w:bookmarkStart w:id="5539" w:name="_Toc93796978"/>
      <w:bookmarkStart w:id="5540" w:name="_Toc93797138"/>
      <w:bookmarkStart w:id="5541" w:name="_Toc94739883"/>
      <w:bookmarkStart w:id="5542" w:name="_Toc94821338"/>
      <w:bookmarkStart w:id="5543" w:name="_Toc94827237"/>
      <w:bookmarkStart w:id="5544" w:name="_Toc94827397"/>
      <w:bookmarkStart w:id="5545" w:name="_Toc94827557"/>
      <w:bookmarkStart w:id="5546" w:name="_Toc94828502"/>
      <w:bookmarkStart w:id="5547" w:name="_Toc96179603"/>
      <w:bookmarkStart w:id="5548" w:name="_Toc96690852"/>
      <w:bookmarkStart w:id="5549" w:name="_Toc96691016"/>
      <w:bookmarkStart w:id="5550" w:name="_Toc96693571"/>
      <w:bookmarkStart w:id="5551" w:name="_Toc96694343"/>
      <w:bookmarkStart w:id="5552" w:name="_Toc96694877"/>
      <w:bookmarkStart w:id="5553" w:name="_Toc96695198"/>
      <w:bookmarkStart w:id="5554" w:name="_Toc96697404"/>
      <w:bookmarkStart w:id="5555" w:name="_Toc96713967"/>
      <w:bookmarkStart w:id="5556" w:name="_Toc97331958"/>
      <w:bookmarkStart w:id="5557" w:name="_Toc97332127"/>
      <w:bookmarkStart w:id="5558" w:name="_Toc97332291"/>
      <w:bookmarkStart w:id="5559" w:name="_Toc97332452"/>
      <w:bookmarkStart w:id="5560" w:name="_Toc97332613"/>
      <w:bookmarkStart w:id="5561" w:name="_Toc97332774"/>
      <w:bookmarkStart w:id="5562" w:name="_Toc97385738"/>
      <w:bookmarkStart w:id="5563" w:name="_Toc97476979"/>
      <w:bookmarkStart w:id="5564" w:name="_Toc111038927"/>
      <w:bookmarkStart w:id="5565" w:name="_Toc112587351"/>
      <w:bookmarkStart w:id="5566" w:name="_Toc114931578"/>
      <w:bookmarkStart w:id="5567" w:name="_Toc115202005"/>
      <w:bookmarkStart w:id="5568" w:name="_Toc115364263"/>
      <w:bookmarkStart w:id="5569" w:name="_Toc115972026"/>
      <w:bookmarkStart w:id="5570" w:name="_Toc115973294"/>
      <w:bookmarkStart w:id="5571" w:name="_Toc115973455"/>
      <w:bookmarkStart w:id="5572" w:name="_Toc115973616"/>
      <w:bookmarkStart w:id="5573" w:name="_Toc115973776"/>
      <w:bookmarkStart w:id="5574" w:name="_Hlk55514190"/>
      <w:bookmarkStart w:id="5575" w:name="_Hlk120171241"/>
      <w:bookmarkStart w:id="5576" w:name="_Hlk120227103"/>
      <w:r w:rsidRPr="00231539">
        <w:rPr>
          <w:rStyle w:val="30"/>
          <w:rFonts w:hint="eastAsia"/>
        </w:rPr>
        <w:t>--aq-mode</w:t>
      </w:r>
      <w:bookmarkStart w:id="5577" w:name="_Hlk23544663"/>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8"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9" w:name="_Hlk93851617"/>
      <w:bookmarkStart w:id="5580" w:name="_Hlk93848424"/>
      <w:r w:rsidR="00FD68BA" w:rsidRPr="00DC6502">
        <w:rPr>
          <w:rFonts w:ascii="幼圆" w:eastAsia="幼圆" w:hint="eastAsia"/>
        </w:rPr>
        <w:t>0关</w:t>
      </w:r>
      <w:bookmarkEnd w:id="5579"/>
      <w:bookmarkEnd w:id="5580"/>
      <w:r w:rsidRPr="00DC6502">
        <w:rPr>
          <w:rFonts w:ascii="幼圆" w:eastAsia="幼圆" w:hint="eastAsia"/>
        </w:rPr>
        <w:t>&gt;</w:t>
      </w:r>
      <w:bookmarkStart w:id="5581" w:name="_Hlk96715979"/>
      <w:r w:rsidR="007018EE" w:rsidRPr="00DC6502">
        <w:rPr>
          <w:rFonts w:ascii="幼圆" w:eastAsia="幼圆" w:hint="eastAsia"/>
        </w:rPr>
        <w:t>aq只在码率不足以还原原画时启动</w:t>
      </w:r>
      <w:bookmarkStart w:id="5582" w:name="_Hlk93848417"/>
      <w:bookmarkStart w:id="5583" w:name="_Hlk33622250"/>
      <w:bookmarkEnd w:id="5577"/>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84" w:name="_Hlk33623945"/>
      <w:bookmarkEnd w:id="5581"/>
      <w:bookmarkEnd w:id="5582"/>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85"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85"/>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6" w:name="_Hlk114930665"/>
      <w:bookmarkEnd w:id="5574"/>
      <w:bookmarkEnd w:id="5578"/>
      <w:bookmarkEnd w:id="5583"/>
      <w:bookmarkEnd w:id="5584"/>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割裂</w:t>
      </w:r>
      <w:bookmarkEnd w:id="5586"/>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75"/>
    </w:p>
    <w:p w14:paraId="55673497" w14:textId="77777777" w:rsidR="004F42AC" w:rsidRPr="004F42AC" w:rsidRDefault="00070AA6" w:rsidP="00DC6502">
      <w:pPr>
        <w:spacing w:before="163" w:after="326"/>
        <w:rPr>
          <w:rStyle w:val="30"/>
          <w:vanish/>
          <w:specVanish/>
        </w:rPr>
      </w:pPr>
      <w:bookmarkStart w:id="5587" w:name="_Toc492269774"/>
      <w:bookmarkStart w:id="5588" w:name="_Toc486969"/>
      <w:bookmarkStart w:id="5589" w:name="_Toc566327"/>
      <w:bookmarkStart w:id="5590" w:name="_Toc566467"/>
      <w:bookmarkStart w:id="5591" w:name="_Toc566758"/>
      <w:bookmarkStart w:id="5592" w:name="_Toc566963"/>
      <w:bookmarkStart w:id="5593" w:name="_Toc21702832"/>
      <w:bookmarkStart w:id="5594" w:name="_Toc21702970"/>
      <w:bookmarkStart w:id="5595" w:name="_Toc21703108"/>
      <w:bookmarkStart w:id="5596" w:name="_Toc21703246"/>
      <w:bookmarkStart w:id="5597" w:name="_Toc21703384"/>
      <w:bookmarkStart w:id="5598" w:name="_Toc21704930"/>
      <w:bookmarkStart w:id="5599" w:name="_Toc21705070"/>
      <w:bookmarkStart w:id="5600" w:name="_Toc24478388"/>
      <w:bookmarkStart w:id="5601" w:name="_Toc24478851"/>
      <w:bookmarkStart w:id="5602" w:name="_Toc24478990"/>
      <w:bookmarkStart w:id="5603" w:name="_Toc26624510"/>
      <w:bookmarkStart w:id="5604" w:name="_Toc26625649"/>
      <w:bookmarkStart w:id="5605" w:name="_Toc26628250"/>
      <w:bookmarkStart w:id="5606" w:name="_Toc26628441"/>
      <w:bookmarkStart w:id="5607" w:name="_Toc29659349"/>
      <w:bookmarkStart w:id="5608" w:name="_Toc30507556"/>
      <w:bookmarkStart w:id="5609" w:name="_Toc33627540"/>
      <w:bookmarkStart w:id="5610" w:name="_Toc33629570"/>
      <w:bookmarkStart w:id="5611" w:name="_Toc35879040"/>
      <w:bookmarkStart w:id="5612" w:name="_Toc35886021"/>
      <w:bookmarkStart w:id="5613" w:name="_Toc35887846"/>
      <w:bookmarkStart w:id="5614" w:name="_Toc35896160"/>
      <w:bookmarkStart w:id="5615" w:name="_Toc35896314"/>
      <w:bookmarkStart w:id="5616" w:name="_Toc35896468"/>
      <w:bookmarkStart w:id="5617" w:name="_Toc35899797"/>
      <w:bookmarkStart w:id="5618" w:name="_Toc36908732"/>
      <w:bookmarkStart w:id="5619" w:name="_Toc37180493"/>
      <w:bookmarkStart w:id="5620" w:name="_Toc37182211"/>
      <w:bookmarkStart w:id="5621" w:name="_Toc37182361"/>
      <w:bookmarkStart w:id="5622" w:name="_Toc37184246"/>
      <w:bookmarkStart w:id="5623" w:name="_Toc37185495"/>
      <w:bookmarkStart w:id="5624" w:name="_Toc37185968"/>
      <w:bookmarkStart w:id="5625" w:name="_Toc37199410"/>
      <w:bookmarkStart w:id="5626" w:name="_Toc41830480"/>
      <w:bookmarkStart w:id="5627" w:name="_Toc41833333"/>
      <w:bookmarkStart w:id="5628" w:name="_Toc41833489"/>
      <w:bookmarkStart w:id="5629" w:name="_Toc60143324"/>
      <w:bookmarkStart w:id="5630" w:name="_Toc68715827"/>
      <w:bookmarkStart w:id="5631" w:name="_Toc68715982"/>
      <w:bookmarkStart w:id="5632" w:name="_Toc68716137"/>
      <w:bookmarkStart w:id="5633" w:name="_Toc68716292"/>
      <w:bookmarkStart w:id="5634" w:name="_Toc69798974"/>
      <w:bookmarkStart w:id="5635" w:name="_Toc69799130"/>
      <w:bookmarkStart w:id="5636" w:name="_Toc69799285"/>
      <w:bookmarkStart w:id="5637" w:name="_Toc69799440"/>
      <w:bookmarkStart w:id="5638" w:name="_Toc69809754"/>
      <w:bookmarkStart w:id="5639" w:name="_Toc69809909"/>
      <w:bookmarkStart w:id="5640" w:name="_Toc82637097"/>
      <w:bookmarkStart w:id="5641" w:name="_Toc82646990"/>
      <w:bookmarkStart w:id="5642" w:name="_Toc82648315"/>
      <w:bookmarkStart w:id="5643" w:name="_Toc83854203"/>
      <w:bookmarkStart w:id="5644" w:name="_Toc84723245"/>
      <w:bookmarkStart w:id="5645" w:name="_Toc93796979"/>
      <w:bookmarkStart w:id="5646" w:name="_Toc93797139"/>
      <w:bookmarkStart w:id="5647" w:name="_Toc94739884"/>
      <w:bookmarkStart w:id="5648" w:name="_Toc94821339"/>
      <w:bookmarkStart w:id="5649" w:name="_Toc94827238"/>
      <w:bookmarkStart w:id="5650" w:name="_Toc94827398"/>
      <w:bookmarkStart w:id="5651" w:name="_Toc94827558"/>
      <w:bookmarkStart w:id="5652" w:name="_Toc94828503"/>
      <w:bookmarkStart w:id="5653" w:name="_Toc96179604"/>
      <w:bookmarkStart w:id="5654" w:name="_Toc96690853"/>
      <w:bookmarkStart w:id="5655" w:name="_Toc96691017"/>
      <w:bookmarkStart w:id="5656" w:name="_Toc96693572"/>
      <w:bookmarkStart w:id="5657" w:name="_Toc96694344"/>
      <w:bookmarkStart w:id="5658" w:name="_Toc96694878"/>
      <w:bookmarkStart w:id="5659" w:name="_Toc96695199"/>
      <w:bookmarkStart w:id="5660" w:name="_Toc96697405"/>
      <w:bookmarkStart w:id="5661" w:name="_Toc96713968"/>
      <w:bookmarkStart w:id="5662" w:name="_Toc97331959"/>
      <w:bookmarkStart w:id="5663" w:name="_Toc97332128"/>
      <w:bookmarkStart w:id="5664" w:name="_Toc97332292"/>
      <w:bookmarkStart w:id="5665" w:name="_Toc97332453"/>
      <w:bookmarkStart w:id="5666" w:name="_Toc97332614"/>
      <w:bookmarkStart w:id="5667" w:name="_Toc97332775"/>
      <w:bookmarkStart w:id="5668" w:name="_Toc97385739"/>
      <w:bookmarkStart w:id="5669" w:name="_Toc97476980"/>
      <w:bookmarkStart w:id="5670" w:name="_Toc111038928"/>
      <w:bookmarkStart w:id="5671" w:name="_Toc112587352"/>
      <w:bookmarkStart w:id="5672" w:name="_Toc114931579"/>
      <w:bookmarkStart w:id="5673" w:name="_Toc115202006"/>
      <w:bookmarkStart w:id="5674" w:name="_Toc115364264"/>
      <w:bookmarkStart w:id="5675" w:name="_Toc115972027"/>
      <w:bookmarkStart w:id="5676" w:name="_Toc115973295"/>
      <w:bookmarkStart w:id="5677" w:name="_Toc115973456"/>
      <w:bookmarkStart w:id="5678" w:name="_Toc115973617"/>
      <w:bookmarkStart w:id="5679" w:name="_Toc115973777"/>
      <w:bookmarkStart w:id="5680" w:name="_Hlk120171249"/>
      <w:r w:rsidRPr="00231539">
        <w:rPr>
          <w:rStyle w:val="30"/>
          <w:rFonts w:hint="eastAsia"/>
        </w:rPr>
        <w:t>--aq-strength</w:t>
      </w:r>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81"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80"/>
      <w:bookmarkEnd w:id="5681"/>
    </w:p>
    <w:p w14:paraId="76665302" w14:textId="77777777" w:rsidR="004F42AC" w:rsidRPr="004F42AC" w:rsidRDefault="00193D29" w:rsidP="00DC6502">
      <w:pPr>
        <w:spacing w:before="163" w:after="326"/>
        <w:rPr>
          <w:rStyle w:val="30"/>
          <w:vanish/>
          <w:specVanish/>
        </w:rPr>
      </w:pPr>
      <w:bookmarkStart w:id="5682" w:name="_Toc486970"/>
      <w:bookmarkStart w:id="5683" w:name="_Toc566328"/>
      <w:bookmarkStart w:id="5684" w:name="_Toc566468"/>
      <w:bookmarkStart w:id="5685" w:name="_Toc566759"/>
      <w:bookmarkStart w:id="5686" w:name="_Toc566964"/>
      <w:bookmarkStart w:id="5687" w:name="_Toc21702833"/>
      <w:bookmarkStart w:id="5688" w:name="_Toc21702971"/>
      <w:bookmarkStart w:id="5689" w:name="_Toc21703109"/>
      <w:bookmarkStart w:id="5690" w:name="_Toc21703247"/>
      <w:bookmarkStart w:id="5691" w:name="_Toc21703385"/>
      <w:bookmarkStart w:id="5692" w:name="_Toc21704931"/>
      <w:bookmarkStart w:id="5693" w:name="_Toc21705071"/>
      <w:bookmarkStart w:id="5694" w:name="_Toc24478389"/>
      <w:bookmarkStart w:id="5695" w:name="_Toc24478852"/>
      <w:bookmarkStart w:id="5696" w:name="_Toc24478991"/>
      <w:bookmarkStart w:id="5697" w:name="_Toc26624511"/>
      <w:bookmarkStart w:id="5698" w:name="_Toc26625650"/>
      <w:bookmarkStart w:id="5699" w:name="_Toc26628251"/>
      <w:bookmarkStart w:id="5700" w:name="_Toc26628442"/>
      <w:bookmarkStart w:id="5701" w:name="_Toc29659350"/>
      <w:bookmarkStart w:id="5702" w:name="_Toc30507557"/>
      <w:bookmarkStart w:id="5703" w:name="_Toc33627541"/>
      <w:bookmarkStart w:id="5704" w:name="_Toc33629571"/>
      <w:bookmarkStart w:id="5705" w:name="_Toc35879041"/>
      <w:bookmarkStart w:id="5706" w:name="_Toc35886022"/>
      <w:bookmarkStart w:id="5707" w:name="_Toc35887847"/>
      <w:bookmarkStart w:id="5708" w:name="_Toc35896161"/>
      <w:bookmarkStart w:id="5709" w:name="_Toc35896315"/>
      <w:bookmarkStart w:id="5710" w:name="_Toc35896469"/>
      <w:bookmarkStart w:id="5711" w:name="_Toc35899798"/>
      <w:bookmarkStart w:id="5712" w:name="_Toc36908733"/>
      <w:bookmarkStart w:id="5713" w:name="_Toc37180494"/>
      <w:bookmarkStart w:id="5714" w:name="_Toc37182212"/>
      <w:bookmarkStart w:id="5715" w:name="_Toc37182362"/>
      <w:bookmarkStart w:id="5716" w:name="_Toc37184247"/>
      <w:bookmarkStart w:id="5717" w:name="_Toc37185496"/>
      <w:bookmarkStart w:id="5718" w:name="_Toc37185969"/>
      <w:bookmarkStart w:id="5719" w:name="_Toc37199411"/>
      <w:bookmarkStart w:id="5720" w:name="_Toc41830481"/>
      <w:bookmarkStart w:id="5721" w:name="_Toc41833334"/>
      <w:bookmarkStart w:id="5722" w:name="_Toc41833490"/>
      <w:bookmarkStart w:id="5723" w:name="_Toc60143325"/>
      <w:bookmarkStart w:id="5724" w:name="_Toc68715828"/>
      <w:bookmarkStart w:id="5725" w:name="_Toc68715983"/>
      <w:bookmarkStart w:id="5726" w:name="_Toc68716138"/>
      <w:bookmarkStart w:id="5727" w:name="_Toc68716293"/>
      <w:bookmarkStart w:id="5728" w:name="_Toc69798975"/>
      <w:bookmarkStart w:id="5729" w:name="_Toc69799131"/>
      <w:bookmarkStart w:id="5730" w:name="_Toc69799286"/>
      <w:bookmarkStart w:id="5731" w:name="_Toc69799441"/>
      <w:bookmarkStart w:id="5732" w:name="_Toc69809755"/>
      <w:bookmarkStart w:id="5733" w:name="_Toc69809910"/>
      <w:bookmarkStart w:id="5734" w:name="_Toc82637098"/>
      <w:bookmarkStart w:id="5735" w:name="_Toc82646991"/>
      <w:bookmarkStart w:id="5736" w:name="_Toc82648316"/>
      <w:bookmarkStart w:id="5737" w:name="_Toc83854204"/>
      <w:bookmarkStart w:id="5738" w:name="_Toc84723246"/>
      <w:bookmarkStart w:id="5739" w:name="_Toc93796980"/>
      <w:bookmarkStart w:id="5740" w:name="_Toc93797140"/>
      <w:bookmarkStart w:id="5741" w:name="_Toc94739885"/>
      <w:bookmarkStart w:id="5742" w:name="_Toc94821340"/>
      <w:bookmarkStart w:id="5743" w:name="_Toc94827239"/>
      <w:bookmarkStart w:id="5744" w:name="_Toc94827399"/>
      <w:bookmarkStart w:id="5745" w:name="_Toc94827559"/>
      <w:bookmarkStart w:id="5746" w:name="_Toc94828504"/>
      <w:bookmarkStart w:id="5747" w:name="_Toc96179605"/>
      <w:bookmarkStart w:id="5748" w:name="_Toc96690854"/>
      <w:bookmarkStart w:id="5749" w:name="_Toc96691018"/>
      <w:bookmarkStart w:id="5750" w:name="_Toc96693573"/>
      <w:bookmarkStart w:id="5751" w:name="_Toc96694345"/>
      <w:bookmarkStart w:id="5752" w:name="_Toc96694879"/>
      <w:bookmarkStart w:id="5753" w:name="_Toc96695200"/>
      <w:bookmarkStart w:id="5754" w:name="_Toc96697406"/>
      <w:bookmarkStart w:id="5755" w:name="_Toc96713969"/>
      <w:bookmarkStart w:id="5756" w:name="_Toc97331960"/>
      <w:bookmarkStart w:id="5757" w:name="_Toc97332129"/>
      <w:bookmarkStart w:id="5758" w:name="_Toc97332293"/>
      <w:bookmarkStart w:id="5759" w:name="_Toc97332454"/>
      <w:bookmarkStart w:id="5760" w:name="_Toc97332615"/>
      <w:bookmarkStart w:id="5761" w:name="_Toc97332776"/>
      <w:bookmarkStart w:id="5762" w:name="_Toc97385740"/>
      <w:bookmarkStart w:id="5763" w:name="_Toc97476981"/>
      <w:bookmarkStart w:id="5764" w:name="_Toc111038929"/>
      <w:bookmarkStart w:id="5765" w:name="_Toc112587353"/>
      <w:bookmarkStart w:id="5766" w:name="_Toc114931580"/>
      <w:bookmarkStart w:id="5767" w:name="_Toc115202007"/>
      <w:bookmarkStart w:id="5768" w:name="_Toc115364265"/>
      <w:bookmarkStart w:id="5769" w:name="_Toc115972028"/>
      <w:bookmarkStart w:id="5770" w:name="_Toc115973296"/>
      <w:bookmarkStart w:id="5771" w:name="_Toc115973457"/>
      <w:bookmarkStart w:id="5772" w:name="_Toc115973618"/>
      <w:bookmarkStart w:id="5773" w:name="_Toc115973778"/>
      <w:r w:rsidRPr="00231539">
        <w:rPr>
          <w:rStyle w:val="30"/>
          <w:rFonts w:hint="eastAsia"/>
        </w:rPr>
        <w:t>--aq-motion</w:t>
      </w:r>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74" w:name="_Toc486971"/>
      <w:bookmarkStart w:id="5775" w:name="_Toc566329"/>
      <w:bookmarkStart w:id="5776" w:name="_Toc566469"/>
      <w:bookmarkStart w:id="5777" w:name="_Toc566760"/>
      <w:bookmarkStart w:id="5778" w:name="_Toc566965"/>
      <w:bookmarkStart w:id="5779" w:name="_Toc21702834"/>
      <w:bookmarkStart w:id="5780" w:name="_Toc21702972"/>
      <w:bookmarkStart w:id="5781" w:name="_Toc21703110"/>
      <w:bookmarkStart w:id="5782" w:name="_Toc21703248"/>
      <w:bookmarkStart w:id="5783" w:name="_Toc21703386"/>
      <w:bookmarkStart w:id="5784" w:name="_Toc21704932"/>
      <w:bookmarkStart w:id="5785" w:name="_Toc21705072"/>
      <w:bookmarkStart w:id="5786" w:name="_Toc24478390"/>
      <w:bookmarkStart w:id="5787" w:name="_Toc24478853"/>
      <w:bookmarkStart w:id="5788" w:name="_Toc24478992"/>
      <w:bookmarkStart w:id="5789" w:name="_Toc26624512"/>
      <w:bookmarkStart w:id="5790" w:name="_Toc26625651"/>
      <w:bookmarkStart w:id="5791" w:name="_Toc26628252"/>
      <w:bookmarkStart w:id="5792" w:name="_Toc26628443"/>
      <w:bookmarkStart w:id="5793" w:name="_Toc29659351"/>
      <w:bookmarkStart w:id="5794" w:name="_Toc30507558"/>
      <w:bookmarkStart w:id="5795" w:name="_Toc33627542"/>
      <w:bookmarkStart w:id="5796" w:name="_Toc33629572"/>
      <w:bookmarkStart w:id="5797" w:name="_Toc35879042"/>
      <w:bookmarkStart w:id="5798" w:name="_Toc35886023"/>
      <w:bookmarkStart w:id="5799" w:name="_Toc35887848"/>
      <w:bookmarkStart w:id="5800" w:name="_Toc35896162"/>
      <w:bookmarkStart w:id="5801" w:name="_Toc35896316"/>
      <w:bookmarkStart w:id="5802" w:name="_Toc35896470"/>
      <w:bookmarkStart w:id="5803" w:name="_Toc35899799"/>
      <w:bookmarkStart w:id="5804" w:name="_Toc36908734"/>
      <w:bookmarkStart w:id="5805" w:name="_Toc37180495"/>
      <w:bookmarkStart w:id="5806" w:name="_Toc37182213"/>
      <w:bookmarkStart w:id="5807" w:name="_Toc37182363"/>
      <w:bookmarkStart w:id="5808" w:name="_Toc37184248"/>
      <w:bookmarkStart w:id="5809" w:name="_Toc37185497"/>
      <w:bookmarkStart w:id="5810" w:name="_Toc37185970"/>
      <w:bookmarkStart w:id="5811" w:name="_Toc37199412"/>
      <w:bookmarkStart w:id="5812" w:name="_Toc41830482"/>
      <w:bookmarkStart w:id="5813" w:name="_Toc41833335"/>
      <w:bookmarkStart w:id="5814" w:name="_Toc41833491"/>
      <w:bookmarkStart w:id="5815" w:name="_Toc60143326"/>
      <w:bookmarkStart w:id="5816" w:name="_Toc68715829"/>
      <w:bookmarkStart w:id="5817" w:name="_Toc68715984"/>
      <w:bookmarkStart w:id="5818" w:name="_Toc68716139"/>
      <w:bookmarkStart w:id="5819" w:name="_Toc68716294"/>
      <w:bookmarkStart w:id="5820" w:name="_Toc69798976"/>
      <w:bookmarkStart w:id="5821" w:name="_Toc69799132"/>
      <w:bookmarkStart w:id="5822" w:name="_Toc69799287"/>
      <w:bookmarkStart w:id="5823" w:name="_Toc69799442"/>
      <w:bookmarkStart w:id="5824" w:name="_Toc69809756"/>
      <w:bookmarkStart w:id="5825" w:name="_Toc69809911"/>
      <w:bookmarkStart w:id="5826" w:name="_Toc82637099"/>
      <w:bookmarkStart w:id="5827" w:name="_Toc82646992"/>
      <w:bookmarkStart w:id="5828" w:name="_Toc82648317"/>
      <w:bookmarkStart w:id="5829" w:name="_Toc83854205"/>
      <w:bookmarkStart w:id="5830" w:name="_Toc84723247"/>
      <w:bookmarkStart w:id="5831" w:name="_Toc93796981"/>
      <w:bookmarkStart w:id="5832" w:name="_Toc93797141"/>
      <w:bookmarkStart w:id="5833" w:name="_Toc94739886"/>
      <w:bookmarkStart w:id="5834" w:name="_Toc94821341"/>
      <w:bookmarkStart w:id="5835" w:name="_Toc94827240"/>
      <w:bookmarkStart w:id="5836" w:name="_Toc94827400"/>
      <w:bookmarkStart w:id="5837" w:name="_Toc94827560"/>
      <w:bookmarkStart w:id="5838" w:name="_Toc94828505"/>
      <w:bookmarkStart w:id="5839" w:name="_Toc96179606"/>
      <w:bookmarkStart w:id="5840" w:name="_Toc96690855"/>
      <w:bookmarkStart w:id="5841" w:name="_Toc96691019"/>
      <w:bookmarkStart w:id="5842" w:name="_Toc96693574"/>
      <w:bookmarkStart w:id="5843" w:name="_Toc96694346"/>
      <w:bookmarkStart w:id="5844" w:name="_Toc96694880"/>
      <w:bookmarkStart w:id="5845" w:name="_Toc96695201"/>
      <w:bookmarkStart w:id="5846" w:name="_Toc96697407"/>
      <w:bookmarkStart w:id="5847" w:name="_Toc96713970"/>
      <w:bookmarkStart w:id="5848" w:name="_Toc97331961"/>
      <w:bookmarkStart w:id="5849" w:name="_Toc97332130"/>
      <w:bookmarkStart w:id="5850" w:name="_Toc97332294"/>
      <w:bookmarkStart w:id="5851" w:name="_Toc97332455"/>
      <w:bookmarkStart w:id="5852" w:name="_Toc97332616"/>
      <w:bookmarkStart w:id="5853" w:name="_Toc97332777"/>
      <w:bookmarkStart w:id="5854" w:name="_Toc97385741"/>
      <w:bookmarkStart w:id="5855" w:name="_Toc97476982"/>
      <w:bookmarkStart w:id="5856" w:name="_Toc111038930"/>
      <w:bookmarkStart w:id="5857" w:name="_Toc112587354"/>
      <w:bookmarkStart w:id="5858" w:name="_Toc114931581"/>
      <w:bookmarkStart w:id="5859" w:name="_Toc115202008"/>
      <w:bookmarkStart w:id="5860" w:name="_Toc115364266"/>
      <w:bookmarkStart w:id="5861" w:name="_Toc115972029"/>
      <w:bookmarkStart w:id="5862" w:name="_Toc115973297"/>
      <w:bookmarkStart w:id="5863" w:name="_Toc115973458"/>
      <w:bookmarkStart w:id="5864" w:name="_Toc115973619"/>
      <w:bookmarkStart w:id="586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6"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7" w:name="_Hlk120214184"/>
      <w:r w:rsidR="003C2D12" w:rsidRPr="003C2D12">
        <w:rPr>
          <w:rFonts w:ascii="MathJax_Main" w:eastAsia="幼圆" w:hAnsi="MathJax_Main"/>
          <w:color w:val="943634" w:themeColor="accent2" w:themeShade="BF"/>
        </w:rPr>
        <w:t>≥</w:t>
      </w:r>
      <w:bookmarkEnd w:id="5867"/>
      <w:r w:rsidR="003C2D12">
        <w:rPr>
          <w:rFonts w:ascii="幼圆" w:eastAsia="幼圆"/>
          <w:color w:val="943634" w:themeColor="accent2" w:themeShade="BF"/>
        </w:rPr>
        <w:t>min-cu-size</w:t>
      </w:r>
      <w:bookmarkEnd w:id="5866"/>
      <w:r w:rsidRPr="00DC6502">
        <w:rPr>
          <w:rFonts w:ascii="幼圆" w:eastAsia="幼圆" w:hint="eastAsia"/>
        </w:rPr>
        <w:t>&gt;</w:t>
      </w:r>
      <w:bookmarkStart w:id="5868"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w:t>
      </w:r>
      <w:r w:rsidR="00F85308" w:rsidRPr="00DC6502">
        <w:rPr>
          <w:rFonts w:ascii="幼圆" w:eastAsia="幼圆" w:hint="eastAsia"/>
        </w:rPr>
        <w:lastRenderedPageBreak/>
        <w:t>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80"/>
      <w:bookmarkEnd w:id="5868"/>
    </w:p>
    <w:p w14:paraId="243D1D86" w14:textId="5AB3C9FA" w:rsidR="004F42AC" w:rsidRPr="004F42AC" w:rsidRDefault="00AC0E0F" w:rsidP="00F56FF6">
      <w:pPr>
        <w:spacing w:before="163" w:after="326"/>
        <w:rPr>
          <w:rStyle w:val="30"/>
          <w:vanish/>
          <w:specVanish/>
        </w:rPr>
      </w:pPr>
      <w:bookmarkStart w:id="5869" w:name="_Toc486964"/>
      <w:bookmarkStart w:id="5870" w:name="_Toc488165"/>
      <w:bookmarkStart w:id="5871" w:name="_Toc37185487"/>
      <w:bookmarkStart w:id="5872" w:name="_Toc37185960"/>
      <w:bookmarkStart w:id="5873" w:name="_Toc37199402"/>
      <w:bookmarkStart w:id="5874" w:name="_Toc41830472"/>
      <w:bookmarkStart w:id="5875" w:name="_Toc41833325"/>
      <w:bookmarkStart w:id="5876" w:name="_Toc41833481"/>
      <w:bookmarkStart w:id="5877" w:name="_Toc60143317"/>
      <w:bookmarkStart w:id="5878" w:name="_Toc68715820"/>
      <w:bookmarkStart w:id="5879" w:name="_Toc68715975"/>
      <w:bookmarkStart w:id="5880" w:name="_Toc68716130"/>
      <w:bookmarkStart w:id="5881" w:name="_Toc68716285"/>
      <w:bookmarkStart w:id="5882" w:name="_Toc69798967"/>
      <w:bookmarkStart w:id="5883" w:name="_Toc69799123"/>
      <w:bookmarkStart w:id="5884" w:name="_Toc69799278"/>
      <w:bookmarkStart w:id="5885" w:name="_Toc69799433"/>
      <w:bookmarkStart w:id="5886" w:name="_Toc69809747"/>
      <w:bookmarkStart w:id="5887" w:name="_Toc69809902"/>
      <w:bookmarkStart w:id="5888" w:name="_Toc82637090"/>
      <w:bookmarkStart w:id="5889" w:name="_Toc82646983"/>
      <w:bookmarkStart w:id="5890" w:name="_Toc82648308"/>
      <w:bookmarkStart w:id="5891" w:name="_Toc83854196"/>
      <w:bookmarkStart w:id="5892" w:name="_Toc84723238"/>
      <w:bookmarkStart w:id="5893" w:name="_Toc93796972"/>
      <w:bookmarkStart w:id="5894" w:name="_Toc93797132"/>
      <w:bookmarkStart w:id="5895" w:name="_Toc94739877"/>
      <w:bookmarkStart w:id="5896" w:name="_Toc94821332"/>
      <w:bookmarkStart w:id="5897" w:name="_Toc94827231"/>
      <w:bookmarkStart w:id="5898" w:name="_Toc94827391"/>
      <w:bookmarkStart w:id="5899" w:name="_Toc94827551"/>
      <w:bookmarkStart w:id="5900" w:name="_Toc94828496"/>
      <w:bookmarkStart w:id="5901" w:name="_Toc96179597"/>
      <w:bookmarkStart w:id="5902" w:name="_Toc96690846"/>
      <w:bookmarkStart w:id="5903" w:name="_Toc96691010"/>
      <w:bookmarkStart w:id="5904" w:name="_Toc96693565"/>
      <w:bookmarkStart w:id="5905" w:name="_Toc96694337"/>
      <w:bookmarkStart w:id="5906" w:name="_Toc96694871"/>
      <w:bookmarkStart w:id="5907" w:name="_Toc96695192"/>
      <w:bookmarkStart w:id="5908" w:name="_Toc96697398"/>
      <w:bookmarkStart w:id="5909" w:name="_Toc96713961"/>
      <w:bookmarkStart w:id="5910" w:name="_Toc97331952"/>
      <w:bookmarkStart w:id="5911" w:name="_Toc97332121"/>
      <w:bookmarkStart w:id="5912" w:name="_Toc97332285"/>
      <w:bookmarkStart w:id="5913" w:name="_Toc97332446"/>
      <w:bookmarkStart w:id="5914" w:name="_Toc97332607"/>
      <w:bookmarkStart w:id="5915" w:name="_Toc97332768"/>
      <w:bookmarkStart w:id="5916" w:name="_Toc97385732"/>
      <w:bookmarkStart w:id="5917" w:name="_Toc97476973"/>
      <w:bookmarkStart w:id="5918" w:name="_Toc111038921"/>
      <w:bookmarkStart w:id="5919" w:name="_Toc112587345"/>
      <w:bookmarkStart w:id="5920" w:name="_Toc114931582"/>
      <w:bookmarkStart w:id="5921" w:name="_Toc115202009"/>
      <w:bookmarkStart w:id="5922" w:name="_Toc115364267"/>
      <w:bookmarkStart w:id="5923" w:name="_Toc115972030"/>
      <w:bookmarkStart w:id="5924" w:name="_Toc115973298"/>
      <w:bookmarkStart w:id="5925" w:name="_Toc115973459"/>
      <w:bookmarkStart w:id="5926" w:name="_Toc115973620"/>
      <w:bookmarkStart w:id="5927" w:name="_Toc115973780"/>
      <w:bookmarkStart w:id="5928" w:name="_Hlk114930670"/>
      <w:r w:rsidRPr="00B61F3D">
        <w:rPr>
          <w:rStyle w:val="30"/>
        </w:rPr>
        <w:t>--</w:t>
      </w:r>
      <w:proofErr w:type="spellStart"/>
      <w:r w:rsidRPr="00B61F3D">
        <w:rPr>
          <w:rStyle w:val="30"/>
        </w:rPr>
        <w:t>cbqpoffs</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9" w:name="_Toc486965"/>
      <w:bookmarkStart w:id="5930" w:name="_Toc488166"/>
      <w:bookmarkStart w:id="5931" w:name="_Toc37185488"/>
      <w:bookmarkStart w:id="5932" w:name="_Toc37185961"/>
      <w:bookmarkStart w:id="5933" w:name="_Toc37199403"/>
      <w:bookmarkStart w:id="5934" w:name="_Toc41830473"/>
      <w:bookmarkStart w:id="5935" w:name="_Toc41833326"/>
      <w:bookmarkStart w:id="5936" w:name="_Toc41833482"/>
      <w:bookmarkStart w:id="5937" w:name="_Toc60143318"/>
      <w:bookmarkStart w:id="5938" w:name="_Toc68715821"/>
      <w:bookmarkStart w:id="5939" w:name="_Toc68715976"/>
      <w:bookmarkStart w:id="5940" w:name="_Toc68716131"/>
      <w:bookmarkStart w:id="5941" w:name="_Toc68716286"/>
      <w:bookmarkStart w:id="5942" w:name="_Toc69798968"/>
      <w:bookmarkStart w:id="5943" w:name="_Toc69799124"/>
      <w:bookmarkStart w:id="5944" w:name="_Toc69799279"/>
      <w:bookmarkStart w:id="5945" w:name="_Toc69799434"/>
      <w:bookmarkStart w:id="5946" w:name="_Toc69809748"/>
      <w:bookmarkStart w:id="5947" w:name="_Toc69809903"/>
      <w:bookmarkStart w:id="5948" w:name="_Toc82637091"/>
      <w:bookmarkStart w:id="5949" w:name="_Toc82646984"/>
      <w:bookmarkStart w:id="5950" w:name="_Toc82648309"/>
      <w:bookmarkStart w:id="5951" w:name="_Toc83854197"/>
      <w:bookmarkStart w:id="5952" w:name="_Toc84723239"/>
      <w:bookmarkStart w:id="5953" w:name="_Toc93796973"/>
      <w:bookmarkStart w:id="5954" w:name="_Toc93797133"/>
      <w:bookmarkStart w:id="5955" w:name="_Toc94739878"/>
      <w:bookmarkStart w:id="5956" w:name="_Toc94821333"/>
      <w:bookmarkStart w:id="5957" w:name="_Toc94827232"/>
      <w:bookmarkStart w:id="5958" w:name="_Toc94827392"/>
      <w:bookmarkStart w:id="5959" w:name="_Toc94827552"/>
      <w:bookmarkStart w:id="5960" w:name="_Toc94828497"/>
      <w:bookmarkStart w:id="5961" w:name="_Toc96179598"/>
      <w:bookmarkStart w:id="5962" w:name="_Toc96690847"/>
      <w:bookmarkStart w:id="5963" w:name="_Toc96691011"/>
      <w:bookmarkStart w:id="5964" w:name="_Toc96693566"/>
      <w:bookmarkStart w:id="5965" w:name="_Toc96694338"/>
      <w:bookmarkStart w:id="5966" w:name="_Toc96694872"/>
      <w:bookmarkStart w:id="5967" w:name="_Toc96695193"/>
      <w:bookmarkStart w:id="5968" w:name="_Toc96697399"/>
      <w:bookmarkStart w:id="5969" w:name="_Toc96713962"/>
      <w:bookmarkStart w:id="5970" w:name="_Toc97331953"/>
      <w:bookmarkStart w:id="5971" w:name="_Toc97332122"/>
      <w:bookmarkStart w:id="5972" w:name="_Toc97332286"/>
      <w:bookmarkStart w:id="5973" w:name="_Toc97332447"/>
      <w:bookmarkStart w:id="5974" w:name="_Toc97332608"/>
      <w:bookmarkStart w:id="5975" w:name="_Toc97332769"/>
      <w:bookmarkStart w:id="5976" w:name="_Toc97385733"/>
      <w:bookmarkStart w:id="5977" w:name="_Toc97476974"/>
      <w:bookmarkStart w:id="5978" w:name="_Toc111038922"/>
      <w:bookmarkStart w:id="5979" w:name="_Toc112587346"/>
      <w:bookmarkStart w:id="5980" w:name="_Toc114931583"/>
      <w:bookmarkStart w:id="5981" w:name="_Toc115202010"/>
      <w:bookmarkStart w:id="5982" w:name="_Toc115364268"/>
      <w:bookmarkStart w:id="5983" w:name="_Toc115972031"/>
      <w:bookmarkStart w:id="5984" w:name="_Toc115973299"/>
      <w:bookmarkStart w:id="5985" w:name="_Toc115973460"/>
      <w:bookmarkStart w:id="5986" w:name="_Toc115973621"/>
      <w:bookmarkStart w:id="5987" w:name="_Toc115973781"/>
      <w:r w:rsidRPr="00B61F3D">
        <w:rPr>
          <w:rStyle w:val="30"/>
        </w:rPr>
        <w:t>--crqpoffs</w:t>
      </w:r>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8" w:name="_Hlk37184750"/>
      <w:r w:rsidR="002F0068" w:rsidRPr="00B515F7">
        <w:rPr>
          <w:rFonts w:ascii="幼圆" w:eastAsia="幼圆" w:hAnsiTheme="minorHAnsi" w:hint="eastAsia"/>
          <w:color w:val="A6A6A6" w:themeColor="background1" w:themeShade="A6"/>
          <w:sz w:val="20"/>
          <w:szCs w:val="18"/>
        </w:rPr>
        <w:t>可能因为祖先晚上生火</w:t>
      </w:r>
      <w:bookmarkEnd w:id="5988"/>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8"/>
    </w:p>
    <w:p w14:paraId="4EC48681" w14:textId="4CFC01D3" w:rsidR="00753556" w:rsidRPr="00753556" w:rsidRDefault="00753556" w:rsidP="00F56FF6">
      <w:pPr>
        <w:spacing w:before="163" w:after="326"/>
        <w:rPr>
          <w:rFonts w:ascii="幼圆" w:eastAsia="幼圆" w:hAnsiTheme="minorHAnsi"/>
          <w:b/>
          <w:bCs/>
        </w:rPr>
      </w:pPr>
      <w:bookmarkStart w:id="5989"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692456">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5E281D">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4C4DD4" w:rsidRPr="004C4DD4" w14:paraId="54A50EA1" w14:textId="29C79B68" w:rsidTr="001260B3">
        <w:trPr>
          <w:trHeight w:val="57"/>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1260B3">
        <w:trPr>
          <w:trHeight w:val="57"/>
          <w:jc w:val="center"/>
        </w:trPr>
        <w:tc>
          <w:tcPr>
            <w:tcW w:w="0" w:type="auto"/>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1260B3">
        <w:trPr>
          <w:trHeight w:val="57"/>
          <w:jc w:val="center"/>
        </w:trPr>
        <w:tc>
          <w:tcPr>
            <w:tcW w:w="0" w:type="auto"/>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1260B3">
        <w:trPr>
          <w:trHeight w:val="57"/>
          <w:jc w:val="center"/>
        </w:trPr>
        <w:tc>
          <w:tcPr>
            <w:tcW w:w="0" w:type="auto"/>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1260B3">
        <w:trPr>
          <w:trHeight w:val="57"/>
          <w:jc w:val="center"/>
        </w:trPr>
        <w:tc>
          <w:tcPr>
            <w:tcW w:w="0" w:type="auto"/>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1260B3">
        <w:trPr>
          <w:trHeight w:val="57"/>
          <w:jc w:val="center"/>
        </w:trPr>
        <w:tc>
          <w:tcPr>
            <w:tcW w:w="0" w:type="auto"/>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1260B3">
        <w:trPr>
          <w:trHeight w:val="57"/>
          <w:jc w:val="center"/>
        </w:trPr>
        <w:tc>
          <w:tcPr>
            <w:tcW w:w="0" w:type="auto"/>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1260B3">
        <w:trPr>
          <w:trHeight w:val="57"/>
          <w:jc w:val="center"/>
        </w:trPr>
        <w:tc>
          <w:tcPr>
            <w:tcW w:w="0" w:type="auto"/>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1260B3">
        <w:trPr>
          <w:trHeight w:val="57"/>
          <w:jc w:val="center"/>
        </w:trPr>
        <w:tc>
          <w:tcPr>
            <w:tcW w:w="0" w:type="auto"/>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1A00F0">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576"/>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7F38B26"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7AB2F414" w:rsidR="001A00F0" w:rsidRDefault="001A00F0" w:rsidP="001A00F0">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681D7DF7" w14:textId="21BBBDED" w:rsidR="00E57F8F" w:rsidRPr="00753556" w:rsidRDefault="00E57F8F" w:rsidP="001A00F0">
      <w:pPr>
        <w:pStyle w:val="31"/>
        <w:rPr>
          <w:rFonts w:asciiTheme="minorHAnsi" w:hAnsiTheme="minorHAnsi"/>
          <w:vanish/>
          <w:color w:val="5F497A" w:themeColor="accent4" w:themeShade="BF"/>
          <w:specVanish/>
        </w:rPr>
      </w:pP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2CD9E5C5" w14:textId="1C79F56D" w:rsidR="00C332F4" w:rsidRPr="009C413C"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989"/>
    </w:p>
    <w:p w14:paraId="2FBA8F27" w14:textId="36673C78" w:rsidR="00191AE1" w:rsidRDefault="002A7B67" w:rsidP="00036559">
      <w:pPr>
        <w:pStyle w:val="1"/>
        <w:spacing w:before="163" w:after="326"/>
      </w:pPr>
      <w:bookmarkStart w:id="5990" w:name="_Toc120224997"/>
      <w:r>
        <w:rPr>
          <w:rFonts w:hint="eastAsia"/>
        </w:rPr>
        <w:t>模式决策</w:t>
      </w:r>
      <w:bookmarkStart w:id="5991" w:name="_Hlk37173794"/>
      <w:bookmarkEnd w:id="5990"/>
    </w:p>
    <w:p w14:paraId="03FAD41C" w14:textId="32EB9611" w:rsidR="002A7B67" w:rsidRDefault="009C413C" w:rsidP="00191AE1">
      <w:pPr>
        <w:spacing w:before="163" w:afterLines="50" w:after="163"/>
      </w:pPr>
      <w:bookmarkStart w:id="5992" w:name="_Hlk96692765"/>
      <w:bookmarkStart w:id="5993" w:name="_Hlk37180050"/>
      <w:r w:rsidRPr="00FF10AC">
        <w:rPr>
          <w:rFonts w:ascii="幼圆" w:eastAsia="幼圆" w:hint="eastAsia"/>
          <w:noProof/>
        </w:rPr>
        <w:drawing>
          <wp:anchor distT="0" distB="0" distL="0" distR="323850" simplePos="0" relativeHeight="251679744" behindDoc="1" locked="0" layoutInCell="1" allowOverlap="1" wp14:anchorId="74F0D673" wp14:editId="07A57FE4">
            <wp:simplePos x="0" y="0"/>
            <wp:positionH relativeFrom="margin">
              <wp:posOffset>4821918</wp:posOffset>
            </wp:positionH>
            <wp:positionV relativeFrom="paragraph">
              <wp:posOffset>355600</wp:posOffset>
            </wp:positionV>
            <wp:extent cx="2028960" cy="2185200"/>
            <wp:effectExtent l="0" t="0" r="0" b="5715"/>
            <wp:wrapThrough wrapText="bothSides">
              <wp:wrapPolygon edited="0">
                <wp:start x="7707" y="0"/>
                <wp:lineTo x="3854" y="1695"/>
                <wp:lineTo x="3448" y="2071"/>
                <wp:lineTo x="3448" y="6026"/>
                <wp:lineTo x="2637" y="6591"/>
                <wp:lineTo x="3042" y="7344"/>
                <wp:lineTo x="7707" y="9039"/>
                <wp:lineTo x="0" y="9793"/>
                <wp:lineTo x="0" y="19773"/>
                <wp:lineTo x="8518" y="21092"/>
                <wp:lineTo x="8518" y="21468"/>
                <wp:lineTo x="11763" y="21468"/>
                <wp:lineTo x="11966" y="21468"/>
                <wp:lineTo x="12372" y="21092"/>
                <wp:lineTo x="21296" y="19773"/>
                <wp:lineTo x="21296" y="9793"/>
                <wp:lineTo x="12980" y="9039"/>
                <wp:lineTo x="13792" y="9039"/>
                <wp:lineTo x="17442" y="6591"/>
                <wp:lineTo x="17442" y="6026"/>
                <wp:lineTo x="21093" y="4331"/>
                <wp:lineTo x="21093" y="3578"/>
                <wp:lineTo x="17442" y="3013"/>
                <wp:lineTo x="17645" y="2260"/>
                <wp:lineTo x="16834" y="1507"/>
                <wp:lineTo x="13792" y="0"/>
                <wp:lineTo x="770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028960" cy="218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BDB" w:rsidRPr="009C413C">
        <w:t>mode decision</w:t>
      </w:r>
      <w:r w:rsidR="00142BDB" w:rsidRPr="0073627D">
        <w:t>整合搜</w:t>
      </w:r>
      <w:r w:rsidR="00662B6B">
        <w:rPr>
          <w:rFonts w:hint="eastAsia"/>
        </w:rPr>
        <w:t>来的</w:t>
      </w:r>
      <w:r w:rsidR="00142BDB" w:rsidRPr="0073627D">
        <w:t>信息</w:t>
      </w:r>
      <w:r w:rsidR="00142BDB">
        <w:t>,</w:t>
      </w:r>
      <w:r w:rsidR="00265A9A">
        <w:rPr>
          <w:rFonts w:hint="eastAsia"/>
        </w:rPr>
        <w:t xml:space="preserve"> </w:t>
      </w:r>
      <w:r w:rsidR="00662B6B">
        <w:rPr>
          <w:rFonts w:hint="eastAsia"/>
        </w:rPr>
        <w:t>宏观上重新定制</w:t>
      </w:r>
      <w:r w:rsidR="00142BDB" w:rsidRPr="0073627D">
        <w:t>分块</w:t>
      </w:r>
      <w:r w:rsidR="00142BDB">
        <w:t xml:space="preserve">, </w:t>
      </w:r>
      <w:r w:rsidR="00142BDB" w:rsidRPr="0073627D">
        <w:t>参考</w:t>
      </w:r>
      <w:r w:rsidR="00142BDB">
        <w:t xml:space="preserve">, </w:t>
      </w:r>
      <w:r w:rsidR="00142BDB"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00142BDB" w:rsidRPr="0073627D">
        <w:t>码率最小</w:t>
      </w:r>
      <w:bookmarkEnd w:id="5992"/>
      <w:r w:rsidR="00662B6B">
        <w:rPr>
          <w:rFonts w:hint="eastAsia"/>
        </w:rPr>
        <w:t>的压缩方案不平衡</w:t>
      </w:r>
      <w:r>
        <w:t xml:space="preserve">, </w:t>
      </w:r>
      <w:r>
        <w:rPr>
          <w:rFonts w:hint="eastAsia"/>
        </w:rPr>
        <w:t>容易</w:t>
      </w:r>
      <w:proofErr w:type="gramStart"/>
      <w:r>
        <w:rPr>
          <w:rFonts w:hint="eastAsia"/>
        </w:rPr>
        <w:t>被吐槽画质</w:t>
      </w:r>
      <w:proofErr w:type="gramEnd"/>
    </w:p>
    <w:p w14:paraId="4F1039BE" w14:textId="108F29FF" w:rsidR="004F42AC" w:rsidRPr="004F42AC" w:rsidRDefault="002A7B67" w:rsidP="00365089">
      <w:pPr>
        <w:spacing w:before="163" w:after="326"/>
        <w:rPr>
          <w:rStyle w:val="30"/>
          <w:vanish/>
          <w:specVanish/>
        </w:rPr>
      </w:pPr>
      <w:bookmarkStart w:id="5994" w:name="_Toc486976"/>
      <w:bookmarkStart w:id="5995" w:name="_Toc566334"/>
      <w:bookmarkStart w:id="5996" w:name="_Toc566474"/>
      <w:bookmarkStart w:id="5997" w:name="_Toc566765"/>
      <w:bookmarkStart w:id="5998" w:name="_Toc566970"/>
      <w:bookmarkStart w:id="5999" w:name="_Toc21702836"/>
      <w:bookmarkStart w:id="6000" w:name="_Toc21702974"/>
      <w:bookmarkStart w:id="6001" w:name="_Toc21703112"/>
      <w:bookmarkStart w:id="6002" w:name="_Toc21703250"/>
      <w:bookmarkStart w:id="6003" w:name="_Toc21703388"/>
      <w:bookmarkStart w:id="6004" w:name="_Toc21704934"/>
      <w:bookmarkStart w:id="6005" w:name="_Toc21705074"/>
      <w:bookmarkStart w:id="6006" w:name="_Toc24478392"/>
      <w:bookmarkStart w:id="6007" w:name="_Toc24478855"/>
      <w:bookmarkStart w:id="6008" w:name="_Toc24478994"/>
      <w:bookmarkStart w:id="6009" w:name="_Toc26624514"/>
      <w:bookmarkStart w:id="6010" w:name="_Toc26625653"/>
      <w:bookmarkStart w:id="6011" w:name="_Toc26628254"/>
      <w:bookmarkStart w:id="6012" w:name="_Toc26628445"/>
      <w:bookmarkStart w:id="6013" w:name="_Toc29659353"/>
      <w:bookmarkStart w:id="6014" w:name="_Toc30507560"/>
      <w:bookmarkStart w:id="6015" w:name="_Toc33627544"/>
      <w:bookmarkStart w:id="6016" w:name="_Toc33629574"/>
      <w:bookmarkStart w:id="6017" w:name="_Toc35879044"/>
      <w:bookmarkStart w:id="6018" w:name="_Toc35886025"/>
      <w:bookmarkStart w:id="6019" w:name="_Toc35887850"/>
      <w:bookmarkStart w:id="6020" w:name="_Toc35896164"/>
      <w:bookmarkStart w:id="6021" w:name="_Toc35896318"/>
      <w:bookmarkStart w:id="6022" w:name="_Toc35896472"/>
      <w:bookmarkStart w:id="6023" w:name="_Toc35899801"/>
      <w:bookmarkStart w:id="6024" w:name="_Toc36908739"/>
      <w:bookmarkStart w:id="6025" w:name="_Toc37180497"/>
      <w:bookmarkStart w:id="6026" w:name="_Toc37182215"/>
      <w:bookmarkStart w:id="6027" w:name="_Toc37182365"/>
      <w:bookmarkStart w:id="6028" w:name="_Toc37184250"/>
      <w:bookmarkStart w:id="6029" w:name="_Toc37185499"/>
      <w:bookmarkStart w:id="6030" w:name="_Toc37185972"/>
      <w:bookmarkStart w:id="6031" w:name="_Toc37199414"/>
      <w:bookmarkStart w:id="6032" w:name="_Toc41830484"/>
      <w:bookmarkStart w:id="6033" w:name="_Toc41833337"/>
      <w:bookmarkStart w:id="6034" w:name="_Toc41833493"/>
      <w:bookmarkStart w:id="6035" w:name="_Toc60143328"/>
      <w:bookmarkStart w:id="6036" w:name="_Toc68715831"/>
      <w:bookmarkStart w:id="6037" w:name="_Toc68715986"/>
      <w:bookmarkStart w:id="6038" w:name="_Toc68716141"/>
      <w:bookmarkStart w:id="6039" w:name="_Toc68716296"/>
      <w:bookmarkStart w:id="6040" w:name="_Toc69798978"/>
      <w:bookmarkStart w:id="6041" w:name="_Toc69799134"/>
      <w:bookmarkStart w:id="6042" w:name="_Toc69799289"/>
      <w:bookmarkStart w:id="6043" w:name="_Toc69799444"/>
      <w:bookmarkStart w:id="6044" w:name="_Toc69809758"/>
      <w:bookmarkStart w:id="6045" w:name="_Toc69809913"/>
      <w:bookmarkStart w:id="6046" w:name="_Toc82637101"/>
      <w:bookmarkStart w:id="6047" w:name="_Toc82646994"/>
      <w:bookmarkStart w:id="6048" w:name="_Toc82648319"/>
      <w:bookmarkStart w:id="6049" w:name="_Toc83854207"/>
      <w:bookmarkStart w:id="6050" w:name="_Toc84723249"/>
      <w:bookmarkStart w:id="6051" w:name="_Toc93796983"/>
      <w:bookmarkStart w:id="6052" w:name="_Toc93797143"/>
      <w:bookmarkStart w:id="6053" w:name="_Toc94739888"/>
      <w:bookmarkStart w:id="6054" w:name="_Toc94821343"/>
      <w:bookmarkStart w:id="6055" w:name="_Toc94827242"/>
      <w:bookmarkStart w:id="6056" w:name="_Toc94827402"/>
      <w:bookmarkStart w:id="6057" w:name="_Toc94827562"/>
      <w:bookmarkStart w:id="6058" w:name="_Toc94828507"/>
      <w:bookmarkStart w:id="6059" w:name="_Toc96179608"/>
      <w:bookmarkStart w:id="6060" w:name="_Toc96690857"/>
      <w:bookmarkStart w:id="6061" w:name="_Toc96691021"/>
      <w:bookmarkStart w:id="6062" w:name="_Toc96693576"/>
      <w:bookmarkStart w:id="6063" w:name="_Toc96694348"/>
      <w:bookmarkStart w:id="6064" w:name="_Toc96694882"/>
      <w:bookmarkStart w:id="6065" w:name="_Toc96695203"/>
      <w:bookmarkStart w:id="6066" w:name="_Toc96697409"/>
      <w:bookmarkStart w:id="6067" w:name="_Toc96713972"/>
      <w:bookmarkStart w:id="6068" w:name="_Toc97331963"/>
      <w:bookmarkStart w:id="6069" w:name="_Toc97332132"/>
      <w:bookmarkStart w:id="6070" w:name="_Toc97332296"/>
      <w:bookmarkStart w:id="6071" w:name="_Toc97332457"/>
      <w:bookmarkStart w:id="6072" w:name="_Toc97332618"/>
      <w:bookmarkStart w:id="6073" w:name="_Toc97332779"/>
      <w:bookmarkStart w:id="6074" w:name="_Toc97385743"/>
      <w:bookmarkStart w:id="6075" w:name="_Toc97476984"/>
      <w:bookmarkStart w:id="6076" w:name="_Toc111038932"/>
      <w:bookmarkStart w:id="6077" w:name="_Toc112587356"/>
      <w:bookmarkStart w:id="6078" w:name="_Toc114931585"/>
      <w:bookmarkStart w:id="6079" w:name="_Toc115202012"/>
      <w:bookmarkStart w:id="6080" w:name="_Toc115364270"/>
      <w:bookmarkStart w:id="6081" w:name="_Toc115972033"/>
      <w:bookmarkStart w:id="6082" w:name="_Toc115973301"/>
      <w:bookmarkStart w:id="6083" w:name="_Toc115973462"/>
      <w:bookmarkStart w:id="6084" w:name="_Toc115973623"/>
      <w:bookmarkStart w:id="6085" w:name="_Toc115973783"/>
      <w:bookmarkStart w:id="6086" w:name="_Hlk96716105"/>
      <w:bookmarkStart w:id="6087" w:name="_Hlk120227115"/>
      <w:r w:rsidRPr="00231539">
        <w:rPr>
          <w:rStyle w:val="30"/>
          <w:rFonts w:hint="eastAsia"/>
        </w:rPr>
        <w:t>--</w:t>
      </w:r>
      <w:proofErr w:type="spellStart"/>
      <w:r w:rsidRPr="00231539">
        <w:rPr>
          <w:rStyle w:val="30"/>
          <w:rFonts w:hint="eastAsia"/>
        </w:rPr>
        <w:t>rd</w: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roofErr w:type="spellEnd"/>
    </w:p>
    <w:p w14:paraId="4B2F68B4" w14:textId="52B624D7" w:rsidR="002A7B67" w:rsidRPr="009C413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8"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991"/>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8"/>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9" w:name="_Toc486935"/>
      <w:bookmarkStart w:id="6090" w:name="_Toc566293"/>
      <w:bookmarkStart w:id="6091" w:name="_Toc566433"/>
      <w:bookmarkStart w:id="6092" w:name="_Toc566724"/>
      <w:bookmarkStart w:id="6093" w:name="_Toc566929"/>
      <w:bookmarkStart w:id="6094" w:name="_Toc21702796"/>
      <w:bookmarkStart w:id="6095" w:name="_Toc21702934"/>
      <w:bookmarkStart w:id="6096" w:name="_Toc21703072"/>
      <w:bookmarkStart w:id="6097" w:name="_Toc21703210"/>
      <w:bookmarkStart w:id="6098" w:name="_Toc21703348"/>
      <w:bookmarkStart w:id="6099" w:name="_Toc21704894"/>
      <w:bookmarkStart w:id="6100" w:name="_Toc21705034"/>
      <w:bookmarkStart w:id="6101" w:name="_Toc24478352"/>
      <w:bookmarkStart w:id="6102" w:name="_Toc24478815"/>
      <w:bookmarkStart w:id="6103" w:name="_Toc24478954"/>
      <w:bookmarkStart w:id="6104" w:name="_Toc26624474"/>
      <w:bookmarkStart w:id="6105" w:name="_Toc26625613"/>
      <w:bookmarkStart w:id="6106" w:name="_Toc26628214"/>
      <w:bookmarkStart w:id="6107" w:name="_Toc26628405"/>
      <w:bookmarkStart w:id="6108" w:name="_Toc29659310"/>
      <w:bookmarkStart w:id="6109" w:name="_Toc30507517"/>
      <w:bookmarkStart w:id="6110" w:name="_Toc33627497"/>
      <w:bookmarkStart w:id="6111" w:name="_Toc33629527"/>
      <w:bookmarkStart w:id="6112" w:name="_Toc35878996"/>
      <w:bookmarkStart w:id="6113" w:name="_Toc35885977"/>
      <w:bookmarkStart w:id="6114" w:name="_Toc35887802"/>
      <w:bookmarkStart w:id="6115" w:name="_Toc35896116"/>
      <w:bookmarkStart w:id="6116" w:name="_Toc35896270"/>
      <w:bookmarkStart w:id="6117" w:name="_Toc35896424"/>
      <w:bookmarkStart w:id="6118" w:name="_Toc35899753"/>
      <w:bookmarkStart w:id="6119" w:name="_Toc36908688"/>
      <w:bookmarkStart w:id="6120" w:name="_Toc37180498"/>
      <w:bookmarkStart w:id="6121" w:name="_Toc37182216"/>
      <w:bookmarkStart w:id="6122" w:name="_Toc37182366"/>
      <w:bookmarkStart w:id="6123" w:name="_Toc37184251"/>
      <w:bookmarkStart w:id="6124" w:name="_Toc37185500"/>
      <w:bookmarkStart w:id="6125" w:name="_Toc37185973"/>
      <w:bookmarkStart w:id="6126" w:name="_Toc37199415"/>
      <w:bookmarkStart w:id="6127" w:name="_Toc41830485"/>
      <w:bookmarkStart w:id="6128" w:name="_Toc41833338"/>
      <w:bookmarkStart w:id="6129" w:name="_Toc41833494"/>
      <w:bookmarkStart w:id="6130" w:name="_Toc60143329"/>
      <w:bookmarkStart w:id="6131" w:name="_Toc68715832"/>
      <w:bookmarkStart w:id="6132" w:name="_Toc68715987"/>
      <w:bookmarkStart w:id="6133" w:name="_Toc68716142"/>
      <w:bookmarkStart w:id="6134" w:name="_Toc68716297"/>
      <w:bookmarkStart w:id="6135" w:name="_Toc69798979"/>
      <w:bookmarkStart w:id="6136" w:name="_Toc69799135"/>
      <w:bookmarkStart w:id="6137" w:name="_Toc69799290"/>
      <w:bookmarkStart w:id="6138" w:name="_Toc69799445"/>
      <w:bookmarkStart w:id="6139" w:name="_Toc69809759"/>
      <w:bookmarkStart w:id="6140" w:name="_Toc69809914"/>
      <w:bookmarkStart w:id="6141" w:name="_Toc82637102"/>
      <w:bookmarkStart w:id="6142" w:name="_Toc82646995"/>
      <w:bookmarkStart w:id="6143" w:name="_Toc82648320"/>
      <w:bookmarkStart w:id="6144" w:name="_Toc83854208"/>
      <w:bookmarkStart w:id="6145" w:name="_Toc84723250"/>
      <w:bookmarkStart w:id="6146" w:name="_Toc93796984"/>
      <w:bookmarkStart w:id="6147" w:name="_Toc93797144"/>
      <w:bookmarkStart w:id="6148" w:name="_Toc94739889"/>
      <w:bookmarkStart w:id="6149" w:name="_Toc94821344"/>
      <w:bookmarkStart w:id="6150" w:name="_Toc94827243"/>
      <w:bookmarkStart w:id="6151" w:name="_Toc94827403"/>
      <w:bookmarkStart w:id="6152" w:name="_Toc94827563"/>
      <w:bookmarkStart w:id="6153" w:name="_Toc94828508"/>
      <w:bookmarkStart w:id="6154" w:name="_Toc96179609"/>
      <w:bookmarkStart w:id="6155" w:name="_Toc96690858"/>
      <w:bookmarkStart w:id="6156" w:name="_Toc96691022"/>
      <w:bookmarkStart w:id="6157" w:name="_Toc96693577"/>
      <w:bookmarkStart w:id="6158" w:name="_Toc96694349"/>
      <w:bookmarkStart w:id="6159" w:name="_Toc96694883"/>
      <w:bookmarkStart w:id="6160" w:name="_Toc96695204"/>
      <w:bookmarkStart w:id="6161" w:name="_Toc96697410"/>
      <w:bookmarkStart w:id="6162" w:name="_Toc96713973"/>
      <w:bookmarkStart w:id="6163" w:name="_Toc97331964"/>
      <w:bookmarkStart w:id="6164" w:name="_Toc97332133"/>
      <w:bookmarkStart w:id="6165" w:name="_Toc97332297"/>
      <w:bookmarkStart w:id="6166" w:name="_Toc97332458"/>
      <w:bookmarkStart w:id="6167" w:name="_Toc97332619"/>
      <w:bookmarkStart w:id="6168" w:name="_Toc97332780"/>
      <w:bookmarkStart w:id="6169" w:name="_Toc97385744"/>
      <w:bookmarkStart w:id="6170" w:name="_Toc97476985"/>
      <w:bookmarkStart w:id="6171" w:name="_Toc111038933"/>
      <w:bookmarkStart w:id="6172" w:name="_Toc112587357"/>
      <w:bookmarkStart w:id="6173" w:name="_Toc114931586"/>
      <w:bookmarkStart w:id="6174" w:name="_Toc115202013"/>
      <w:bookmarkStart w:id="6175" w:name="_Toc115364271"/>
      <w:bookmarkStart w:id="6176" w:name="_Toc115972034"/>
      <w:bookmarkStart w:id="6177" w:name="_Toc115973302"/>
      <w:bookmarkStart w:id="6178" w:name="_Toc115973463"/>
      <w:bookmarkStart w:id="6179" w:name="_Toc115973624"/>
      <w:bookmarkStart w:id="6180" w:name="_Toc115973784"/>
      <w:r w:rsidRPr="00231539">
        <w:rPr>
          <w:rStyle w:val="30"/>
          <w:rFonts w:hint="eastAsia"/>
        </w:rPr>
        <w:t>--limit-</w:t>
      </w:r>
      <w:r w:rsidRPr="00231539">
        <w:rPr>
          <w:rStyle w:val="30"/>
        </w:rPr>
        <w:t>modes</w:t>
      </w:r>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81"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81"/>
    </w:p>
    <w:p w14:paraId="7F586F9D" w14:textId="4963A2D1" w:rsidR="004F42AC" w:rsidRPr="004F42AC" w:rsidRDefault="00365089" w:rsidP="00E54721">
      <w:pPr>
        <w:spacing w:before="163" w:after="326"/>
        <w:rPr>
          <w:rStyle w:val="30"/>
          <w:vanish/>
          <w:specVanish/>
        </w:rPr>
      </w:pPr>
      <w:bookmarkStart w:id="6182" w:name="_Toc486936"/>
      <w:bookmarkStart w:id="6183" w:name="_Toc566294"/>
      <w:bookmarkStart w:id="6184" w:name="_Toc566434"/>
      <w:bookmarkStart w:id="6185" w:name="_Toc566725"/>
      <w:bookmarkStart w:id="6186" w:name="_Toc566930"/>
      <w:bookmarkStart w:id="6187" w:name="_Toc21702797"/>
      <w:bookmarkStart w:id="6188" w:name="_Toc21702935"/>
      <w:bookmarkStart w:id="6189" w:name="_Toc21703073"/>
      <w:bookmarkStart w:id="6190" w:name="_Toc21703211"/>
      <w:bookmarkStart w:id="6191" w:name="_Toc21703349"/>
      <w:bookmarkStart w:id="6192" w:name="_Toc21704895"/>
      <w:bookmarkStart w:id="6193" w:name="_Toc21705035"/>
      <w:bookmarkStart w:id="6194" w:name="_Toc24478353"/>
      <w:bookmarkStart w:id="6195" w:name="_Toc24478816"/>
      <w:bookmarkStart w:id="6196" w:name="_Toc24478955"/>
      <w:bookmarkStart w:id="6197" w:name="_Toc26624475"/>
      <w:bookmarkStart w:id="6198" w:name="_Toc26625614"/>
      <w:bookmarkStart w:id="6199" w:name="_Toc26628215"/>
      <w:bookmarkStart w:id="6200" w:name="_Toc26628406"/>
      <w:bookmarkStart w:id="6201" w:name="_Toc29659311"/>
      <w:bookmarkStart w:id="6202" w:name="_Toc30507518"/>
      <w:bookmarkStart w:id="6203" w:name="_Toc33627498"/>
      <w:bookmarkStart w:id="6204" w:name="_Toc33629528"/>
      <w:bookmarkStart w:id="6205" w:name="_Toc35878997"/>
      <w:bookmarkStart w:id="6206" w:name="_Toc35885978"/>
      <w:bookmarkStart w:id="6207" w:name="_Toc35887803"/>
      <w:bookmarkStart w:id="6208" w:name="_Toc35896117"/>
      <w:bookmarkStart w:id="6209" w:name="_Toc35896271"/>
      <w:bookmarkStart w:id="6210" w:name="_Toc35896425"/>
      <w:bookmarkStart w:id="6211" w:name="_Toc35899754"/>
      <w:bookmarkStart w:id="6212" w:name="_Toc36908689"/>
      <w:bookmarkStart w:id="6213" w:name="_Toc37180499"/>
      <w:bookmarkStart w:id="6214" w:name="_Toc37182217"/>
      <w:bookmarkStart w:id="6215" w:name="_Toc37182367"/>
      <w:bookmarkStart w:id="6216" w:name="_Toc37184252"/>
      <w:bookmarkStart w:id="6217" w:name="_Toc37185501"/>
      <w:bookmarkStart w:id="6218" w:name="_Toc37185974"/>
      <w:bookmarkStart w:id="6219" w:name="_Toc37199416"/>
      <w:bookmarkStart w:id="6220" w:name="_Toc41830486"/>
      <w:bookmarkStart w:id="6221" w:name="_Toc41833339"/>
      <w:bookmarkStart w:id="6222" w:name="_Toc41833495"/>
      <w:bookmarkStart w:id="6223" w:name="_Toc60143330"/>
      <w:bookmarkStart w:id="6224" w:name="_Toc68715833"/>
      <w:bookmarkStart w:id="6225" w:name="_Toc68715988"/>
      <w:bookmarkStart w:id="6226" w:name="_Toc68716143"/>
      <w:bookmarkStart w:id="6227" w:name="_Toc68716298"/>
      <w:bookmarkStart w:id="6228" w:name="_Toc69798980"/>
      <w:bookmarkStart w:id="6229" w:name="_Toc69799136"/>
      <w:bookmarkStart w:id="6230" w:name="_Toc69799291"/>
      <w:bookmarkStart w:id="6231" w:name="_Toc69799446"/>
      <w:bookmarkStart w:id="6232" w:name="_Toc69809760"/>
      <w:bookmarkStart w:id="6233" w:name="_Toc69809915"/>
      <w:bookmarkStart w:id="6234" w:name="_Toc82637103"/>
      <w:bookmarkStart w:id="6235" w:name="_Toc82646996"/>
      <w:bookmarkStart w:id="6236" w:name="_Toc82648321"/>
      <w:bookmarkStart w:id="6237" w:name="_Toc83854209"/>
      <w:bookmarkStart w:id="6238" w:name="_Toc84723251"/>
      <w:bookmarkStart w:id="6239" w:name="_Toc93796985"/>
      <w:bookmarkStart w:id="6240" w:name="_Toc93797145"/>
      <w:bookmarkStart w:id="6241" w:name="_Toc94739890"/>
      <w:bookmarkStart w:id="6242" w:name="_Toc94821345"/>
      <w:bookmarkStart w:id="6243" w:name="_Toc94827244"/>
      <w:bookmarkStart w:id="6244" w:name="_Toc94827404"/>
      <w:bookmarkStart w:id="6245" w:name="_Toc94827564"/>
      <w:bookmarkStart w:id="6246" w:name="_Toc94828509"/>
      <w:bookmarkStart w:id="6247" w:name="_Toc96179610"/>
      <w:bookmarkStart w:id="6248" w:name="_Toc96690859"/>
      <w:bookmarkStart w:id="6249" w:name="_Toc96691023"/>
      <w:bookmarkStart w:id="6250" w:name="_Toc96693578"/>
      <w:bookmarkStart w:id="6251" w:name="_Toc96694350"/>
      <w:bookmarkStart w:id="6252" w:name="_Toc96694884"/>
      <w:bookmarkStart w:id="6253" w:name="_Toc96695205"/>
      <w:bookmarkStart w:id="6254" w:name="_Toc96697411"/>
      <w:bookmarkStart w:id="6255" w:name="_Toc96713974"/>
      <w:bookmarkStart w:id="6256" w:name="_Toc97331965"/>
      <w:bookmarkStart w:id="6257" w:name="_Toc97332134"/>
      <w:bookmarkStart w:id="6258" w:name="_Toc97332298"/>
      <w:bookmarkStart w:id="6259" w:name="_Toc97332459"/>
      <w:bookmarkStart w:id="6260" w:name="_Toc97332620"/>
      <w:bookmarkStart w:id="6261" w:name="_Toc97332781"/>
      <w:bookmarkStart w:id="6262" w:name="_Toc97385745"/>
      <w:bookmarkStart w:id="6263" w:name="_Toc97476986"/>
      <w:bookmarkStart w:id="6264" w:name="_Toc111038934"/>
      <w:bookmarkStart w:id="6265" w:name="_Toc112587358"/>
      <w:bookmarkStart w:id="6266" w:name="_Toc114931587"/>
      <w:bookmarkStart w:id="6267" w:name="_Toc115202014"/>
      <w:bookmarkStart w:id="6268" w:name="_Toc115364272"/>
      <w:bookmarkStart w:id="6269" w:name="_Toc115972035"/>
      <w:bookmarkStart w:id="6270" w:name="_Toc115973303"/>
      <w:bookmarkStart w:id="6271" w:name="_Toc115973464"/>
      <w:bookmarkStart w:id="6272" w:name="_Toc115973625"/>
      <w:bookmarkStart w:id="6273" w:name="_Toc115973785"/>
      <w:r w:rsidRPr="00231539">
        <w:rPr>
          <w:rStyle w:val="30"/>
          <w:rFonts w:hint="eastAsia"/>
        </w:rPr>
        <w:t>--limit-ref</w:t>
      </w:r>
      <w:r w:rsidRPr="00231539">
        <w:rPr>
          <w:rStyle w:val="30"/>
        </w:rPr>
        <w:t>s</w:t>
      </w:r>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p>
    <w:p w14:paraId="14390374" w14:textId="719C4915" w:rsidR="00E54721" w:rsidRPr="0061452A" w:rsidRDefault="00365089" w:rsidP="004F42AC">
      <w:pPr>
        <w:pStyle w:val="31"/>
      </w:pPr>
      <w:r w:rsidRPr="00365089">
        <w:rPr>
          <w:rFonts w:hint="eastAsia"/>
        </w:rPr>
        <w:t>&lt;</w:t>
      </w:r>
      <w:bookmarkStart w:id="6274" w:name="_Hlk37180400"/>
      <w:bookmarkEnd w:id="5993"/>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75"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76"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75"/>
      <w:bookmarkEnd w:id="6276"/>
      <w:r w:rsidR="001F5125" w:rsidRPr="00DE3F4C">
        <w:rPr>
          <w:rFonts w:hint="eastAsia"/>
        </w:rPr>
        <w:t>ヾ(-_-;)</w:t>
      </w:r>
      <w:bookmarkEnd w:id="6274"/>
    </w:p>
    <w:p w14:paraId="6F2A0469" w14:textId="0B90CFB2" w:rsidR="004F42AC" w:rsidRPr="004F42AC" w:rsidRDefault="00DC0BDE" w:rsidP="00A036A6">
      <w:pPr>
        <w:spacing w:before="163" w:after="326"/>
        <w:rPr>
          <w:rStyle w:val="30"/>
          <w:vanish/>
          <w:specVanish/>
        </w:rPr>
      </w:pPr>
      <w:bookmarkStart w:id="6277" w:name="_Toc486938"/>
      <w:bookmarkStart w:id="6278" w:name="_Toc566296"/>
      <w:bookmarkStart w:id="6279" w:name="_Toc566436"/>
      <w:bookmarkStart w:id="6280" w:name="_Toc566727"/>
      <w:bookmarkStart w:id="6281" w:name="_Toc566932"/>
      <w:bookmarkStart w:id="6282" w:name="_Toc21702799"/>
      <w:bookmarkStart w:id="6283" w:name="_Toc21702937"/>
      <w:bookmarkStart w:id="6284" w:name="_Toc21703075"/>
      <w:bookmarkStart w:id="6285" w:name="_Toc21703213"/>
      <w:bookmarkStart w:id="6286" w:name="_Toc21703351"/>
      <w:bookmarkStart w:id="6287" w:name="_Toc21704897"/>
      <w:bookmarkStart w:id="6288" w:name="_Toc21705037"/>
      <w:bookmarkStart w:id="6289" w:name="_Toc24478355"/>
      <w:bookmarkStart w:id="6290" w:name="_Toc24478818"/>
      <w:bookmarkStart w:id="6291" w:name="_Toc24478957"/>
      <w:bookmarkStart w:id="6292" w:name="_Toc26624477"/>
      <w:bookmarkStart w:id="6293" w:name="_Toc26625616"/>
      <w:bookmarkStart w:id="6294" w:name="_Toc26628217"/>
      <w:bookmarkStart w:id="6295" w:name="_Toc26628408"/>
      <w:bookmarkStart w:id="6296" w:name="_Toc29659313"/>
      <w:bookmarkStart w:id="6297" w:name="_Toc30507520"/>
      <w:bookmarkStart w:id="6298" w:name="_Toc33627500"/>
      <w:bookmarkStart w:id="6299" w:name="_Toc33629530"/>
      <w:bookmarkStart w:id="6300" w:name="_Toc35878999"/>
      <w:bookmarkStart w:id="6301" w:name="_Toc35885980"/>
      <w:bookmarkStart w:id="6302" w:name="_Toc35887805"/>
      <w:bookmarkStart w:id="6303" w:name="_Toc35896119"/>
      <w:bookmarkStart w:id="6304" w:name="_Toc35896273"/>
      <w:bookmarkStart w:id="6305" w:name="_Toc35896427"/>
      <w:bookmarkStart w:id="6306" w:name="_Toc35899756"/>
      <w:bookmarkStart w:id="6307" w:name="_Toc36908691"/>
      <w:bookmarkStart w:id="6308" w:name="_Toc37180449"/>
      <w:bookmarkStart w:id="6309" w:name="_Toc37182220"/>
      <w:bookmarkStart w:id="6310" w:name="_Toc37182370"/>
      <w:bookmarkStart w:id="6311" w:name="_Toc37184255"/>
      <w:bookmarkStart w:id="6312" w:name="_Toc37185504"/>
      <w:bookmarkStart w:id="6313" w:name="_Toc37185977"/>
      <w:bookmarkStart w:id="6314" w:name="_Toc37199419"/>
      <w:bookmarkStart w:id="6315" w:name="_Toc41830489"/>
      <w:bookmarkStart w:id="6316" w:name="_Toc41833342"/>
      <w:bookmarkStart w:id="6317" w:name="_Toc41833498"/>
      <w:bookmarkStart w:id="6318" w:name="_Toc60143333"/>
      <w:bookmarkStart w:id="6319" w:name="_Toc68715836"/>
      <w:bookmarkStart w:id="6320" w:name="_Toc68715991"/>
      <w:bookmarkStart w:id="6321" w:name="_Toc68716146"/>
      <w:bookmarkStart w:id="6322" w:name="_Toc68716301"/>
      <w:bookmarkStart w:id="6323" w:name="_Toc69798983"/>
      <w:bookmarkStart w:id="6324" w:name="_Toc69799139"/>
      <w:bookmarkStart w:id="6325" w:name="_Toc69799294"/>
      <w:bookmarkStart w:id="6326" w:name="_Toc69799449"/>
      <w:bookmarkStart w:id="6327" w:name="_Toc69809763"/>
      <w:bookmarkStart w:id="6328" w:name="_Toc69809918"/>
      <w:bookmarkStart w:id="6329" w:name="_Toc82637106"/>
      <w:bookmarkStart w:id="6330" w:name="_Toc82646999"/>
      <w:bookmarkStart w:id="6331" w:name="_Toc82648324"/>
      <w:bookmarkStart w:id="6332" w:name="_Toc83854212"/>
      <w:bookmarkStart w:id="6333" w:name="_Toc84723254"/>
      <w:bookmarkStart w:id="6334" w:name="_Toc93796988"/>
      <w:bookmarkStart w:id="6335" w:name="_Toc93797148"/>
      <w:bookmarkStart w:id="6336" w:name="_Toc94739893"/>
      <w:bookmarkStart w:id="6337" w:name="_Toc94821348"/>
      <w:bookmarkStart w:id="6338" w:name="_Toc94827247"/>
      <w:bookmarkStart w:id="6339" w:name="_Toc94827407"/>
      <w:bookmarkStart w:id="6340" w:name="_Toc94827567"/>
      <w:bookmarkStart w:id="6341" w:name="_Toc94828512"/>
      <w:bookmarkStart w:id="6342" w:name="_Toc96179613"/>
      <w:bookmarkStart w:id="6343" w:name="_Toc96690862"/>
      <w:bookmarkStart w:id="6344" w:name="_Toc96691026"/>
      <w:bookmarkStart w:id="6345" w:name="_Toc96693581"/>
      <w:bookmarkStart w:id="6346" w:name="_Toc96694353"/>
      <w:bookmarkStart w:id="6347" w:name="_Toc96694887"/>
      <w:bookmarkStart w:id="6348" w:name="_Toc96695208"/>
      <w:bookmarkStart w:id="6349" w:name="_Toc96697414"/>
      <w:bookmarkStart w:id="6350" w:name="_Toc96713977"/>
      <w:bookmarkStart w:id="6351" w:name="_Toc97331968"/>
      <w:bookmarkStart w:id="6352" w:name="_Toc97332137"/>
      <w:bookmarkStart w:id="6353" w:name="_Toc97332301"/>
      <w:bookmarkStart w:id="6354" w:name="_Toc97332462"/>
      <w:bookmarkStart w:id="6355" w:name="_Toc97332623"/>
      <w:bookmarkStart w:id="6356" w:name="_Toc97332784"/>
      <w:bookmarkStart w:id="6357" w:name="_Toc97385748"/>
      <w:bookmarkStart w:id="6358" w:name="_Toc97476989"/>
      <w:bookmarkStart w:id="6359" w:name="_Toc111038937"/>
      <w:bookmarkStart w:id="6360" w:name="_Toc112587359"/>
      <w:bookmarkStart w:id="6361" w:name="_Toc114931588"/>
      <w:bookmarkStart w:id="6362" w:name="_Toc115202015"/>
      <w:bookmarkStart w:id="6363" w:name="_Toc115364273"/>
      <w:bookmarkStart w:id="6364" w:name="_Toc115972036"/>
      <w:bookmarkStart w:id="6365" w:name="_Toc115973304"/>
      <w:bookmarkStart w:id="6366" w:name="_Toc115973465"/>
      <w:bookmarkStart w:id="6367" w:name="_Toc115973626"/>
      <w:bookmarkStart w:id="6368" w:name="_Toc115973786"/>
      <w:r w:rsidRPr="00231539">
        <w:rPr>
          <w:rStyle w:val="30"/>
          <w:rFonts w:hint="eastAsia"/>
        </w:rPr>
        <w:t>--</w:t>
      </w:r>
      <w:proofErr w:type="spellStart"/>
      <w:r w:rsidRPr="00231539">
        <w:rPr>
          <w:rStyle w:val="30"/>
          <w:rFonts w:hint="eastAsia"/>
        </w:rPr>
        <w:t>rskip</w:t>
      </w:r>
      <w:bookmarkStart w:id="6369" w:name="_Hlk35875598"/>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70" w:name="_Hlk37181757"/>
      <w:bookmarkEnd w:id="6369"/>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71" w:name="_Hlk37182449"/>
      <w:r w:rsidR="00724E49" w:rsidRPr="00C54F5D">
        <w:rPr>
          <w:rFonts w:hint="eastAsia"/>
        </w:rPr>
        <w:t>搜索</w:t>
      </w:r>
      <w:bookmarkEnd w:id="6371"/>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86"/>
      <w:bookmarkEnd w:id="6370"/>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72"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72"/>
    </w:p>
    <w:p w14:paraId="02AB3D41" w14:textId="658A2199" w:rsidR="00C867D4" w:rsidRPr="00BB79FA" w:rsidRDefault="00C867D4" w:rsidP="00C867D4">
      <w:pPr>
        <w:pStyle w:val="a"/>
      </w:pPr>
      <w:r w:rsidRPr="00C867D4">
        <w:rPr>
          <w:rFonts w:hint="eastAsia"/>
        </w:rPr>
        <w:lastRenderedPageBreak/>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73"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73"/>
    </w:p>
    <w:p w14:paraId="00615372" w14:textId="4D0ED01B" w:rsidR="00C867D4" w:rsidRPr="00C867D4" w:rsidRDefault="00C867D4" w:rsidP="00C867D4">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4C5274F9" w:rsidR="004F42AC" w:rsidRPr="004F42AC" w:rsidRDefault="00FC562B" w:rsidP="00E54721">
      <w:pPr>
        <w:spacing w:before="163" w:after="326"/>
        <w:rPr>
          <w:rStyle w:val="30"/>
          <w:vanish/>
          <w:specVanish/>
        </w:rPr>
      </w:pPr>
      <w:bookmarkStart w:id="6374" w:name="_Toc35879000"/>
      <w:bookmarkStart w:id="6375" w:name="_Toc35885981"/>
      <w:bookmarkStart w:id="6376" w:name="_Toc35887806"/>
      <w:bookmarkStart w:id="6377" w:name="_Toc35896120"/>
      <w:bookmarkStart w:id="6378" w:name="_Toc35896274"/>
      <w:bookmarkStart w:id="6379" w:name="_Toc35896428"/>
      <w:bookmarkStart w:id="6380" w:name="_Toc35899757"/>
      <w:bookmarkStart w:id="6381" w:name="_Toc36908692"/>
      <w:bookmarkStart w:id="6382" w:name="_Toc37180450"/>
      <w:bookmarkStart w:id="6383" w:name="_Toc37182221"/>
      <w:bookmarkStart w:id="6384" w:name="_Toc37182371"/>
      <w:bookmarkStart w:id="6385" w:name="_Toc37184256"/>
      <w:bookmarkStart w:id="6386" w:name="_Toc37185505"/>
      <w:bookmarkStart w:id="6387" w:name="_Toc37185978"/>
      <w:bookmarkStart w:id="6388" w:name="_Toc37199420"/>
      <w:bookmarkStart w:id="6389" w:name="_Toc41830490"/>
      <w:bookmarkStart w:id="6390" w:name="_Toc41833343"/>
      <w:bookmarkStart w:id="6391" w:name="_Toc41833499"/>
      <w:bookmarkStart w:id="6392" w:name="_Toc60143334"/>
      <w:bookmarkStart w:id="6393" w:name="_Toc68715837"/>
      <w:bookmarkStart w:id="6394" w:name="_Toc68715992"/>
      <w:bookmarkStart w:id="6395" w:name="_Toc68716147"/>
      <w:bookmarkStart w:id="6396" w:name="_Toc68716302"/>
      <w:bookmarkStart w:id="6397" w:name="_Toc69798984"/>
      <w:bookmarkStart w:id="6398" w:name="_Toc69799140"/>
      <w:bookmarkStart w:id="6399" w:name="_Toc69799295"/>
      <w:bookmarkStart w:id="6400" w:name="_Toc69799450"/>
      <w:bookmarkStart w:id="6401" w:name="_Toc69809764"/>
      <w:bookmarkStart w:id="6402" w:name="_Toc69809919"/>
      <w:bookmarkStart w:id="6403" w:name="_Toc82637107"/>
      <w:bookmarkStart w:id="6404" w:name="_Toc82647000"/>
      <w:bookmarkStart w:id="6405" w:name="_Toc82648325"/>
      <w:bookmarkStart w:id="6406" w:name="_Toc83854213"/>
      <w:bookmarkStart w:id="6407" w:name="_Toc84723255"/>
      <w:bookmarkStart w:id="6408" w:name="_Toc93796989"/>
      <w:bookmarkStart w:id="6409" w:name="_Toc93797149"/>
      <w:bookmarkStart w:id="6410" w:name="_Toc94739894"/>
      <w:bookmarkStart w:id="6411" w:name="_Toc94821349"/>
      <w:bookmarkStart w:id="6412" w:name="_Toc94827248"/>
      <w:bookmarkStart w:id="6413" w:name="_Toc94827408"/>
      <w:bookmarkStart w:id="6414" w:name="_Toc94827568"/>
      <w:bookmarkStart w:id="6415" w:name="_Toc94828513"/>
      <w:bookmarkStart w:id="6416" w:name="_Toc96179614"/>
      <w:bookmarkStart w:id="6417" w:name="_Toc96690863"/>
      <w:bookmarkStart w:id="6418" w:name="_Toc96691027"/>
      <w:bookmarkStart w:id="6419" w:name="_Toc96693582"/>
      <w:bookmarkStart w:id="6420" w:name="_Toc96694354"/>
      <w:bookmarkStart w:id="6421" w:name="_Toc96694888"/>
      <w:bookmarkStart w:id="6422" w:name="_Toc96695209"/>
      <w:bookmarkStart w:id="6423" w:name="_Toc96697415"/>
      <w:bookmarkStart w:id="6424" w:name="_Toc96713978"/>
      <w:bookmarkStart w:id="6425" w:name="_Toc97331969"/>
      <w:bookmarkStart w:id="6426" w:name="_Toc97332138"/>
      <w:bookmarkStart w:id="6427" w:name="_Toc97332302"/>
      <w:bookmarkStart w:id="6428" w:name="_Toc97332463"/>
      <w:bookmarkStart w:id="6429" w:name="_Toc97332624"/>
      <w:bookmarkStart w:id="6430" w:name="_Toc97332785"/>
      <w:bookmarkStart w:id="6431" w:name="_Toc97385749"/>
      <w:bookmarkStart w:id="6432" w:name="_Toc97476990"/>
      <w:bookmarkStart w:id="6433" w:name="_Toc111038938"/>
      <w:bookmarkStart w:id="6434" w:name="_Toc112587360"/>
      <w:bookmarkStart w:id="6435" w:name="_Toc114931589"/>
      <w:bookmarkStart w:id="6436" w:name="_Toc115202016"/>
      <w:bookmarkStart w:id="6437" w:name="_Toc115364274"/>
      <w:bookmarkStart w:id="6438" w:name="_Toc115972037"/>
      <w:bookmarkStart w:id="6439" w:name="_Toc115973305"/>
      <w:bookmarkStart w:id="6440" w:name="_Toc115973466"/>
      <w:bookmarkStart w:id="6441" w:name="_Toc115973627"/>
      <w:bookmarkStart w:id="6442"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43" w:name="_Hlk41777409"/>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44"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44"/>
      <w:r w:rsidRPr="00DC0BDE">
        <w:rPr>
          <w:rFonts w:hint="eastAsia"/>
        </w:rPr>
        <w:t>&gt;</w:t>
      </w:r>
      <w:bookmarkEnd w:id="6443"/>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45" w:name="_Hlk127042998"/>
      <w:r w:rsidR="00473CB2">
        <w:rPr>
          <w:rFonts w:hAnsiTheme="minorHAnsi" w:hint="eastAsia"/>
          <w:lang w:eastAsia="zh-CN"/>
        </w:rPr>
        <w:t>以</w:t>
      </w:r>
      <w:bookmarkEnd w:id="6445"/>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46" w:name="_Toc486921"/>
      <w:bookmarkStart w:id="6447" w:name="_Toc566279"/>
      <w:bookmarkStart w:id="6448" w:name="_Toc566419"/>
      <w:bookmarkStart w:id="6449" w:name="_Toc566710"/>
      <w:bookmarkStart w:id="6450" w:name="_Toc566915"/>
      <w:bookmarkStart w:id="6451" w:name="_Toc21702783"/>
      <w:bookmarkStart w:id="6452" w:name="_Toc21702921"/>
      <w:bookmarkStart w:id="6453" w:name="_Toc21703059"/>
      <w:bookmarkStart w:id="6454" w:name="_Toc21703197"/>
      <w:bookmarkStart w:id="6455" w:name="_Toc21703335"/>
      <w:bookmarkStart w:id="6456" w:name="_Toc21704881"/>
      <w:bookmarkStart w:id="6457" w:name="_Toc21705021"/>
      <w:bookmarkStart w:id="6458" w:name="_Toc24478339"/>
      <w:bookmarkStart w:id="6459" w:name="_Toc24478802"/>
      <w:bookmarkStart w:id="6460" w:name="_Toc24478941"/>
      <w:bookmarkStart w:id="6461" w:name="_Toc26624461"/>
      <w:bookmarkStart w:id="6462" w:name="_Toc26625600"/>
      <w:bookmarkStart w:id="6463" w:name="_Toc26628201"/>
      <w:bookmarkStart w:id="6464" w:name="_Toc26628392"/>
      <w:bookmarkStart w:id="6465" w:name="_Toc29659297"/>
      <w:bookmarkStart w:id="6466" w:name="_Toc30507504"/>
      <w:bookmarkStart w:id="6467" w:name="_Toc33627484"/>
      <w:bookmarkStart w:id="6468" w:name="_Toc33629514"/>
      <w:bookmarkStart w:id="6469" w:name="_Toc35878983"/>
      <w:bookmarkStart w:id="6470" w:name="_Toc35885963"/>
      <w:bookmarkStart w:id="6471" w:name="_Toc35887788"/>
      <w:bookmarkStart w:id="6472" w:name="_Toc35896102"/>
      <w:bookmarkStart w:id="6473" w:name="_Toc35896256"/>
      <w:bookmarkStart w:id="6474" w:name="_Toc35896410"/>
      <w:bookmarkStart w:id="6475" w:name="_Toc35899739"/>
      <w:bookmarkStart w:id="6476" w:name="_Toc36908674"/>
      <w:bookmarkStart w:id="6477" w:name="_Toc37180434"/>
      <w:bookmarkStart w:id="6478" w:name="_Toc37182155"/>
      <w:bookmarkStart w:id="6479" w:name="_Toc37182305"/>
      <w:bookmarkStart w:id="6480" w:name="_Toc37184258"/>
      <w:bookmarkStart w:id="6481" w:name="_Toc37185507"/>
      <w:bookmarkStart w:id="6482" w:name="_Toc37185980"/>
      <w:bookmarkStart w:id="6483" w:name="_Toc37199422"/>
      <w:bookmarkStart w:id="6484" w:name="_Toc41830492"/>
      <w:bookmarkStart w:id="6485" w:name="_Toc41833345"/>
      <w:bookmarkStart w:id="6486" w:name="_Toc41833501"/>
      <w:bookmarkStart w:id="6487" w:name="_Toc60143335"/>
      <w:bookmarkStart w:id="6488" w:name="_Toc68715838"/>
      <w:bookmarkStart w:id="6489" w:name="_Toc68715993"/>
      <w:bookmarkStart w:id="6490" w:name="_Toc68716148"/>
      <w:bookmarkStart w:id="6491" w:name="_Toc68716303"/>
      <w:bookmarkStart w:id="6492" w:name="_Toc69798985"/>
      <w:bookmarkStart w:id="6493" w:name="_Toc69799141"/>
      <w:bookmarkStart w:id="6494" w:name="_Toc69799296"/>
      <w:bookmarkStart w:id="6495" w:name="_Toc69799451"/>
      <w:bookmarkStart w:id="6496" w:name="_Toc69809765"/>
      <w:bookmarkStart w:id="6497" w:name="_Toc69809920"/>
      <w:bookmarkStart w:id="6498" w:name="_Toc82637108"/>
      <w:bookmarkStart w:id="6499" w:name="_Toc82647001"/>
      <w:bookmarkStart w:id="6500" w:name="_Toc82648326"/>
      <w:bookmarkStart w:id="6501" w:name="_Toc83854214"/>
      <w:bookmarkStart w:id="6502" w:name="_Toc84723256"/>
      <w:bookmarkStart w:id="6503" w:name="_Toc93796990"/>
      <w:bookmarkStart w:id="6504" w:name="_Toc93797150"/>
      <w:bookmarkStart w:id="6505" w:name="_Toc94739895"/>
      <w:bookmarkStart w:id="6506" w:name="_Toc94821350"/>
      <w:bookmarkStart w:id="6507" w:name="_Toc94827249"/>
      <w:bookmarkStart w:id="6508" w:name="_Toc94827409"/>
      <w:bookmarkStart w:id="6509" w:name="_Toc94827569"/>
      <w:bookmarkStart w:id="6510" w:name="_Toc94828514"/>
      <w:bookmarkStart w:id="6511" w:name="_Toc96179615"/>
      <w:bookmarkStart w:id="6512" w:name="_Toc96690864"/>
      <w:bookmarkStart w:id="6513" w:name="_Toc96691028"/>
      <w:bookmarkStart w:id="6514" w:name="_Toc96693583"/>
      <w:bookmarkStart w:id="6515" w:name="_Toc96694355"/>
      <w:bookmarkStart w:id="6516" w:name="_Toc96694889"/>
      <w:bookmarkStart w:id="6517" w:name="_Toc96695210"/>
      <w:bookmarkStart w:id="6518" w:name="_Toc96697416"/>
      <w:bookmarkStart w:id="6519" w:name="_Toc96713979"/>
      <w:bookmarkStart w:id="6520" w:name="_Toc97331970"/>
      <w:bookmarkStart w:id="6521" w:name="_Toc97332139"/>
      <w:bookmarkStart w:id="6522" w:name="_Toc97332303"/>
      <w:bookmarkStart w:id="6523" w:name="_Toc97332464"/>
      <w:bookmarkStart w:id="6524" w:name="_Toc97332625"/>
      <w:bookmarkStart w:id="6525" w:name="_Toc97332786"/>
      <w:bookmarkStart w:id="6526" w:name="_Toc97385750"/>
      <w:bookmarkStart w:id="6527" w:name="_Toc97476991"/>
      <w:bookmarkStart w:id="6528" w:name="_Toc111038939"/>
      <w:bookmarkStart w:id="6529" w:name="_Toc112587361"/>
      <w:bookmarkStart w:id="6530" w:name="_Toc114931590"/>
      <w:bookmarkStart w:id="6531" w:name="_Toc115202017"/>
      <w:bookmarkStart w:id="6532" w:name="_Toc115364275"/>
      <w:bookmarkStart w:id="6533" w:name="_Toc115972038"/>
      <w:bookmarkStart w:id="6534" w:name="_Toc115973306"/>
      <w:bookmarkStart w:id="6535" w:name="_Toc115973467"/>
      <w:bookmarkStart w:id="6536" w:name="_Toc115973628"/>
      <w:bookmarkStart w:id="653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14:paraId="629B39B1" w14:textId="652A9BCC" w:rsidR="005878B8" w:rsidRPr="00662B6B" w:rsidRDefault="00D71B7E" w:rsidP="00662B6B">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7"/>
    </w:p>
    <w:p w14:paraId="1C4BF2A1" w14:textId="4729331E" w:rsidR="0030432D" w:rsidRDefault="00872597" w:rsidP="00DC153D">
      <w:pPr>
        <w:pStyle w:val="1"/>
        <w:spacing w:before="163" w:after="326"/>
      </w:pPr>
      <w:bookmarkStart w:id="6538" w:name="_Toc486972"/>
      <w:bookmarkStart w:id="6539" w:name="_Toc566330"/>
      <w:bookmarkStart w:id="6540" w:name="_Toc566470"/>
      <w:bookmarkStart w:id="6541" w:name="_Toc566761"/>
      <w:bookmarkStart w:id="6542" w:name="_Toc566966"/>
      <w:bookmarkStart w:id="6543" w:name="_Toc120224998"/>
      <w:r>
        <w:rPr>
          <w:rFonts w:hint="eastAsia"/>
        </w:rPr>
        <w:t>率失真优化</w:t>
      </w:r>
      <w:bookmarkStart w:id="6544" w:name="_Hlk96716117"/>
      <w:bookmarkEnd w:id="6538"/>
      <w:bookmarkEnd w:id="6539"/>
      <w:bookmarkEnd w:id="6540"/>
      <w:bookmarkEnd w:id="6541"/>
      <w:bookmarkEnd w:id="6542"/>
      <w:r w:rsidR="0095662E">
        <w:rPr>
          <w:rFonts w:hint="eastAsia"/>
        </w:rPr>
        <w:t>R</w:t>
      </w:r>
      <w:r w:rsidR="0095662E">
        <w:t>DO</w:t>
      </w:r>
      <w:bookmarkEnd w:id="6544"/>
      <w:r w:rsidR="003F4381">
        <w:rPr>
          <w:rFonts w:hint="eastAsia"/>
        </w:rPr>
        <w:t>控制</w:t>
      </w:r>
      <w:bookmarkEnd w:id="6543"/>
    </w:p>
    <w:p w14:paraId="378E3F7B" w14:textId="77777777" w:rsidR="00662B6B" w:rsidRPr="003F1106" w:rsidRDefault="003F4381" w:rsidP="00AF5EC8">
      <w:pPr>
        <w:spacing w:before="163" w:after="326"/>
        <w:rPr>
          <w:rStyle w:val="30"/>
          <w:vanish/>
          <w:specVanish/>
        </w:rPr>
      </w:pPr>
      <w:bookmarkStart w:id="6545" w:name="_Toc115364279"/>
      <w:bookmarkStart w:id="6546" w:name="_Toc115972042"/>
      <w:bookmarkStart w:id="6547" w:name="_Toc115973310"/>
      <w:bookmarkStart w:id="6548" w:name="_Toc115973471"/>
      <w:bookmarkStart w:id="6549" w:name="_Toc115973632"/>
      <w:bookmarkStart w:id="6550" w:name="_Toc115973792"/>
      <w:bookmarkStart w:id="6551" w:name="_Hlk36908441"/>
      <w:r w:rsidRPr="00F074A9">
        <w:rPr>
          <w:rStyle w:val="30"/>
          <w:rFonts w:hint="eastAsia"/>
        </w:rPr>
        <w:t>率失真优化</w:t>
      </w:r>
      <w:bookmarkStart w:id="6552" w:name="_Hlk37339715"/>
      <w:bookmarkEnd w:id="6545"/>
      <w:bookmarkEnd w:id="6546"/>
      <w:bookmarkEnd w:id="6547"/>
      <w:bookmarkEnd w:id="6548"/>
      <w:bookmarkEnd w:id="6549"/>
      <w:bookmarkEnd w:id="6550"/>
    </w:p>
    <w:p w14:paraId="21C2D96A" w14:textId="23FF70A6" w:rsidR="00662B6B" w:rsidRPr="00482C07" w:rsidRDefault="00FD11AE" w:rsidP="00AF5EC8">
      <w:pPr>
        <w:spacing w:before="163" w:after="326"/>
        <w:rPr>
          <w:vanish/>
          <w:specVanish/>
        </w:rPr>
      </w:pPr>
      <w:r w:rsidRPr="003F1106">
        <w:t xml:space="preserve">rate </w:t>
      </w:r>
      <w:bookmarkStart w:id="6553"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552"/>
      <w:r w:rsidR="00482C07">
        <w:t xml:space="preserve">. </w:t>
      </w:r>
    </w:p>
    <w:p w14:paraId="6457637B" w14:textId="4E11959A"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553"/>
      <w:r w:rsidR="003F1106" w:rsidRPr="003F1106">
        <w:rPr>
          <w:rFonts w:hint="eastAsia"/>
        </w:rPr>
        <w:t>均差异平方</w:t>
      </w:r>
      <w:r w:rsidR="003F1106">
        <w:rPr>
          <w:rFonts w:hint="eastAsia"/>
        </w:rPr>
        <w:t>M</w:t>
      </w:r>
      <w:r w:rsidR="003F1106">
        <w:t>SE</w:t>
      </w:r>
      <w:r w:rsidRPr="00D135E7">
        <w:rPr>
          <w:rFonts w:hint="eastAsia"/>
        </w:rPr>
        <w:t>判断</w:t>
      </w:r>
      <w:bookmarkEnd w:id="6551"/>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B62CA1" w:rsidP="00AC457B">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B62CA1" w:rsidP="00542FF8">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7ED30094" w:rsidR="00492AE1" w:rsidRPr="00542FF8" w:rsidRDefault="00492AE1" w:rsidP="00542FF8">
      <w:pPr>
        <w:pStyle w:val="a"/>
      </w:pPr>
      <w:r w:rsidRPr="00492AE1">
        <w:rPr>
          <w:rFonts w:hint="eastAsia"/>
        </w:rPr>
        <w:t>MSE</w:t>
      </w:r>
      <w:r w:rsidRPr="00492AE1">
        <w:rPr>
          <w:rFonts w:hint="eastAsia"/>
          <w:lang w:eastAsia="zh-CN"/>
        </w:rPr>
        <w:t>相比SSE</w:t>
      </w:r>
      <w:r w:rsidRPr="00492AE1">
        <w:rPr>
          <w:rFonts w:hAnsiTheme="minorHAnsi" w:hint="eastAsia"/>
          <w:lang w:eastAsia="zh-CN"/>
        </w:rPr>
        <w:t>精度有提升, 但</w:t>
      </w:r>
      <w:r w:rsidRPr="00492AE1">
        <w:rPr>
          <w:rFonts w:hint="eastAsia"/>
          <w:lang w:eastAsia="zh-CN"/>
        </w:rPr>
        <w:t>多算一步</w:t>
      </w:r>
      <w:r w:rsidR="003F1106">
        <w:rPr>
          <w:rFonts w:hint="eastAsia"/>
          <w:lang w:eastAsia="zh-CN"/>
        </w:rPr>
        <w:t>平均使其更慢;</w:t>
      </w:r>
      <w:r w:rsidR="003F1106">
        <w:rPr>
          <w:lang w:eastAsia="zh-CN"/>
        </w:rPr>
        <w:t xml:space="preserve"> Noise SSE</w:t>
      </w:r>
      <w:r w:rsidR="003F1106">
        <w:rPr>
          <w:rFonts w:hint="eastAsia"/>
          <w:lang w:eastAsia="zh-CN"/>
        </w:rPr>
        <w:t>更强调高频信号</w:t>
      </w:r>
      <w:r w:rsidR="003F1106">
        <w:rPr>
          <w:lang w:eastAsia="zh-CN"/>
        </w:rPr>
        <w:t>(</w:t>
      </w:r>
      <w:r w:rsidR="003F1106">
        <w:rPr>
          <w:rFonts w:hint="eastAsia"/>
          <w:lang w:eastAsia="zh-CN"/>
        </w:rPr>
        <w:t>细节纹理或噪声</w:t>
      </w:r>
      <w:r w:rsidR="003F1106">
        <w:rPr>
          <w:lang w:eastAsia="zh-CN"/>
        </w:rPr>
        <w:t>)</w:t>
      </w:r>
      <w:r w:rsidR="003F1106">
        <w:rPr>
          <w:rFonts w:hint="eastAsia"/>
          <w:lang w:eastAsia="zh-CN"/>
        </w:rPr>
        <w:t>的权重</w:t>
      </w:r>
    </w:p>
    <w:p w14:paraId="5EDD8A92" w14:textId="24DFBCD3" w:rsidR="00542FF8" w:rsidRPr="00662B6B" w:rsidRDefault="00EA2B7C" w:rsidP="00542FF8">
      <w:pPr>
        <w:spacing w:before="163" w:after="326"/>
        <w:rPr>
          <w:rStyle w:val="30"/>
          <w:vanish/>
          <w:specVanish/>
        </w:rPr>
      </w:pPr>
      <w:bookmarkStart w:id="6554" w:name="_Toc115364280"/>
      <w:bookmarkStart w:id="6555" w:name="_Toc115972043"/>
      <w:bookmarkStart w:id="6556" w:name="_Toc115973311"/>
      <w:bookmarkStart w:id="6557" w:name="_Toc115973472"/>
      <w:bookmarkStart w:id="6558" w:name="_Toc115973633"/>
      <w:bookmarkStart w:id="6559" w:name="_Toc115973793"/>
      <w:r w:rsidRPr="004C1DB2">
        <w:rPr>
          <w:noProof/>
          <w:shd w:val="clear" w:color="auto" w:fill="FFFFFF"/>
        </w:rPr>
        <w:drawing>
          <wp:anchor distT="0" distB="0" distL="0" distR="0" simplePos="0" relativeHeight="251675648" behindDoc="1" locked="0" layoutInCell="1" allowOverlap="1" wp14:anchorId="1AC23285" wp14:editId="4358B848">
            <wp:simplePos x="0" y="0"/>
            <wp:positionH relativeFrom="page">
              <wp:posOffset>5065123</wp:posOffset>
            </wp:positionH>
            <wp:positionV relativeFrom="paragraph">
              <wp:posOffset>2022056</wp:posOffset>
            </wp:positionV>
            <wp:extent cx="2487023" cy="2228998"/>
            <wp:effectExtent l="0" t="0" r="8890" b="0"/>
            <wp:wrapTight wrapText="bothSides">
              <wp:wrapPolygon edited="0">
                <wp:start x="8605" y="0"/>
                <wp:lineTo x="7115" y="554"/>
                <wp:lineTo x="2979" y="2769"/>
                <wp:lineTo x="2317" y="4062"/>
                <wp:lineTo x="827" y="6092"/>
                <wp:lineTo x="165" y="8308"/>
                <wp:lineTo x="0" y="9046"/>
                <wp:lineTo x="0" y="12000"/>
                <wp:lineTo x="662" y="14954"/>
                <wp:lineTo x="2648" y="18277"/>
                <wp:lineTo x="6784" y="20862"/>
                <wp:lineTo x="9101" y="21415"/>
                <wp:lineTo x="9598" y="21415"/>
                <wp:lineTo x="11914" y="21415"/>
                <wp:lineTo x="12411" y="21415"/>
                <wp:lineTo x="14727" y="20862"/>
                <wp:lineTo x="18864" y="18277"/>
                <wp:lineTo x="20850" y="14954"/>
                <wp:lineTo x="21512" y="12185"/>
                <wp:lineTo x="21512" y="9046"/>
                <wp:lineTo x="21346" y="8308"/>
                <wp:lineTo x="20684" y="6092"/>
                <wp:lineTo x="18533" y="2769"/>
                <wp:lineTo x="14396" y="554"/>
                <wp:lineTo x="12907" y="0"/>
                <wp:lineTo x="8605"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7">
                      <a:extLst>
                        <a:ext uri="{28A0092B-C50C-407E-A947-70E740481C1C}">
                          <a14:useLocalDpi xmlns:a14="http://schemas.microsoft.com/office/drawing/2010/main" val="0"/>
                        </a:ext>
                      </a:extLst>
                    </a:blip>
                    <a:srcRect t="1334"/>
                    <a:stretch/>
                  </pic:blipFill>
                  <pic:spPr bwMode="auto">
                    <a:xfrm>
                      <a:off x="0" y="0"/>
                      <a:ext cx="2487838" cy="2229729"/>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54496" behindDoc="0" locked="0" layoutInCell="1" allowOverlap="1" wp14:anchorId="1720FF25" wp14:editId="365BA7DF">
            <wp:simplePos x="0" y="0"/>
            <wp:positionH relativeFrom="margin">
              <wp:posOffset>3926840</wp:posOffset>
            </wp:positionH>
            <wp:positionV relativeFrom="paragraph">
              <wp:posOffset>987425</wp:posOffset>
            </wp:positionV>
            <wp:extent cx="2921000" cy="1488440"/>
            <wp:effectExtent l="19050" t="19050" r="0" b="1651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8"/>
                    <a:stretch>
                      <a:fillRect/>
                    </a:stretch>
                  </pic:blipFill>
                  <pic:spPr bwMode="auto">
                    <a:xfrm>
                      <a:off x="0" y="0"/>
                      <a:ext cx="2921000" cy="148844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bookmarkEnd w:id="6554"/>
      <w:bookmarkEnd w:id="6555"/>
      <w:bookmarkEnd w:id="6556"/>
      <w:bookmarkEnd w:id="6557"/>
      <w:bookmarkEnd w:id="6558"/>
      <w:bookmarkEnd w:id="6559"/>
      <w:r w:rsidR="00542FF8">
        <w:rPr>
          <w:rFonts w:asciiTheme="minorHAnsi" w:eastAsia="幼圆" w:hAnsiTheme="minorHAnsi"/>
          <w:noProof/>
        </w:rPr>
        <w:drawing>
          <wp:anchor distT="0" distB="0" distL="114300" distR="114300" simplePos="0" relativeHeight="251753472" behindDoc="0" locked="0" layoutInCell="1" allowOverlap="1" wp14:anchorId="782001E2" wp14:editId="771F76CE">
            <wp:simplePos x="0" y="0"/>
            <wp:positionH relativeFrom="column">
              <wp:posOffset>4445</wp:posOffset>
            </wp:positionH>
            <wp:positionV relativeFrom="paragraph">
              <wp:posOffset>905238</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9"/>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F8" w:rsidRPr="003A5F64">
        <w:rPr>
          <w:rStyle w:val="30"/>
          <w:rFonts w:hint="eastAsia"/>
        </w:rPr>
        <w:t>拉格朗日值λ</w:t>
      </w:r>
    </w:p>
    <w:p w14:paraId="5BDF4F94" w14:textId="6125C2C1" w:rsidR="00542FF8" w:rsidRPr="00542FF8" w:rsidRDefault="00542FF8" w:rsidP="00542FF8">
      <w:pPr>
        <w:spacing w:before="163" w:after="326"/>
        <w:rPr>
          <w:rFonts w:cs="Noto Sans CJK Bold"/>
          <w:b/>
          <w:bCs/>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λ趋0则代价趋失真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Pr="00B67D7B">
        <w:rPr>
          <w:rFonts w:hint="eastAsia"/>
          <w:color w:val="365F91" w:themeColor="accent1" w:themeShade="BF"/>
        </w:rPr>
        <w:t>代价</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3601F8DB" w14:textId="71C03835" w:rsidR="002163BC" w:rsidRPr="002163BC" w:rsidRDefault="001826F9" w:rsidP="002163BC">
      <w:pPr>
        <w:pStyle w:val="31"/>
        <w:rPr>
          <w:rStyle w:val="30"/>
          <w:vanish/>
          <w:color w:val="943634" w:themeColor="accent2" w:themeShade="BF"/>
          <w:specVanish/>
        </w:rPr>
      </w:pPr>
      <w:bookmarkStart w:id="6560" w:name="_Toc21704942"/>
      <w:bookmarkStart w:id="6561" w:name="_Toc21705082"/>
      <w:bookmarkStart w:id="6562" w:name="_Toc24478400"/>
      <w:bookmarkStart w:id="6563" w:name="_Toc24478863"/>
      <w:bookmarkStart w:id="6564" w:name="_Toc24479002"/>
      <w:bookmarkStart w:id="6565" w:name="_Toc26624522"/>
      <w:bookmarkStart w:id="6566" w:name="_Toc26625661"/>
      <w:bookmarkStart w:id="6567" w:name="_Toc26628262"/>
      <w:bookmarkStart w:id="6568" w:name="_Toc26628453"/>
      <w:bookmarkStart w:id="6569" w:name="_Toc29659361"/>
      <w:bookmarkStart w:id="6570" w:name="_Toc30507568"/>
      <w:bookmarkStart w:id="6571" w:name="_Toc33627552"/>
      <w:bookmarkStart w:id="6572" w:name="_Toc33629582"/>
      <w:bookmarkStart w:id="6573" w:name="_Toc35879052"/>
      <w:bookmarkStart w:id="6574" w:name="_Toc35886033"/>
      <w:bookmarkStart w:id="6575" w:name="_Toc35887858"/>
      <w:bookmarkStart w:id="6576" w:name="_Toc35896172"/>
      <w:bookmarkStart w:id="6577" w:name="_Toc35896326"/>
      <w:bookmarkStart w:id="6578" w:name="_Toc35896480"/>
      <w:bookmarkStart w:id="6579" w:name="_Toc35899809"/>
      <w:bookmarkStart w:id="6580" w:name="_Toc94739899"/>
      <w:bookmarkStart w:id="6581" w:name="_Toc94821354"/>
      <w:bookmarkStart w:id="6582" w:name="_Toc94827253"/>
      <w:bookmarkStart w:id="6583" w:name="_Toc94827413"/>
      <w:bookmarkStart w:id="6584" w:name="_Toc94827573"/>
      <w:bookmarkStart w:id="6585" w:name="_Toc94828518"/>
      <w:bookmarkStart w:id="6586" w:name="_Toc96179619"/>
      <w:bookmarkStart w:id="6587" w:name="_Toc96690871"/>
      <w:bookmarkStart w:id="6588" w:name="_Toc96691035"/>
      <w:bookmarkStart w:id="6589" w:name="_Toc96693590"/>
      <w:bookmarkStart w:id="6590" w:name="_Toc96694362"/>
      <w:bookmarkStart w:id="6591" w:name="_Toc96694896"/>
      <w:bookmarkStart w:id="6592" w:name="_Toc96695217"/>
      <w:bookmarkStart w:id="6593" w:name="_Toc96697423"/>
      <w:bookmarkStart w:id="6594" w:name="_Toc96713986"/>
      <w:bookmarkStart w:id="6595" w:name="_Toc97331977"/>
      <w:bookmarkStart w:id="6596" w:name="_Toc97332146"/>
      <w:bookmarkStart w:id="6597" w:name="_Toc97332307"/>
      <w:bookmarkStart w:id="6598" w:name="_Toc97332468"/>
      <w:bookmarkStart w:id="6599" w:name="_Toc97332629"/>
      <w:bookmarkStart w:id="6600" w:name="_Toc97332790"/>
      <w:bookmarkStart w:id="6601" w:name="_Toc97385754"/>
      <w:bookmarkStart w:id="6602" w:name="_Toc97476995"/>
      <w:bookmarkStart w:id="6603" w:name="_Toc111038943"/>
      <w:bookmarkStart w:id="6604" w:name="_Toc112587365"/>
      <w:bookmarkStart w:id="6605" w:name="_Toc114931594"/>
      <w:bookmarkStart w:id="6606" w:name="_Toc115202021"/>
      <w:bookmarkStart w:id="6607" w:name="_Toc115364281"/>
      <w:bookmarkStart w:id="6608" w:name="_Toc115972044"/>
      <w:bookmarkStart w:id="6609" w:name="_Toc115973312"/>
      <w:bookmarkStart w:id="6610" w:name="_Toc115973473"/>
      <w:bookmarkStart w:id="6611" w:name="_Toc115973634"/>
      <w:bookmarkStart w:id="6612" w:name="_Toc115973794"/>
      <w:bookmarkStart w:id="6613" w:name="_Hlk120227135"/>
      <w:r w:rsidRPr="00505818">
        <w:rPr>
          <w:rStyle w:val="30"/>
          <w:color w:val="943634" w:themeColor="accent2" w:themeShade="BF"/>
        </w:rPr>
        <w:t>--psy-rd</w:t>
      </w:r>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p>
    <w:p w14:paraId="4629F233" w14:textId="0CE53314" w:rsidR="00542FF8" w:rsidRPr="00EA2B7C" w:rsidRDefault="001826F9" w:rsidP="00542FF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14"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15" w:name="_Hlk37185092"/>
      <w:bookmarkEnd w:id="6614"/>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616"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616"/>
      <w:proofErr w:type="gramEnd"/>
      <w:r w:rsidR="00542FF8" w:rsidRPr="007333F1">
        <w:rPr>
          <w:rFonts w:hint="eastAsia"/>
        </w:rPr>
        <w:t>就很难看了</w:t>
      </w:r>
    </w:p>
    <w:p w14:paraId="7449116C" w14:textId="62CD82E9" w:rsidR="002163BC" w:rsidRPr="002163BC" w:rsidRDefault="00B429F3" w:rsidP="002163BC">
      <w:pPr>
        <w:pStyle w:val="31"/>
        <w:rPr>
          <w:rStyle w:val="30"/>
          <w:vanish/>
          <w:specVanish/>
        </w:rPr>
      </w:pPr>
      <w:bookmarkStart w:id="6617" w:name="_Toc486979"/>
      <w:bookmarkStart w:id="6618" w:name="_Toc566337"/>
      <w:bookmarkStart w:id="6619" w:name="_Toc566477"/>
      <w:bookmarkStart w:id="6620" w:name="_Toc566768"/>
      <w:bookmarkStart w:id="6621" w:name="_Toc566973"/>
      <w:bookmarkStart w:id="6622" w:name="_Toc21702839"/>
      <w:bookmarkStart w:id="6623" w:name="_Toc21702977"/>
      <w:bookmarkStart w:id="6624" w:name="_Toc21703115"/>
      <w:bookmarkStart w:id="6625" w:name="_Toc21703253"/>
      <w:bookmarkStart w:id="6626" w:name="_Toc21703391"/>
      <w:bookmarkStart w:id="6627" w:name="_Toc21704937"/>
      <w:bookmarkStart w:id="6628" w:name="_Toc21705077"/>
      <w:bookmarkStart w:id="6629" w:name="_Toc24478395"/>
      <w:bookmarkStart w:id="6630" w:name="_Toc24478858"/>
      <w:bookmarkStart w:id="6631" w:name="_Toc24478997"/>
      <w:bookmarkStart w:id="6632" w:name="_Toc26624517"/>
      <w:bookmarkStart w:id="6633" w:name="_Toc26625656"/>
      <w:bookmarkStart w:id="6634" w:name="_Toc26628257"/>
      <w:bookmarkStart w:id="6635" w:name="_Toc26628448"/>
      <w:bookmarkStart w:id="6636" w:name="_Toc29659356"/>
      <w:bookmarkStart w:id="6637" w:name="_Toc30507563"/>
      <w:bookmarkStart w:id="6638" w:name="_Toc33627547"/>
      <w:bookmarkStart w:id="6639" w:name="_Toc33629577"/>
      <w:bookmarkStart w:id="6640" w:name="_Toc35879047"/>
      <w:bookmarkStart w:id="6641" w:name="_Toc35886028"/>
      <w:bookmarkStart w:id="6642" w:name="_Toc35887853"/>
      <w:bookmarkStart w:id="6643" w:name="_Toc35896167"/>
      <w:bookmarkStart w:id="6644" w:name="_Toc35896321"/>
      <w:bookmarkStart w:id="6645" w:name="_Toc35896475"/>
      <w:bookmarkStart w:id="6646" w:name="_Toc35899804"/>
      <w:bookmarkStart w:id="6647" w:name="_Toc36908742"/>
      <w:bookmarkStart w:id="6648" w:name="_Toc37180505"/>
      <w:bookmarkStart w:id="6649" w:name="_Toc37182226"/>
      <w:bookmarkStart w:id="6650" w:name="_Toc37182376"/>
      <w:bookmarkStart w:id="6651" w:name="_Toc37184262"/>
      <w:bookmarkStart w:id="6652" w:name="_Toc37185511"/>
      <w:bookmarkStart w:id="6653" w:name="_Toc37185984"/>
      <w:bookmarkStart w:id="6654" w:name="_Toc37199426"/>
      <w:bookmarkStart w:id="6655" w:name="_Toc41830496"/>
      <w:bookmarkStart w:id="6656" w:name="_Toc41833349"/>
      <w:bookmarkStart w:id="6657" w:name="_Toc41833505"/>
      <w:bookmarkStart w:id="6658" w:name="_Toc60143341"/>
      <w:bookmarkStart w:id="6659" w:name="_Toc68715844"/>
      <w:bookmarkStart w:id="6660" w:name="_Toc68715999"/>
      <w:bookmarkStart w:id="6661" w:name="_Toc68716154"/>
      <w:bookmarkStart w:id="6662" w:name="_Toc68716309"/>
      <w:bookmarkStart w:id="6663" w:name="_Toc69798991"/>
      <w:bookmarkStart w:id="6664" w:name="_Toc69799147"/>
      <w:bookmarkStart w:id="6665" w:name="_Toc69799302"/>
      <w:bookmarkStart w:id="6666" w:name="_Toc69799457"/>
      <w:bookmarkStart w:id="6667" w:name="_Toc69809771"/>
      <w:bookmarkStart w:id="6668" w:name="_Toc69809926"/>
      <w:bookmarkStart w:id="6669" w:name="_Toc82637114"/>
      <w:bookmarkStart w:id="6670" w:name="_Toc82647007"/>
      <w:bookmarkStart w:id="6671" w:name="_Toc82648332"/>
      <w:bookmarkStart w:id="6672" w:name="_Toc83854220"/>
      <w:bookmarkStart w:id="6673" w:name="_Toc84723262"/>
      <w:bookmarkStart w:id="6674" w:name="_Toc93796996"/>
      <w:bookmarkStart w:id="6675" w:name="_Toc93797156"/>
      <w:bookmarkStart w:id="6676" w:name="_Toc94739902"/>
      <w:bookmarkStart w:id="6677" w:name="_Toc94821357"/>
      <w:bookmarkStart w:id="6678" w:name="_Toc94827256"/>
      <w:bookmarkStart w:id="6679" w:name="_Toc94827416"/>
      <w:bookmarkStart w:id="6680" w:name="_Toc94827576"/>
      <w:bookmarkStart w:id="6681" w:name="_Toc94828521"/>
      <w:bookmarkStart w:id="6682" w:name="_Toc96179622"/>
      <w:bookmarkStart w:id="6683" w:name="_Toc96690874"/>
      <w:bookmarkStart w:id="6684" w:name="_Toc96691038"/>
      <w:bookmarkStart w:id="6685" w:name="_Toc96693593"/>
      <w:bookmarkStart w:id="6686" w:name="_Toc96694365"/>
      <w:bookmarkStart w:id="6687" w:name="_Toc96694899"/>
      <w:bookmarkStart w:id="6688" w:name="_Toc96695220"/>
      <w:bookmarkStart w:id="6689" w:name="_Toc96697426"/>
      <w:bookmarkStart w:id="6690" w:name="_Toc96713989"/>
      <w:bookmarkStart w:id="6691" w:name="_Toc97331980"/>
      <w:bookmarkStart w:id="6692" w:name="_Toc97332149"/>
      <w:bookmarkStart w:id="6693" w:name="_Toc97332310"/>
      <w:bookmarkStart w:id="6694" w:name="_Toc97332471"/>
      <w:bookmarkStart w:id="6695" w:name="_Toc97332632"/>
      <w:bookmarkStart w:id="6696" w:name="_Toc97332793"/>
      <w:bookmarkStart w:id="6697" w:name="_Toc97385757"/>
      <w:bookmarkStart w:id="6698" w:name="_Toc97476998"/>
      <w:bookmarkStart w:id="6699" w:name="_Toc486977"/>
      <w:bookmarkStart w:id="6700" w:name="_Toc566335"/>
      <w:bookmarkStart w:id="6701" w:name="_Toc566475"/>
      <w:bookmarkStart w:id="6702" w:name="_Toc566766"/>
      <w:bookmarkStart w:id="6703" w:name="_Toc566971"/>
      <w:bookmarkStart w:id="6704" w:name="_Toc21702837"/>
      <w:bookmarkStart w:id="6705" w:name="_Toc21702975"/>
      <w:bookmarkStart w:id="6706" w:name="_Toc21703113"/>
      <w:bookmarkStart w:id="6707" w:name="_Toc21703251"/>
      <w:bookmarkStart w:id="6708" w:name="_Toc21703389"/>
      <w:bookmarkStart w:id="6709" w:name="_Toc21704935"/>
      <w:bookmarkStart w:id="6710" w:name="_Toc21705075"/>
      <w:bookmarkStart w:id="6711" w:name="_Toc24478393"/>
      <w:bookmarkStart w:id="6712" w:name="_Toc24478856"/>
      <w:bookmarkStart w:id="6713" w:name="_Toc24478995"/>
      <w:bookmarkStart w:id="6714" w:name="_Toc26624515"/>
      <w:bookmarkStart w:id="6715" w:name="_Toc26625654"/>
      <w:bookmarkStart w:id="6716" w:name="_Toc26628255"/>
      <w:bookmarkStart w:id="6717" w:name="_Toc26628446"/>
      <w:bookmarkStart w:id="6718" w:name="_Toc29659354"/>
      <w:bookmarkStart w:id="6719" w:name="_Toc30507561"/>
      <w:bookmarkStart w:id="6720" w:name="_Toc33627545"/>
      <w:bookmarkStart w:id="6721" w:name="_Toc33629575"/>
      <w:bookmarkStart w:id="6722" w:name="_Toc35879045"/>
      <w:bookmarkStart w:id="6723" w:name="_Toc35886026"/>
      <w:bookmarkStart w:id="6724" w:name="_Toc35887851"/>
      <w:bookmarkStart w:id="6725" w:name="_Toc35896165"/>
      <w:bookmarkStart w:id="6726" w:name="_Toc35896319"/>
      <w:bookmarkStart w:id="6727" w:name="_Toc35896473"/>
      <w:bookmarkStart w:id="6728" w:name="_Toc35899802"/>
      <w:bookmarkStart w:id="6729" w:name="_Toc36908740"/>
      <w:bookmarkStart w:id="6730" w:name="_Toc37180503"/>
      <w:bookmarkStart w:id="6731" w:name="_Toc37182224"/>
      <w:bookmarkStart w:id="6732" w:name="_Toc37182374"/>
      <w:bookmarkStart w:id="6733" w:name="_Toc37184260"/>
      <w:bookmarkStart w:id="6734" w:name="_Toc37185509"/>
      <w:bookmarkStart w:id="6735" w:name="_Toc37185982"/>
      <w:bookmarkStart w:id="6736" w:name="_Toc37199424"/>
      <w:bookmarkStart w:id="6737" w:name="_Toc41830494"/>
      <w:bookmarkStart w:id="6738" w:name="_Toc41833347"/>
      <w:bookmarkStart w:id="6739" w:name="_Toc41833503"/>
      <w:bookmarkStart w:id="6740" w:name="_Toc60143339"/>
      <w:bookmarkStart w:id="6741" w:name="_Toc68715842"/>
      <w:bookmarkStart w:id="6742" w:name="_Toc68715997"/>
      <w:bookmarkStart w:id="6743" w:name="_Toc68716152"/>
      <w:bookmarkStart w:id="6744" w:name="_Toc68716307"/>
      <w:bookmarkStart w:id="6745" w:name="_Toc69798989"/>
      <w:bookmarkStart w:id="6746" w:name="_Toc69799145"/>
      <w:bookmarkStart w:id="6747" w:name="_Toc69799300"/>
      <w:bookmarkStart w:id="6748" w:name="_Toc69799455"/>
      <w:bookmarkStart w:id="6749" w:name="_Toc69809769"/>
      <w:bookmarkStart w:id="6750" w:name="_Toc69809924"/>
      <w:bookmarkStart w:id="6751" w:name="_Toc82637112"/>
      <w:bookmarkStart w:id="6752" w:name="_Toc82647005"/>
      <w:bookmarkStart w:id="6753" w:name="_Toc82648330"/>
      <w:bookmarkStart w:id="6754" w:name="_Toc83854218"/>
      <w:bookmarkStart w:id="6755" w:name="_Toc84723260"/>
      <w:bookmarkStart w:id="6756" w:name="_Toc93796994"/>
      <w:bookmarkStart w:id="6757" w:name="_Toc93797154"/>
      <w:bookmarkStart w:id="6758" w:name="_Toc94739900"/>
      <w:bookmarkStart w:id="6759" w:name="_Toc94821355"/>
      <w:bookmarkStart w:id="6760" w:name="_Toc94827254"/>
      <w:bookmarkStart w:id="6761" w:name="_Toc94827414"/>
      <w:bookmarkStart w:id="6762" w:name="_Toc94827574"/>
      <w:bookmarkStart w:id="6763" w:name="_Toc94828519"/>
      <w:bookmarkStart w:id="6764" w:name="_Toc96179620"/>
      <w:bookmarkStart w:id="6765" w:name="_Toc96690872"/>
      <w:bookmarkStart w:id="6766" w:name="_Toc96691036"/>
      <w:bookmarkStart w:id="6767" w:name="_Toc96693591"/>
      <w:bookmarkStart w:id="6768" w:name="_Toc96694363"/>
      <w:bookmarkStart w:id="6769" w:name="_Toc96694897"/>
      <w:bookmarkStart w:id="6770" w:name="_Toc96695218"/>
      <w:bookmarkStart w:id="6771" w:name="_Toc96697424"/>
      <w:bookmarkStart w:id="6772" w:name="_Toc96713987"/>
      <w:bookmarkStart w:id="6773" w:name="_Toc97331978"/>
      <w:bookmarkStart w:id="6774" w:name="_Toc97332147"/>
      <w:bookmarkStart w:id="6775" w:name="_Toc97332308"/>
      <w:bookmarkStart w:id="6776" w:name="_Toc97332469"/>
      <w:bookmarkStart w:id="6777" w:name="_Toc97332630"/>
      <w:bookmarkStart w:id="6778" w:name="_Toc97332791"/>
      <w:bookmarkStart w:id="6779" w:name="_Toc97385755"/>
      <w:bookmarkStart w:id="6780" w:name="_Toc97476996"/>
      <w:bookmarkStart w:id="6781" w:name="_Toc111038944"/>
      <w:bookmarkStart w:id="6782" w:name="_Toc112587366"/>
      <w:bookmarkStart w:id="6783" w:name="_Toc114931595"/>
      <w:bookmarkStart w:id="6784" w:name="_Toc115202022"/>
      <w:bookmarkStart w:id="6785" w:name="_Toc115364282"/>
      <w:bookmarkStart w:id="6786" w:name="_Toc115972045"/>
      <w:bookmarkStart w:id="6787" w:name="_Toc115973313"/>
      <w:bookmarkStart w:id="6788" w:name="_Toc115973474"/>
      <w:bookmarkStart w:id="6789" w:name="_Toc115973635"/>
      <w:bookmarkStart w:id="6790" w:name="_Toc115973795"/>
      <w:bookmarkStart w:id="6791" w:name="_Hlk115201904"/>
      <w:bookmarkStart w:id="6792" w:name="_Hlk129075618"/>
      <w:bookmarkEnd w:id="6615"/>
      <w:r>
        <w:rPr>
          <w:rFonts w:asciiTheme="minorHAnsi" w:hAnsiTheme="minorHAnsi"/>
          <w:noProof/>
        </w:rPr>
        <w:lastRenderedPageBreak/>
        <w:drawing>
          <wp:anchor distT="0" distB="0" distL="0" distR="0" simplePos="0" relativeHeight="251751424" behindDoc="1" locked="0" layoutInCell="1" allowOverlap="1" wp14:anchorId="1AA2B6EF" wp14:editId="0477616D">
            <wp:simplePos x="0" y="0"/>
            <wp:positionH relativeFrom="margin">
              <wp:align>right</wp:align>
            </wp:positionH>
            <wp:positionV relativeFrom="paragraph">
              <wp:posOffset>454</wp:posOffset>
            </wp:positionV>
            <wp:extent cx="2120400" cy="977760"/>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51" t="1296" r="31822" b="60683"/>
                    <a:stretch/>
                  </pic:blipFill>
                  <pic:spPr bwMode="auto">
                    <a:xfrm>
                      <a:off x="0" y="0"/>
                      <a:ext cx="2120400" cy="9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93" w:name="_Hlk37183432"/>
      <w:bookmarkStart w:id="6794" w:name="_Toc492269781"/>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p>
    <w:p w14:paraId="17D1A2B5" w14:textId="6E4C0FB3" w:rsidR="00B429F3" w:rsidRPr="00B429F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5" w:name="_Hlk93795382"/>
      <w:bookmarkEnd w:id="6793"/>
      <w:r w:rsidR="00BA3F33" w:rsidRPr="00BA3F33">
        <w:rPr>
          <w:rFonts w:hint="eastAsia"/>
        </w:rPr>
        <w:t>耗时换压缩率和画质</w:t>
      </w:r>
      <w:bookmarkEnd w:id="6795"/>
      <w:r w:rsidR="00BA3F33" w:rsidRPr="00BA3F33">
        <w:rPr>
          <w:rFonts w:hAnsiTheme="minorHAnsi" w:hint="eastAsia"/>
        </w:rPr>
        <w:t>. x264中直接嵌入subme 8中, 还多一个最优动态向量分</w:t>
      </w:r>
      <w:r w:rsidR="00BA3F33" w:rsidRPr="00B429F3">
        <w:rPr>
          <w:rFonts w:hint="eastAsia"/>
        </w:rPr>
        <w:t>析</w:t>
      </w:r>
      <w:bookmarkEnd w:id="6791"/>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2"/>
    </w:p>
    <w:p w14:paraId="05414431" w14:textId="394C8E54" w:rsidR="002163BC" w:rsidRPr="002163BC" w:rsidRDefault="0065155F" w:rsidP="002163BC">
      <w:pPr>
        <w:pStyle w:val="31"/>
        <w:rPr>
          <w:rStyle w:val="30"/>
          <w:vanish/>
          <w:specVanish/>
        </w:rPr>
      </w:pPr>
      <w:bookmarkStart w:id="6796" w:name="_Toc486978"/>
      <w:bookmarkStart w:id="6797" w:name="_Toc566336"/>
      <w:bookmarkStart w:id="6798" w:name="_Toc566476"/>
      <w:bookmarkStart w:id="6799" w:name="_Toc566767"/>
      <w:bookmarkStart w:id="6800" w:name="_Toc566972"/>
      <w:bookmarkStart w:id="6801" w:name="_Toc21702838"/>
      <w:bookmarkStart w:id="6802" w:name="_Toc21702976"/>
      <w:bookmarkStart w:id="6803" w:name="_Toc21703114"/>
      <w:bookmarkStart w:id="6804" w:name="_Toc21703252"/>
      <w:bookmarkStart w:id="6805" w:name="_Toc21703390"/>
      <w:bookmarkStart w:id="6806" w:name="_Toc21704936"/>
      <w:bookmarkStart w:id="6807" w:name="_Toc21705076"/>
      <w:bookmarkStart w:id="6808" w:name="_Toc24478394"/>
      <w:bookmarkStart w:id="6809" w:name="_Toc24478857"/>
      <w:bookmarkStart w:id="6810" w:name="_Toc24478996"/>
      <w:bookmarkStart w:id="6811" w:name="_Toc26624516"/>
      <w:bookmarkStart w:id="6812" w:name="_Toc26625655"/>
      <w:bookmarkStart w:id="6813" w:name="_Toc26628256"/>
      <w:bookmarkStart w:id="6814" w:name="_Toc26628447"/>
      <w:bookmarkStart w:id="6815" w:name="_Toc29659355"/>
      <w:bookmarkStart w:id="6816" w:name="_Toc30507562"/>
      <w:bookmarkStart w:id="6817" w:name="_Toc33627546"/>
      <w:bookmarkStart w:id="6818" w:name="_Toc33629576"/>
      <w:bookmarkStart w:id="6819" w:name="_Toc35879046"/>
      <w:bookmarkStart w:id="6820" w:name="_Toc35886027"/>
      <w:bookmarkStart w:id="6821" w:name="_Toc35887852"/>
      <w:bookmarkStart w:id="6822" w:name="_Toc35896166"/>
      <w:bookmarkStart w:id="6823" w:name="_Toc35896320"/>
      <w:bookmarkStart w:id="6824" w:name="_Toc35896474"/>
      <w:bookmarkStart w:id="6825" w:name="_Toc35899803"/>
      <w:bookmarkStart w:id="6826" w:name="_Toc36908741"/>
      <w:bookmarkStart w:id="6827" w:name="_Toc37180504"/>
      <w:bookmarkStart w:id="6828" w:name="_Toc37182225"/>
      <w:bookmarkStart w:id="6829" w:name="_Toc37182375"/>
      <w:bookmarkStart w:id="6830" w:name="_Toc37184261"/>
      <w:bookmarkStart w:id="6831" w:name="_Toc37185510"/>
      <w:bookmarkStart w:id="6832" w:name="_Toc37185983"/>
      <w:bookmarkStart w:id="6833" w:name="_Toc37199425"/>
      <w:bookmarkStart w:id="6834" w:name="_Toc41830495"/>
      <w:bookmarkStart w:id="6835" w:name="_Toc41833348"/>
      <w:bookmarkStart w:id="6836" w:name="_Toc41833504"/>
      <w:bookmarkStart w:id="6837" w:name="_Toc60143340"/>
      <w:bookmarkStart w:id="6838" w:name="_Toc68715843"/>
      <w:bookmarkStart w:id="6839" w:name="_Toc68715998"/>
      <w:bookmarkStart w:id="6840" w:name="_Toc68716153"/>
      <w:bookmarkStart w:id="6841" w:name="_Toc68716308"/>
      <w:bookmarkStart w:id="6842" w:name="_Toc69798990"/>
      <w:bookmarkStart w:id="6843" w:name="_Toc69799146"/>
      <w:bookmarkStart w:id="6844" w:name="_Toc69799301"/>
      <w:bookmarkStart w:id="6845" w:name="_Toc69799456"/>
      <w:bookmarkStart w:id="6846" w:name="_Toc69809770"/>
      <w:bookmarkStart w:id="6847" w:name="_Toc69809925"/>
      <w:bookmarkStart w:id="6848" w:name="_Toc82637113"/>
      <w:bookmarkStart w:id="6849" w:name="_Toc82647006"/>
      <w:bookmarkStart w:id="6850" w:name="_Toc82648331"/>
      <w:bookmarkStart w:id="6851" w:name="_Toc83854219"/>
      <w:bookmarkStart w:id="6852" w:name="_Toc84723261"/>
      <w:bookmarkStart w:id="6853" w:name="_Toc93796995"/>
      <w:bookmarkStart w:id="6854" w:name="_Toc93797155"/>
      <w:bookmarkStart w:id="6855" w:name="_Toc94739901"/>
      <w:bookmarkStart w:id="6856" w:name="_Toc94821356"/>
      <w:bookmarkStart w:id="6857" w:name="_Toc94827255"/>
      <w:bookmarkStart w:id="6858" w:name="_Toc94827415"/>
      <w:bookmarkStart w:id="6859" w:name="_Toc94827575"/>
      <w:bookmarkStart w:id="6860" w:name="_Toc94828520"/>
      <w:bookmarkStart w:id="6861" w:name="_Toc96179621"/>
      <w:bookmarkStart w:id="6862" w:name="_Toc96690873"/>
      <w:bookmarkStart w:id="6863" w:name="_Toc96691037"/>
      <w:bookmarkStart w:id="6864" w:name="_Toc96693592"/>
      <w:bookmarkStart w:id="6865" w:name="_Toc96694364"/>
      <w:bookmarkStart w:id="6866" w:name="_Toc96694898"/>
      <w:bookmarkStart w:id="6867" w:name="_Toc96695219"/>
      <w:bookmarkStart w:id="6868" w:name="_Toc96697425"/>
      <w:bookmarkStart w:id="6869" w:name="_Toc96713988"/>
      <w:bookmarkStart w:id="6870" w:name="_Toc97331979"/>
      <w:bookmarkStart w:id="6871" w:name="_Toc97332148"/>
      <w:bookmarkStart w:id="6872" w:name="_Toc97332309"/>
      <w:bookmarkStart w:id="6873" w:name="_Toc97332470"/>
      <w:bookmarkStart w:id="6874" w:name="_Toc97332631"/>
      <w:bookmarkStart w:id="6875" w:name="_Toc97332792"/>
      <w:bookmarkStart w:id="6876" w:name="_Toc97385756"/>
      <w:bookmarkStart w:id="6877" w:name="_Toc97476997"/>
      <w:bookmarkStart w:id="6878" w:name="_Toc111038945"/>
      <w:bookmarkStart w:id="6879" w:name="_Toc112587367"/>
      <w:bookmarkStart w:id="6880" w:name="_Toc114931596"/>
      <w:bookmarkStart w:id="6881" w:name="_Toc115202023"/>
      <w:bookmarkStart w:id="6882" w:name="_Toc115364283"/>
      <w:bookmarkStart w:id="6883" w:name="_Toc115972046"/>
      <w:bookmarkStart w:id="6884" w:name="_Toc115973314"/>
      <w:bookmarkStart w:id="6885" w:name="_Toc115973475"/>
      <w:bookmarkStart w:id="6886" w:name="_Toc115973636"/>
      <w:bookmarkStart w:id="6887" w:name="_Toc115973796"/>
      <w:bookmarkStart w:id="6888" w:name="_Hlk23545319"/>
      <w:r w:rsidRPr="002D4CD2">
        <w:rPr>
          <w:rStyle w:val="30"/>
          <w:rFonts w:hint="eastAsia"/>
        </w:rPr>
        <w:t>--</w:t>
      </w:r>
      <w:r w:rsidRPr="002D4CD2">
        <w:rPr>
          <w:rStyle w:val="30"/>
        </w:rPr>
        <w:t>dynamic-</w:t>
      </w:r>
      <w:proofErr w:type="spellStart"/>
      <w:r w:rsidRPr="002D4CD2">
        <w:rPr>
          <w:rStyle w:val="30"/>
          <w:rFonts w:hint="eastAsia"/>
        </w:rPr>
        <w:t>rd</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9"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9"/>
    </w:p>
    <w:p w14:paraId="52B96543" w14:textId="07C4BAD6" w:rsidR="002163BC" w:rsidRPr="002163BC" w:rsidRDefault="005B1716" w:rsidP="002163BC">
      <w:pPr>
        <w:pStyle w:val="31"/>
        <w:rPr>
          <w:rStyle w:val="30"/>
          <w:vanish/>
          <w:specVanish/>
        </w:rPr>
      </w:pPr>
      <w:bookmarkStart w:id="6890" w:name="_Toc486980"/>
      <w:bookmarkStart w:id="6891" w:name="_Toc566338"/>
      <w:bookmarkStart w:id="6892" w:name="_Toc566478"/>
      <w:bookmarkStart w:id="6893" w:name="_Toc566769"/>
      <w:bookmarkStart w:id="6894" w:name="_Toc566974"/>
      <w:bookmarkStart w:id="6895" w:name="_Toc21702840"/>
      <w:bookmarkStart w:id="6896" w:name="_Toc21702978"/>
      <w:bookmarkStart w:id="6897" w:name="_Toc21703116"/>
      <w:bookmarkStart w:id="6898" w:name="_Toc21703254"/>
      <w:bookmarkStart w:id="6899" w:name="_Toc21703392"/>
      <w:bookmarkStart w:id="6900" w:name="_Toc21704938"/>
      <w:bookmarkStart w:id="6901" w:name="_Toc21705078"/>
      <w:bookmarkStart w:id="6902" w:name="_Toc24478396"/>
      <w:bookmarkStart w:id="6903" w:name="_Toc24478859"/>
      <w:bookmarkStart w:id="6904" w:name="_Toc24478998"/>
      <w:bookmarkStart w:id="6905" w:name="_Toc26624518"/>
      <w:bookmarkStart w:id="6906" w:name="_Toc26625657"/>
      <w:bookmarkStart w:id="6907" w:name="_Toc26628258"/>
      <w:bookmarkStart w:id="6908" w:name="_Toc26628449"/>
      <w:bookmarkStart w:id="6909" w:name="_Toc29659357"/>
      <w:bookmarkStart w:id="6910" w:name="_Toc30507564"/>
      <w:bookmarkStart w:id="6911" w:name="_Toc33627548"/>
      <w:bookmarkStart w:id="6912" w:name="_Toc33629578"/>
      <w:bookmarkStart w:id="6913" w:name="_Toc35879048"/>
      <w:bookmarkStart w:id="6914" w:name="_Toc35886029"/>
      <w:bookmarkStart w:id="6915" w:name="_Toc35887854"/>
      <w:bookmarkStart w:id="6916" w:name="_Toc35896168"/>
      <w:bookmarkStart w:id="6917" w:name="_Toc35896322"/>
      <w:bookmarkStart w:id="6918" w:name="_Toc35896476"/>
      <w:bookmarkStart w:id="6919" w:name="_Toc35899805"/>
      <w:bookmarkStart w:id="6920" w:name="_Toc36908743"/>
      <w:bookmarkStart w:id="6921" w:name="_Toc37180506"/>
      <w:bookmarkStart w:id="6922" w:name="_Toc37182227"/>
      <w:bookmarkStart w:id="6923" w:name="_Toc37182377"/>
      <w:bookmarkStart w:id="6924" w:name="_Toc37184263"/>
      <w:bookmarkStart w:id="6925" w:name="_Toc37185512"/>
      <w:bookmarkStart w:id="6926" w:name="_Toc37185985"/>
      <w:bookmarkStart w:id="6927" w:name="_Toc37199427"/>
      <w:bookmarkStart w:id="6928" w:name="_Toc41830497"/>
      <w:bookmarkStart w:id="6929" w:name="_Toc41833350"/>
      <w:bookmarkStart w:id="6930" w:name="_Toc41833506"/>
      <w:bookmarkStart w:id="6931" w:name="_Toc60143342"/>
      <w:bookmarkStart w:id="6932" w:name="_Toc68715845"/>
      <w:bookmarkStart w:id="6933" w:name="_Toc68716000"/>
      <w:bookmarkStart w:id="6934" w:name="_Toc68716155"/>
      <w:bookmarkStart w:id="6935" w:name="_Toc68716310"/>
      <w:bookmarkStart w:id="6936" w:name="_Toc69798992"/>
      <w:bookmarkStart w:id="6937" w:name="_Toc69799148"/>
      <w:bookmarkStart w:id="6938" w:name="_Toc69799303"/>
      <w:bookmarkStart w:id="6939" w:name="_Toc69799458"/>
      <w:bookmarkStart w:id="6940" w:name="_Toc69809772"/>
      <w:bookmarkStart w:id="6941" w:name="_Toc69809927"/>
      <w:bookmarkStart w:id="6942" w:name="_Toc82637115"/>
      <w:bookmarkStart w:id="6943" w:name="_Toc82647008"/>
      <w:bookmarkStart w:id="6944" w:name="_Toc82648333"/>
      <w:bookmarkStart w:id="6945" w:name="_Toc83854221"/>
      <w:bookmarkStart w:id="6946" w:name="_Toc84723263"/>
      <w:bookmarkStart w:id="6947" w:name="_Toc93796997"/>
      <w:bookmarkStart w:id="6948" w:name="_Toc93797157"/>
      <w:bookmarkStart w:id="6949" w:name="_Toc94739903"/>
      <w:bookmarkStart w:id="6950" w:name="_Toc94821358"/>
      <w:bookmarkStart w:id="6951" w:name="_Toc94827257"/>
      <w:bookmarkStart w:id="6952" w:name="_Toc94827417"/>
      <w:bookmarkStart w:id="6953" w:name="_Toc94827577"/>
      <w:bookmarkStart w:id="6954" w:name="_Toc94828522"/>
      <w:bookmarkStart w:id="6955" w:name="_Toc96179623"/>
      <w:bookmarkStart w:id="6956" w:name="_Toc96690875"/>
      <w:bookmarkStart w:id="6957" w:name="_Toc96691039"/>
      <w:bookmarkStart w:id="6958" w:name="_Toc96693594"/>
      <w:bookmarkStart w:id="6959" w:name="_Toc96694366"/>
      <w:bookmarkStart w:id="6960" w:name="_Toc96694900"/>
      <w:bookmarkStart w:id="6961" w:name="_Toc96695221"/>
      <w:bookmarkStart w:id="6962" w:name="_Toc96697427"/>
      <w:bookmarkStart w:id="6963" w:name="_Toc96713990"/>
      <w:bookmarkStart w:id="6964" w:name="_Toc97331981"/>
      <w:bookmarkStart w:id="6965" w:name="_Toc97332150"/>
      <w:bookmarkStart w:id="6966" w:name="_Toc97332311"/>
      <w:bookmarkStart w:id="6967" w:name="_Toc97332472"/>
      <w:bookmarkStart w:id="6968" w:name="_Toc97332633"/>
      <w:bookmarkStart w:id="6969" w:name="_Toc97332794"/>
      <w:bookmarkStart w:id="6970" w:name="_Toc97385758"/>
      <w:bookmarkStart w:id="6971" w:name="_Toc97476999"/>
      <w:bookmarkStart w:id="6972" w:name="_Toc111038946"/>
      <w:bookmarkStart w:id="6973" w:name="_Toc112587368"/>
      <w:bookmarkStart w:id="6974" w:name="_Toc114931597"/>
      <w:bookmarkStart w:id="6975" w:name="_Toc115202024"/>
      <w:bookmarkStart w:id="6976" w:name="_Toc115364284"/>
      <w:bookmarkStart w:id="6977" w:name="_Toc115972047"/>
      <w:bookmarkStart w:id="6978" w:name="_Toc115973315"/>
      <w:bookmarkStart w:id="6979" w:name="_Toc115973476"/>
      <w:bookmarkStart w:id="6980" w:name="_Toc115973637"/>
      <w:bookmarkStart w:id="6981" w:name="_Toc115973797"/>
      <w:r w:rsidRPr="00231539">
        <w:rPr>
          <w:rStyle w:val="30"/>
        </w:rPr>
        <w:t>--</w:t>
      </w:r>
      <w:proofErr w:type="spellStart"/>
      <w:r w:rsidRPr="00231539">
        <w:rPr>
          <w:rStyle w:val="30"/>
        </w:rPr>
        <w:t>splitrd</w:t>
      </w:r>
      <w:proofErr w:type="spellEnd"/>
      <w:r w:rsidRPr="00231539">
        <w:rPr>
          <w:rStyle w:val="30"/>
        </w:rPr>
        <w:t>-skip</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p>
    <w:p w14:paraId="6420DF07" w14:textId="6A2E5F1D" w:rsidR="004F50BA" w:rsidRDefault="005B1716" w:rsidP="002163BC">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3"/>
      <w:bookmarkEnd w:id="6794"/>
      <w:bookmarkEnd w:id="6888"/>
    </w:p>
    <w:p w14:paraId="1C31585B" w14:textId="65C9337A" w:rsidR="00991FAF" w:rsidRPr="00991FAF" w:rsidRDefault="00991FAF" w:rsidP="00991FAF">
      <w:pPr>
        <w:pStyle w:val="31"/>
        <w:rPr>
          <w:rStyle w:val="30"/>
          <w:vanish/>
          <w:specVanish/>
        </w:rPr>
      </w:pPr>
      <w:bookmarkStart w:id="6982" w:name="_Hlk120248616"/>
      <w:bookmarkStart w:id="6983" w:name="_Hlk120248100"/>
      <w:r w:rsidRPr="00231539">
        <w:rPr>
          <w:rStyle w:val="30"/>
        </w:rPr>
        <w:t>--</w:t>
      </w:r>
      <w:r>
        <w:rPr>
          <w:rStyle w:val="30"/>
        </w:rPr>
        <w:t>qp-adaptation-range</w:t>
      </w:r>
      <w:bookmarkEnd w:id="6982"/>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4"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3"/>
      <w:r w:rsidR="00030532" w:rsidRPr="00030532">
        <w:rPr>
          <w:rFonts w:hAnsiTheme="minorHAnsi" w:hint="eastAsia"/>
        </w:rPr>
        <w:t>且没有负值: 高则提高而不是降低qp?</w:t>
      </w:r>
      <w:bookmarkEnd w:id="6984"/>
    </w:p>
    <w:p w14:paraId="1B78D99D" w14:textId="492B93BA" w:rsidR="000A6B5F" w:rsidRDefault="00DE549D" w:rsidP="009B17EA">
      <w:pPr>
        <w:pStyle w:val="2"/>
      </w:pPr>
      <w:bookmarkStart w:id="6985" w:name="_Toc120224999"/>
      <w:bookmarkStart w:id="6986" w:name="_Hlk116117672"/>
      <w:r>
        <w:rPr>
          <w:rFonts w:hint="eastAsia"/>
        </w:rPr>
        <w:t>峰值信噪比</w:t>
      </w:r>
      <w:r>
        <w:t>p</w:t>
      </w:r>
      <w:r w:rsidRPr="00DE549D">
        <w:t>eak signal-to-noise ratio</w:t>
      </w:r>
      <w:r>
        <w:t>/PSNR</w:t>
      </w:r>
      <w:bookmarkEnd w:id="6985"/>
    </w:p>
    <w:p w14:paraId="78474628" w14:textId="0428971E" w:rsidR="005878B8" w:rsidRPr="0076581F" w:rsidRDefault="00DE549D" w:rsidP="001F003E">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986"/>
      <w:r w:rsidR="0076581F">
        <w:rPr>
          <w:rStyle w:val="aff3"/>
          <w:rFonts w:ascii="微软雅黑" w:eastAsia="微软雅黑" w:hAnsi="微软雅黑" w:hint="eastAsia"/>
          <w:color w:val="595959" w:themeColor="text1" w:themeTint="A6"/>
        </w:rPr>
        <w:t>对齐十进制</w:t>
      </w:r>
    </w:p>
    <w:p w14:paraId="5C18F538" w14:textId="52A9EDB9" w:rsidR="00193D29" w:rsidRDefault="00193D29" w:rsidP="00415E12">
      <w:pPr>
        <w:pStyle w:val="1"/>
        <w:spacing w:before="163" w:after="326"/>
      </w:pPr>
      <w:bookmarkStart w:id="6987" w:name="_Toc492269779"/>
      <w:bookmarkStart w:id="6988" w:name="_Toc486985"/>
      <w:bookmarkStart w:id="6989" w:name="_Toc566343"/>
      <w:bookmarkStart w:id="6990" w:name="_Toc566483"/>
      <w:bookmarkStart w:id="6991" w:name="_Toc566774"/>
      <w:bookmarkStart w:id="6992" w:name="_Toc566979"/>
      <w:bookmarkStart w:id="6993" w:name="_Toc120225000"/>
      <w:r w:rsidRPr="00415E12">
        <w:rPr>
          <w:rFonts w:hint="eastAsia"/>
        </w:rPr>
        <w:t>环路</w:t>
      </w:r>
      <w:r w:rsidRPr="00415E12">
        <w:t>滤波</w:t>
      </w:r>
      <w:bookmarkStart w:id="6994" w:name="_Toc486986"/>
      <w:bookmarkEnd w:id="6987"/>
      <w:bookmarkEnd w:id="6988"/>
      <w:r w:rsidR="00422C1E">
        <w:t>-</w:t>
      </w:r>
      <w:proofErr w:type="gramStart"/>
      <w:r w:rsidR="00A7032D">
        <w:rPr>
          <w:rFonts w:hint="eastAsia"/>
        </w:rPr>
        <w:t>去块</w:t>
      </w:r>
      <w:bookmarkEnd w:id="6989"/>
      <w:bookmarkEnd w:id="6990"/>
      <w:bookmarkEnd w:id="6991"/>
      <w:bookmarkEnd w:id="6992"/>
      <w:bookmarkEnd w:id="6994"/>
      <w:r w:rsidR="007C1DE2">
        <w:rPr>
          <w:rFonts w:hint="eastAsia"/>
          <w:shd w:val="clear" w:color="auto" w:fill="FFFFFF"/>
        </w:rPr>
        <w:t>滤</w:t>
      </w:r>
      <w:proofErr w:type="gramEnd"/>
      <w:r w:rsidR="007C1DE2">
        <w:rPr>
          <w:rFonts w:hint="eastAsia"/>
          <w:shd w:val="clear" w:color="auto" w:fill="FFFFFF"/>
        </w:rPr>
        <w:t>镜</w:t>
      </w:r>
      <w:bookmarkEnd w:id="6993"/>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5" w:name="_Toc534183539"/>
      <w:bookmarkStart w:id="6996" w:name="_Toc21702846"/>
      <w:bookmarkStart w:id="6997" w:name="_Toc21702984"/>
      <w:bookmarkStart w:id="6998" w:name="_Toc21703122"/>
      <w:bookmarkStart w:id="6999" w:name="_Toc21703260"/>
      <w:bookmarkStart w:id="7000" w:name="_Toc21703396"/>
      <w:bookmarkStart w:id="7001" w:name="_Toc21704945"/>
      <w:bookmarkStart w:id="7002" w:name="_Toc21705084"/>
      <w:bookmarkStart w:id="7003" w:name="_Toc24478402"/>
      <w:bookmarkStart w:id="7004" w:name="_Toc24478865"/>
      <w:bookmarkStart w:id="7005" w:name="_Toc24479004"/>
      <w:bookmarkStart w:id="7006" w:name="_Toc26624524"/>
      <w:bookmarkStart w:id="7007" w:name="_Toc26625663"/>
      <w:bookmarkStart w:id="7008" w:name="_Toc26628264"/>
      <w:bookmarkStart w:id="7009" w:name="_Toc26628455"/>
      <w:bookmarkStart w:id="7010" w:name="_Toc29659363"/>
      <w:bookmarkStart w:id="7011" w:name="_Toc30507570"/>
      <w:bookmarkStart w:id="7012" w:name="_Toc33627554"/>
      <w:bookmarkStart w:id="7013" w:name="_Toc33629584"/>
      <w:bookmarkStart w:id="7014" w:name="_Toc35879054"/>
      <w:bookmarkStart w:id="7015" w:name="_Toc35886035"/>
      <w:bookmarkStart w:id="7016" w:name="_Toc35887860"/>
      <w:bookmarkStart w:id="7017" w:name="_Toc35896174"/>
      <w:bookmarkStart w:id="7018" w:name="_Toc35896328"/>
      <w:bookmarkStart w:id="7019" w:name="_Toc35896482"/>
      <w:bookmarkStart w:id="7020" w:name="_Toc35899811"/>
      <w:bookmarkStart w:id="7021" w:name="_Toc36908746"/>
      <w:bookmarkStart w:id="7022" w:name="_Toc37180508"/>
      <w:bookmarkStart w:id="7023" w:name="_Toc37182229"/>
      <w:bookmarkStart w:id="7024" w:name="_Toc37182379"/>
      <w:bookmarkStart w:id="7025" w:name="_Toc37184265"/>
      <w:bookmarkStart w:id="7026" w:name="_Toc37185514"/>
      <w:bookmarkStart w:id="7027" w:name="_Toc37185987"/>
      <w:bookmarkStart w:id="7028" w:name="_Toc37199429"/>
      <w:bookmarkStart w:id="7029" w:name="_Toc41830499"/>
      <w:bookmarkStart w:id="7030" w:name="_Toc41833352"/>
      <w:bookmarkStart w:id="7031" w:name="_Toc41833508"/>
      <w:bookmarkStart w:id="7032" w:name="_Toc60143344"/>
      <w:bookmarkStart w:id="7033" w:name="_Toc68715847"/>
      <w:bookmarkStart w:id="7034" w:name="_Toc68716002"/>
      <w:bookmarkStart w:id="7035" w:name="_Toc68716157"/>
      <w:bookmarkStart w:id="7036" w:name="_Toc68716312"/>
      <w:bookmarkStart w:id="7037" w:name="_Toc69798994"/>
      <w:bookmarkStart w:id="7038" w:name="_Toc69799150"/>
      <w:bookmarkStart w:id="7039" w:name="_Toc69799305"/>
      <w:bookmarkStart w:id="7040" w:name="_Toc69799460"/>
      <w:bookmarkStart w:id="7041" w:name="_Toc69809774"/>
      <w:bookmarkStart w:id="7042" w:name="_Toc69809929"/>
      <w:bookmarkStart w:id="7043" w:name="_Toc82637117"/>
      <w:bookmarkStart w:id="7044" w:name="_Toc82647010"/>
      <w:bookmarkStart w:id="7045" w:name="_Toc82648335"/>
      <w:bookmarkStart w:id="7046" w:name="_Toc83854223"/>
      <w:bookmarkStart w:id="7047" w:name="_Toc84723265"/>
      <w:bookmarkStart w:id="7048" w:name="_Toc93796999"/>
      <w:bookmarkStart w:id="7049" w:name="_Toc93797159"/>
      <w:bookmarkStart w:id="7050" w:name="_Toc94739905"/>
      <w:bookmarkStart w:id="7051" w:name="_Toc94821360"/>
      <w:bookmarkStart w:id="7052" w:name="_Toc94827259"/>
      <w:bookmarkStart w:id="7053" w:name="_Toc94827419"/>
      <w:bookmarkStart w:id="7054" w:name="_Toc94827579"/>
      <w:bookmarkStart w:id="7055" w:name="_Toc94828524"/>
      <w:bookmarkStart w:id="7056" w:name="_Toc96179625"/>
      <w:bookmarkStart w:id="7057" w:name="_Toc96690877"/>
      <w:bookmarkStart w:id="7058" w:name="_Toc96691041"/>
      <w:bookmarkStart w:id="7059" w:name="_Toc96693596"/>
      <w:bookmarkStart w:id="7060" w:name="_Toc96694368"/>
      <w:bookmarkStart w:id="7061" w:name="_Toc96694902"/>
      <w:bookmarkStart w:id="7062" w:name="_Toc96695223"/>
      <w:bookmarkStart w:id="7063" w:name="_Toc96697429"/>
      <w:bookmarkStart w:id="7064" w:name="_Toc96713993"/>
      <w:bookmarkStart w:id="7065" w:name="_Toc97331984"/>
      <w:bookmarkStart w:id="7066" w:name="_Toc97332153"/>
      <w:bookmarkStart w:id="7067" w:name="_Toc97332314"/>
      <w:bookmarkStart w:id="7068" w:name="_Toc97332475"/>
      <w:bookmarkStart w:id="7069" w:name="_Toc97332636"/>
      <w:bookmarkStart w:id="7070" w:name="_Toc97332797"/>
      <w:bookmarkStart w:id="7071" w:name="_Toc97385761"/>
      <w:bookmarkStart w:id="7072" w:name="_Toc97477002"/>
      <w:bookmarkStart w:id="7073" w:name="_Toc111038949"/>
      <w:bookmarkStart w:id="7074" w:name="_Toc112587371"/>
      <w:bookmarkStart w:id="7075" w:name="_Toc114931600"/>
      <w:bookmarkStart w:id="7076" w:name="_Toc115202027"/>
      <w:bookmarkStart w:id="7077" w:name="_Toc115364287"/>
      <w:bookmarkStart w:id="7078" w:name="_Toc115972050"/>
      <w:bookmarkStart w:id="7079" w:name="_Toc115973318"/>
      <w:bookmarkStart w:id="7080" w:name="_Toc115973479"/>
      <w:bookmarkStart w:id="7081" w:name="_Toc115973640"/>
      <w:bookmarkStart w:id="7082" w:name="_Toc115973800"/>
      <w:bookmarkStart w:id="7083" w:name="_Hlk120227164"/>
      <w:r w:rsidRPr="006A3933">
        <w:rPr>
          <w:rStyle w:val="30"/>
          <w:rFonts w:hint="eastAsia"/>
        </w:rPr>
        <w:t>--deblock</w:t>
      </w:r>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4"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5" w:name="_Hlk93851277"/>
      <w:bookmarkStart w:id="7086" w:name="_Toc486989"/>
      <w:bookmarkEnd w:id="7084"/>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7"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8" w:name="_Hlk93851088"/>
      <w:r w:rsidR="00A83149" w:rsidRPr="00A83149">
        <w:rPr>
          <w:rFonts w:hint="eastAsia"/>
        </w:rPr>
        <w:t>&gt;</w:t>
      </w:r>
      <w:r w:rsidR="00A83149">
        <w:rPr>
          <w:rFonts w:hint="eastAsia"/>
        </w:rPr>
        <w:t>会遗漏</w:t>
      </w:r>
      <w:bookmarkEnd w:id="7088"/>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5"/>
      <w:bookmarkEnd w:id="7087"/>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3"/>
    </w:p>
    <w:p w14:paraId="6B54F6C1" w14:textId="05901984" w:rsidR="007F55EF" w:rsidRPr="00A7032D" w:rsidRDefault="00A7032D" w:rsidP="007F55EF">
      <w:pPr>
        <w:pStyle w:val="1"/>
        <w:spacing w:before="163" w:after="326"/>
      </w:pPr>
      <w:bookmarkStart w:id="7089" w:name="_Toc566344"/>
      <w:bookmarkStart w:id="7090" w:name="_Toc566484"/>
      <w:bookmarkStart w:id="7091" w:name="_Toc566775"/>
      <w:bookmarkStart w:id="7092" w:name="_Toc566980"/>
      <w:bookmarkStart w:id="7093"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6"/>
      <w:bookmarkEnd w:id="7089"/>
      <w:bookmarkEnd w:id="7090"/>
      <w:bookmarkEnd w:id="7091"/>
      <w:bookmarkEnd w:id="7092"/>
      <w:bookmarkEnd w:id="7093"/>
    </w:p>
    <w:p w14:paraId="71877F1A" w14:textId="5A7F8152" w:rsidR="00DB71F8" w:rsidRDefault="00DD2EF8" w:rsidP="0099623B">
      <w:pPr>
        <w:spacing w:beforeLines="0" w:before="100" w:beforeAutospacing="1" w:afterLines="0" w:afterAutospacing="1"/>
      </w:pPr>
      <w:bookmarkStart w:id="7094" w:name="_Hlk21389973"/>
      <w:bookmarkStart w:id="7095" w:name="_Hlk118606588"/>
      <w:bookmarkStart w:id="7096"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4"/>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7"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7"/>
    </w:p>
    <w:p w14:paraId="1C1B8321" w14:textId="544C4169" w:rsidR="00C25202" w:rsidRDefault="00B75C73" w:rsidP="0099623B">
      <w:pPr>
        <w:spacing w:beforeLines="0" w:before="100" w:beforeAutospacing="1" w:afterLines="0" w:afterAutospacing="1"/>
      </w:pPr>
      <w:bookmarkStart w:id="7098" w:name="_Toc120225002"/>
      <w:r w:rsidRPr="009E41EF">
        <w:rPr>
          <w:rStyle w:val="20"/>
          <w:rFonts w:hint="eastAsia"/>
        </w:rPr>
        <w:t>带</w:t>
      </w:r>
      <w:r w:rsidRPr="009E41EF">
        <w:rPr>
          <w:rStyle w:val="20"/>
        </w:rPr>
        <w:t>偏移</w:t>
      </w:r>
      <w:proofErr w:type="spellStart"/>
      <w:r w:rsidRPr="009E41EF">
        <w:rPr>
          <w:rStyle w:val="20"/>
        </w:rPr>
        <w:t>bo</w:t>
      </w:r>
      <w:bookmarkEnd w:id="7098"/>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5"/>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6"/>
    </w:p>
    <w:p w14:paraId="610BF8FB" w14:textId="77777777" w:rsidR="001F003E" w:rsidRPr="001F003E" w:rsidRDefault="007F55EF" w:rsidP="001F003E">
      <w:pPr>
        <w:pStyle w:val="3"/>
        <w:spacing w:before="163" w:after="326"/>
        <w:rPr>
          <w:vanish/>
          <w:specVanish/>
        </w:rPr>
      </w:pPr>
      <w:bookmarkStart w:id="7099"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100" w:name="_Toc21702849"/>
      <w:bookmarkStart w:id="7101" w:name="_Toc21702987"/>
      <w:bookmarkStart w:id="7102" w:name="_Toc21703125"/>
      <w:bookmarkStart w:id="7103" w:name="_Toc21703263"/>
      <w:bookmarkStart w:id="7104" w:name="_Toc21703399"/>
      <w:bookmarkStart w:id="7105" w:name="_Toc21704948"/>
      <w:bookmarkStart w:id="7106" w:name="_Toc21705087"/>
      <w:bookmarkStart w:id="7107" w:name="_Toc24478405"/>
      <w:bookmarkStart w:id="7108" w:name="_Toc24478868"/>
      <w:bookmarkStart w:id="7109" w:name="_Toc24479007"/>
      <w:bookmarkStart w:id="7110" w:name="_Toc26624527"/>
      <w:bookmarkStart w:id="7111" w:name="_Toc26625666"/>
      <w:bookmarkStart w:id="7112" w:name="_Toc26628267"/>
      <w:bookmarkStart w:id="7113" w:name="_Toc26628458"/>
      <w:bookmarkStart w:id="7114" w:name="_Toc29659366"/>
      <w:bookmarkStart w:id="7115" w:name="_Toc30507573"/>
      <w:bookmarkStart w:id="7116" w:name="_Toc33627558"/>
      <w:bookmarkStart w:id="7117" w:name="_Toc33629588"/>
      <w:bookmarkStart w:id="7118" w:name="_Toc35879058"/>
      <w:bookmarkStart w:id="7119" w:name="_Toc35886039"/>
      <w:bookmarkStart w:id="7120" w:name="_Toc35887864"/>
      <w:bookmarkStart w:id="7121" w:name="_Toc35896178"/>
      <w:bookmarkStart w:id="7122" w:name="_Toc35896332"/>
      <w:bookmarkStart w:id="7123" w:name="_Toc35896486"/>
      <w:bookmarkStart w:id="7124" w:name="_Toc35899815"/>
      <w:bookmarkStart w:id="7125" w:name="_Toc36908750"/>
      <w:bookmarkStart w:id="7126" w:name="_Toc37180512"/>
      <w:bookmarkStart w:id="7127" w:name="_Toc37182233"/>
      <w:bookmarkStart w:id="7128" w:name="_Toc37182383"/>
      <w:bookmarkStart w:id="7129" w:name="_Toc37184269"/>
      <w:bookmarkStart w:id="7130" w:name="_Toc37185518"/>
      <w:bookmarkStart w:id="7131" w:name="_Toc37185991"/>
      <w:bookmarkStart w:id="7132" w:name="_Toc37199433"/>
      <w:bookmarkStart w:id="7133" w:name="_Toc41830503"/>
      <w:bookmarkStart w:id="7134" w:name="_Toc41833356"/>
      <w:bookmarkStart w:id="7135" w:name="_Toc41833512"/>
      <w:bookmarkStart w:id="7136" w:name="_Toc60143348"/>
      <w:bookmarkStart w:id="7137" w:name="_Toc68715851"/>
      <w:bookmarkStart w:id="7138" w:name="_Toc68716006"/>
      <w:bookmarkStart w:id="7139" w:name="_Toc68716161"/>
      <w:bookmarkStart w:id="7140" w:name="_Toc68716316"/>
      <w:bookmarkStart w:id="7141" w:name="_Toc69798998"/>
      <w:bookmarkStart w:id="7142" w:name="_Toc69799154"/>
      <w:bookmarkStart w:id="7143" w:name="_Toc69799309"/>
      <w:bookmarkStart w:id="7144" w:name="_Toc69799464"/>
      <w:bookmarkStart w:id="7145" w:name="_Toc69809778"/>
      <w:bookmarkStart w:id="7146" w:name="_Toc69809933"/>
      <w:bookmarkStart w:id="7147" w:name="_Toc82637121"/>
      <w:bookmarkStart w:id="7148" w:name="_Toc82647014"/>
      <w:bookmarkStart w:id="7149" w:name="_Toc82648339"/>
      <w:bookmarkStart w:id="7150" w:name="_Toc83854227"/>
      <w:bookmarkStart w:id="7151" w:name="_Toc84723269"/>
      <w:bookmarkStart w:id="7152" w:name="_Toc93797003"/>
      <w:bookmarkStart w:id="7153" w:name="_Toc93797163"/>
      <w:bookmarkStart w:id="7154" w:name="_Toc94739909"/>
      <w:bookmarkStart w:id="7155" w:name="_Toc94821364"/>
      <w:bookmarkStart w:id="7156" w:name="_Toc94827263"/>
      <w:bookmarkStart w:id="7157" w:name="_Toc94827423"/>
      <w:bookmarkStart w:id="7158" w:name="_Toc94827583"/>
      <w:bookmarkStart w:id="7159" w:name="_Toc94828528"/>
      <w:bookmarkStart w:id="7160" w:name="_Toc96179629"/>
      <w:bookmarkStart w:id="7161" w:name="_Toc96690881"/>
      <w:bookmarkStart w:id="7162" w:name="_Toc96691045"/>
      <w:bookmarkStart w:id="7163" w:name="_Toc96693599"/>
      <w:bookmarkStart w:id="7164" w:name="_Toc96694373"/>
      <w:bookmarkStart w:id="7165" w:name="_Toc96694907"/>
      <w:bookmarkStart w:id="7166" w:name="_Toc96695228"/>
      <w:bookmarkStart w:id="7167" w:name="_Toc96697434"/>
      <w:bookmarkStart w:id="7168" w:name="_Toc96713998"/>
      <w:bookmarkStart w:id="7169" w:name="_Toc97331991"/>
      <w:bookmarkStart w:id="7170" w:name="_Toc97332160"/>
      <w:bookmarkStart w:id="7171" w:name="_Toc97332321"/>
      <w:bookmarkStart w:id="7172" w:name="_Toc97332482"/>
      <w:bookmarkStart w:id="7173" w:name="_Toc97332643"/>
      <w:bookmarkStart w:id="7174" w:name="_Toc97332804"/>
      <w:bookmarkStart w:id="7175" w:name="_Toc97385768"/>
      <w:bookmarkStart w:id="7176" w:name="_Toc97477009"/>
      <w:bookmarkStart w:id="7177" w:name="_Toc111038954"/>
      <w:bookmarkStart w:id="7178" w:name="_Toc112587376"/>
      <w:bookmarkStart w:id="7179" w:name="_Toc114931605"/>
      <w:bookmarkStart w:id="7180" w:name="_Toc115202032"/>
      <w:bookmarkStart w:id="7181" w:name="_Toc115364292"/>
      <w:bookmarkStart w:id="7182" w:name="_Toc115972055"/>
      <w:bookmarkStart w:id="7183" w:name="_Toc115973323"/>
      <w:bookmarkStart w:id="7184" w:name="_Toc115973484"/>
      <w:bookmarkStart w:id="7185" w:name="_Toc115973645"/>
      <w:bookmarkStart w:id="7186" w:name="_Toc115973805"/>
      <w:r w:rsidRPr="005B5F53">
        <w:rPr>
          <w:rStyle w:val="30"/>
        </w:rPr>
        <w:t>--</w:t>
      </w:r>
      <w:proofErr w:type="spellStart"/>
      <w:r w:rsidRPr="005B5F53">
        <w:rPr>
          <w:rStyle w:val="30"/>
        </w:rPr>
        <w:t>sao</w:t>
      </w:r>
      <w:proofErr w:type="spellEnd"/>
      <w:r w:rsidRPr="005B5F53">
        <w:rPr>
          <w:rStyle w:val="30"/>
        </w:rPr>
        <w:t>-non-deblock</w:t>
      </w:r>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7"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7"/>
    </w:p>
    <w:p w14:paraId="26B434D2" w14:textId="77777777" w:rsidR="001F003E" w:rsidRPr="001F003E" w:rsidRDefault="007F55EF" w:rsidP="001F003E">
      <w:pPr>
        <w:pStyle w:val="31"/>
        <w:rPr>
          <w:rStyle w:val="30"/>
          <w:vanish/>
          <w:specVanish/>
        </w:rPr>
      </w:pPr>
      <w:bookmarkStart w:id="7188" w:name="_Toc21702850"/>
      <w:bookmarkStart w:id="7189" w:name="_Toc21702988"/>
      <w:bookmarkStart w:id="7190" w:name="_Toc21703126"/>
      <w:bookmarkStart w:id="7191" w:name="_Toc21703264"/>
      <w:bookmarkStart w:id="7192" w:name="_Toc21703400"/>
      <w:bookmarkStart w:id="7193" w:name="_Toc21704949"/>
      <w:bookmarkStart w:id="7194" w:name="_Toc21705088"/>
      <w:bookmarkStart w:id="7195" w:name="_Toc24478406"/>
      <w:bookmarkStart w:id="7196" w:name="_Toc24478869"/>
      <w:bookmarkStart w:id="7197" w:name="_Toc24479008"/>
      <w:bookmarkStart w:id="7198" w:name="_Toc26624528"/>
      <w:bookmarkStart w:id="7199" w:name="_Toc26625667"/>
      <w:bookmarkStart w:id="7200" w:name="_Toc26628268"/>
      <w:bookmarkStart w:id="7201" w:name="_Toc26628459"/>
      <w:bookmarkStart w:id="7202" w:name="_Toc29659367"/>
      <w:bookmarkStart w:id="7203" w:name="_Toc30507574"/>
      <w:bookmarkStart w:id="7204" w:name="_Toc33627559"/>
      <w:bookmarkStart w:id="7205" w:name="_Toc33629589"/>
      <w:bookmarkStart w:id="7206" w:name="_Toc35879059"/>
      <w:bookmarkStart w:id="7207" w:name="_Toc35886040"/>
      <w:bookmarkStart w:id="7208" w:name="_Toc35887865"/>
      <w:bookmarkStart w:id="7209" w:name="_Toc35896179"/>
      <w:bookmarkStart w:id="7210" w:name="_Toc35896333"/>
      <w:bookmarkStart w:id="7211" w:name="_Toc35896487"/>
      <w:bookmarkStart w:id="7212" w:name="_Toc35899816"/>
      <w:bookmarkStart w:id="7213" w:name="_Toc36908751"/>
      <w:bookmarkStart w:id="7214" w:name="_Toc37180513"/>
      <w:bookmarkStart w:id="7215" w:name="_Toc37182234"/>
      <w:bookmarkStart w:id="7216" w:name="_Toc37182384"/>
      <w:bookmarkStart w:id="7217" w:name="_Toc37184270"/>
      <w:bookmarkStart w:id="7218" w:name="_Toc37185519"/>
      <w:bookmarkStart w:id="7219" w:name="_Toc37185992"/>
      <w:bookmarkStart w:id="7220" w:name="_Toc37199434"/>
      <w:bookmarkStart w:id="7221" w:name="_Toc41830504"/>
      <w:bookmarkStart w:id="7222" w:name="_Toc41833357"/>
      <w:bookmarkStart w:id="7223" w:name="_Toc41833513"/>
      <w:bookmarkStart w:id="7224" w:name="_Toc60143349"/>
      <w:bookmarkStart w:id="7225" w:name="_Toc68715852"/>
      <w:bookmarkStart w:id="7226" w:name="_Toc68716007"/>
      <w:bookmarkStart w:id="7227" w:name="_Toc68716162"/>
      <w:bookmarkStart w:id="7228" w:name="_Toc68716317"/>
      <w:bookmarkStart w:id="7229" w:name="_Toc69798999"/>
      <w:bookmarkStart w:id="7230" w:name="_Toc69799155"/>
      <w:bookmarkStart w:id="7231" w:name="_Toc69799310"/>
      <w:bookmarkStart w:id="7232" w:name="_Toc69799465"/>
      <w:bookmarkStart w:id="7233" w:name="_Toc69809779"/>
      <w:bookmarkStart w:id="7234" w:name="_Toc69809934"/>
      <w:bookmarkStart w:id="7235" w:name="_Toc82637122"/>
      <w:bookmarkStart w:id="7236" w:name="_Toc82647015"/>
      <w:bookmarkStart w:id="7237" w:name="_Toc82648340"/>
      <w:bookmarkStart w:id="7238" w:name="_Toc83854228"/>
      <w:bookmarkStart w:id="7239" w:name="_Toc84723270"/>
      <w:bookmarkStart w:id="7240" w:name="_Toc93797004"/>
      <w:bookmarkStart w:id="7241" w:name="_Toc93797164"/>
      <w:bookmarkStart w:id="7242" w:name="_Toc94739910"/>
      <w:bookmarkStart w:id="7243" w:name="_Toc94821365"/>
      <w:bookmarkStart w:id="7244" w:name="_Toc94827264"/>
      <w:bookmarkStart w:id="7245" w:name="_Toc94827424"/>
      <w:bookmarkStart w:id="7246" w:name="_Toc94827584"/>
      <w:bookmarkStart w:id="7247" w:name="_Toc94828529"/>
      <w:bookmarkStart w:id="7248" w:name="_Toc96179630"/>
      <w:bookmarkStart w:id="7249" w:name="_Toc96690882"/>
      <w:bookmarkStart w:id="7250" w:name="_Toc96691046"/>
      <w:bookmarkStart w:id="7251" w:name="_Toc96693600"/>
      <w:bookmarkStart w:id="7252" w:name="_Toc96694374"/>
      <w:bookmarkStart w:id="7253" w:name="_Toc96694908"/>
      <w:bookmarkStart w:id="7254" w:name="_Toc96695229"/>
      <w:bookmarkStart w:id="7255" w:name="_Toc96697435"/>
      <w:bookmarkStart w:id="7256" w:name="_Toc96713999"/>
      <w:bookmarkStart w:id="7257" w:name="_Toc97331992"/>
      <w:bookmarkStart w:id="7258" w:name="_Toc97332161"/>
      <w:bookmarkStart w:id="7259" w:name="_Toc97332322"/>
      <w:bookmarkStart w:id="7260" w:name="_Toc97332483"/>
      <w:bookmarkStart w:id="7261" w:name="_Toc97332644"/>
      <w:bookmarkStart w:id="7262" w:name="_Toc97332805"/>
      <w:bookmarkStart w:id="7263" w:name="_Toc97385769"/>
      <w:bookmarkStart w:id="7264" w:name="_Toc97477010"/>
      <w:bookmarkStart w:id="7265" w:name="_Toc111038955"/>
      <w:bookmarkStart w:id="7266" w:name="_Toc112587377"/>
      <w:bookmarkStart w:id="7267" w:name="_Toc114931606"/>
      <w:bookmarkStart w:id="7268" w:name="_Toc115202033"/>
      <w:bookmarkStart w:id="7269" w:name="_Toc115364293"/>
      <w:bookmarkStart w:id="7270" w:name="_Toc115972056"/>
      <w:bookmarkStart w:id="7271" w:name="_Toc115973324"/>
      <w:bookmarkStart w:id="7272" w:name="_Toc115973485"/>
      <w:bookmarkStart w:id="7273" w:name="_Toc115973646"/>
      <w:bookmarkStart w:id="7274"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5" w:name="_Hlk21390034"/>
      <w:r w:rsidR="00E833A9" w:rsidRPr="00E833A9">
        <w:t>( /)u(\ )</w:t>
      </w:r>
      <w:bookmarkEnd w:id="7275"/>
    </w:p>
    <w:p w14:paraId="0996DD96" w14:textId="77777777" w:rsidR="001F003E" w:rsidRPr="001F003E" w:rsidRDefault="007F55EF" w:rsidP="001F003E">
      <w:pPr>
        <w:pStyle w:val="31"/>
        <w:rPr>
          <w:rStyle w:val="30"/>
          <w:vanish/>
          <w:specVanish/>
        </w:rPr>
      </w:pPr>
      <w:bookmarkStart w:id="7276" w:name="_Toc21702851"/>
      <w:bookmarkStart w:id="7277" w:name="_Toc21702989"/>
      <w:bookmarkStart w:id="7278" w:name="_Toc21703127"/>
      <w:bookmarkStart w:id="7279" w:name="_Toc21703265"/>
      <w:bookmarkStart w:id="7280" w:name="_Toc21703401"/>
      <w:bookmarkStart w:id="7281" w:name="_Toc21704950"/>
      <w:bookmarkStart w:id="7282" w:name="_Toc21705089"/>
      <w:bookmarkStart w:id="7283" w:name="_Toc24478407"/>
      <w:bookmarkStart w:id="7284" w:name="_Toc24478870"/>
      <w:bookmarkStart w:id="7285" w:name="_Toc24479009"/>
      <w:bookmarkStart w:id="7286" w:name="_Toc26624529"/>
      <w:bookmarkStart w:id="7287" w:name="_Toc26625668"/>
      <w:bookmarkStart w:id="7288" w:name="_Toc26628269"/>
      <w:bookmarkStart w:id="7289" w:name="_Toc26628460"/>
      <w:bookmarkStart w:id="7290" w:name="_Toc29659368"/>
      <w:bookmarkStart w:id="7291" w:name="_Toc30507575"/>
      <w:bookmarkStart w:id="7292" w:name="_Toc33627560"/>
      <w:bookmarkStart w:id="7293" w:name="_Toc33629590"/>
      <w:bookmarkStart w:id="7294" w:name="_Toc35879060"/>
      <w:bookmarkStart w:id="7295" w:name="_Toc35886041"/>
      <w:bookmarkStart w:id="7296" w:name="_Toc35887866"/>
      <w:bookmarkStart w:id="7297" w:name="_Toc35896180"/>
      <w:bookmarkStart w:id="7298" w:name="_Toc35896334"/>
      <w:bookmarkStart w:id="7299" w:name="_Toc35896488"/>
      <w:bookmarkStart w:id="7300" w:name="_Toc35899817"/>
      <w:bookmarkStart w:id="7301" w:name="_Toc36908752"/>
      <w:bookmarkStart w:id="7302" w:name="_Toc37180514"/>
      <w:bookmarkStart w:id="7303" w:name="_Toc37182235"/>
      <w:bookmarkStart w:id="7304" w:name="_Toc37182385"/>
      <w:bookmarkStart w:id="7305" w:name="_Toc37184271"/>
      <w:bookmarkStart w:id="7306" w:name="_Toc37185520"/>
      <w:bookmarkStart w:id="7307" w:name="_Toc37185993"/>
      <w:bookmarkStart w:id="7308" w:name="_Toc37199435"/>
      <w:bookmarkStart w:id="7309" w:name="_Toc41830505"/>
      <w:bookmarkStart w:id="7310" w:name="_Toc41833358"/>
      <w:bookmarkStart w:id="7311" w:name="_Toc41833514"/>
      <w:bookmarkStart w:id="7312" w:name="_Toc60143350"/>
      <w:bookmarkStart w:id="7313" w:name="_Toc68715853"/>
      <w:bookmarkStart w:id="7314" w:name="_Toc68716008"/>
      <w:bookmarkStart w:id="7315" w:name="_Toc68716163"/>
      <w:bookmarkStart w:id="7316" w:name="_Toc68716318"/>
      <w:bookmarkStart w:id="7317" w:name="_Toc69799000"/>
      <w:bookmarkStart w:id="7318" w:name="_Toc69799156"/>
      <w:bookmarkStart w:id="7319" w:name="_Toc69799311"/>
      <w:bookmarkStart w:id="7320" w:name="_Toc69799466"/>
      <w:bookmarkStart w:id="7321" w:name="_Toc69809780"/>
      <w:bookmarkStart w:id="7322" w:name="_Toc69809935"/>
      <w:bookmarkStart w:id="7323" w:name="_Toc82637123"/>
      <w:bookmarkStart w:id="7324" w:name="_Toc82647016"/>
      <w:bookmarkStart w:id="7325" w:name="_Toc82648341"/>
      <w:bookmarkStart w:id="7326" w:name="_Toc83854229"/>
      <w:bookmarkStart w:id="7327" w:name="_Toc84723271"/>
      <w:bookmarkStart w:id="7328" w:name="_Toc93797005"/>
      <w:bookmarkStart w:id="7329" w:name="_Toc93797165"/>
      <w:bookmarkStart w:id="7330" w:name="_Toc94739911"/>
      <w:bookmarkStart w:id="7331" w:name="_Toc94821366"/>
      <w:bookmarkStart w:id="7332" w:name="_Toc94827265"/>
      <w:bookmarkStart w:id="7333" w:name="_Toc94827425"/>
      <w:bookmarkStart w:id="7334" w:name="_Toc94827585"/>
      <w:bookmarkStart w:id="7335" w:name="_Toc94828530"/>
      <w:bookmarkStart w:id="7336" w:name="_Toc96179631"/>
      <w:bookmarkStart w:id="7337" w:name="_Toc96690883"/>
      <w:bookmarkStart w:id="7338" w:name="_Toc96691047"/>
      <w:bookmarkStart w:id="7339" w:name="_Toc96693601"/>
      <w:bookmarkStart w:id="7340" w:name="_Toc96694375"/>
      <w:bookmarkStart w:id="7341" w:name="_Toc96694909"/>
      <w:bookmarkStart w:id="7342" w:name="_Toc96695230"/>
      <w:bookmarkStart w:id="7343" w:name="_Toc96697436"/>
      <w:bookmarkStart w:id="7344" w:name="_Toc96714000"/>
      <w:bookmarkStart w:id="7345" w:name="_Toc97331993"/>
      <w:bookmarkStart w:id="7346" w:name="_Toc97332162"/>
      <w:bookmarkStart w:id="7347" w:name="_Toc97332323"/>
      <w:bookmarkStart w:id="7348" w:name="_Toc97332484"/>
      <w:bookmarkStart w:id="7349" w:name="_Toc97332645"/>
      <w:bookmarkStart w:id="7350" w:name="_Toc97332806"/>
      <w:bookmarkStart w:id="7351" w:name="_Toc97385770"/>
      <w:bookmarkStart w:id="7352" w:name="_Toc97477011"/>
      <w:bookmarkStart w:id="7353" w:name="_Toc111038956"/>
      <w:bookmarkStart w:id="7354" w:name="_Toc112587378"/>
      <w:bookmarkStart w:id="7355" w:name="_Toc114931607"/>
      <w:bookmarkStart w:id="7356" w:name="_Toc115202034"/>
      <w:bookmarkStart w:id="7357" w:name="_Toc115364294"/>
      <w:bookmarkStart w:id="7358" w:name="_Toc115972057"/>
      <w:bookmarkStart w:id="7359" w:name="_Toc115973325"/>
      <w:bookmarkStart w:id="7360" w:name="_Toc115973486"/>
      <w:bookmarkStart w:id="7361" w:name="_Toc115973647"/>
      <w:bookmarkStart w:id="7362" w:name="_Toc115973807"/>
      <w:r w:rsidRPr="005B5F53">
        <w:rPr>
          <w:rStyle w:val="30"/>
        </w:rPr>
        <w:t>--limit-</w:t>
      </w:r>
      <w:proofErr w:type="spellStart"/>
      <w:r w:rsidRPr="005B5F53">
        <w:rPr>
          <w:rStyle w:val="30"/>
        </w:rPr>
        <w:t>sao</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3"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4" w:name="_Hlk118606576"/>
      <w:r w:rsidR="0099623B">
        <w:rPr>
          <w:rFonts w:hint="eastAsia"/>
        </w:rPr>
        <w:t>,</w:t>
      </w:r>
      <w:r w:rsidR="0099623B">
        <w:t xml:space="preserve"> </w:t>
      </w:r>
      <w:r w:rsidR="0099623B">
        <w:rPr>
          <w:rFonts w:hint="eastAsia"/>
        </w:rPr>
        <w:t>以保留一定影响</w:t>
      </w:r>
      <w:bookmarkEnd w:id="7363"/>
      <w:bookmarkEnd w:id="7364"/>
    </w:p>
    <w:p w14:paraId="47F644A2" w14:textId="77777777" w:rsidR="001F003E" w:rsidRPr="001F003E" w:rsidRDefault="009D08A1" w:rsidP="001F003E">
      <w:pPr>
        <w:pStyle w:val="31"/>
        <w:rPr>
          <w:rStyle w:val="30"/>
          <w:vanish/>
          <w:specVanish/>
        </w:rPr>
      </w:pPr>
      <w:bookmarkStart w:id="7365" w:name="_Toc21702852"/>
      <w:bookmarkStart w:id="7366" w:name="_Toc21702990"/>
      <w:bookmarkStart w:id="7367" w:name="_Toc21703128"/>
      <w:bookmarkStart w:id="7368" w:name="_Toc21703266"/>
      <w:bookmarkStart w:id="7369" w:name="_Toc21703402"/>
      <w:bookmarkStart w:id="7370" w:name="_Toc21704951"/>
      <w:bookmarkStart w:id="7371" w:name="_Toc21705090"/>
      <w:bookmarkStart w:id="7372" w:name="_Toc24478408"/>
      <w:bookmarkStart w:id="7373" w:name="_Toc24478871"/>
      <w:bookmarkStart w:id="7374" w:name="_Toc24479010"/>
      <w:bookmarkStart w:id="7375" w:name="_Toc26624530"/>
      <w:bookmarkStart w:id="7376" w:name="_Toc26625669"/>
      <w:bookmarkStart w:id="7377" w:name="_Toc26628270"/>
      <w:bookmarkStart w:id="7378" w:name="_Toc26628461"/>
      <w:bookmarkStart w:id="7379" w:name="_Toc29659369"/>
      <w:bookmarkStart w:id="7380" w:name="_Toc30507576"/>
      <w:bookmarkStart w:id="7381" w:name="_Toc33627561"/>
      <w:bookmarkStart w:id="7382" w:name="_Toc33629591"/>
      <w:bookmarkStart w:id="7383" w:name="_Toc35879061"/>
      <w:bookmarkStart w:id="7384" w:name="_Toc35886042"/>
      <w:bookmarkStart w:id="7385" w:name="_Toc35887867"/>
      <w:bookmarkStart w:id="7386" w:name="_Toc35896181"/>
      <w:bookmarkStart w:id="7387" w:name="_Toc35896335"/>
      <w:bookmarkStart w:id="7388" w:name="_Toc35896489"/>
      <w:bookmarkStart w:id="7389" w:name="_Toc35899818"/>
      <w:bookmarkStart w:id="7390" w:name="_Toc36908753"/>
      <w:bookmarkStart w:id="7391" w:name="_Toc37180515"/>
      <w:bookmarkStart w:id="7392" w:name="_Toc37182236"/>
      <w:bookmarkStart w:id="7393" w:name="_Toc37182386"/>
      <w:bookmarkStart w:id="7394" w:name="_Toc37184272"/>
      <w:bookmarkStart w:id="7395" w:name="_Toc37185521"/>
      <w:bookmarkStart w:id="7396" w:name="_Toc37185994"/>
      <w:bookmarkStart w:id="7397" w:name="_Toc37199436"/>
      <w:bookmarkStart w:id="7398" w:name="_Toc41830506"/>
      <w:bookmarkStart w:id="7399" w:name="_Toc41833359"/>
      <w:bookmarkStart w:id="7400" w:name="_Toc41833515"/>
      <w:bookmarkStart w:id="7401" w:name="_Toc60143351"/>
      <w:bookmarkStart w:id="7402" w:name="_Toc68715854"/>
      <w:bookmarkStart w:id="7403" w:name="_Toc68716009"/>
      <w:bookmarkStart w:id="7404" w:name="_Toc68716164"/>
      <w:bookmarkStart w:id="7405" w:name="_Toc68716319"/>
      <w:bookmarkStart w:id="7406" w:name="_Toc69799001"/>
      <w:bookmarkStart w:id="7407" w:name="_Toc69799157"/>
      <w:bookmarkStart w:id="7408" w:name="_Toc69799312"/>
      <w:bookmarkStart w:id="7409" w:name="_Toc69799467"/>
      <w:bookmarkStart w:id="7410" w:name="_Toc69809781"/>
      <w:bookmarkStart w:id="7411" w:name="_Toc69809936"/>
      <w:bookmarkStart w:id="7412" w:name="_Toc82637124"/>
      <w:bookmarkStart w:id="7413" w:name="_Toc82647017"/>
      <w:bookmarkStart w:id="7414" w:name="_Toc82648342"/>
      <w:bookmarkStart w:id="7415" w:name="_Toc83854230"/>
      <w:bookmarkStart w:id="7416" w:name="_Toc84723272"/>
      <w:bookmarkStart w:id="7417" w:name="_Toc93797006"/>
      <w:bookmarkStart w:id="7418" w:name="_Toc93797166"/>
      <w:bookmarkStart w:id="7419" w:name="_Toc94739912"/>
      <w:bookmarkStart w:id="7420" w:name="_Toc94821367"/>
      <w:bookmarkStart w:id="7421" w:name="_Toc94827266"/>
      <w:bookmarkStart w:id="7422" w:name="_Toc94827426"/>
      <w:bookmarkStart w:id="7423" w:name="_Toc94827586"/>
      <w:bookmarkStart w:id="7424" w:name="_Toc94828531"/>
      <w:bookmarkStart w:id="7425" w:name="_Toc96179632"/>
      <w:bookmarkStart w:id="7426" w:name="_Toc96690884"/>
      <w:bookmarkStart w:id="7427" w:name="_Toc96691048"/>
      <w:bookmarkStart w:id="7428" w:name="_Toc96693602"/>
      <w:bookmarkStart w:id="7429" w:name="_Toc96694376"/>
      <w:bookmarkStart w:id="7430" w:name="_Toc96694910"/>
      <w:bookmarkStart w:id="7431" w:name="_Toc96695231"/>
      <w:bookmarkStart w:id="7432" w:name="_Toc96697437"/>
      <w:bookmarkStart w:id="7433" w:name="_Toc96714001"/>
      <w:bookmarkStart w:id="7434" w:name="_Toc97331994"/>
      <w:bookmarkStart w:id="7435" w:name="_Toc97332163"/>
      <w:bookmarkStart w:id="7436" w:name="_Toc97332324"/>
      <w:bookmarkStart w:id="7437" w:name="_Toc97332485"/>
      <w:bookmarkStart w:id="7438" w:name="_Toc97332646"/>
      <w:bookmarkStart w:id="7439" w:name="_Toc97332807"/>
      <w:bookmarkStart w:id="7440" w:name="_Toc97385771"/>
      <w:bookmarkStart w:id="7441" w:name="_Toc97477012"/>
      <w:bookmarkStart w:id="7442" w:name="_Toc111038957"/>
      <w:bookmarkStart w:id="7443" w:name="_Toc112587379"/>
      <w:bookmarkStart w:id="7444" w:name="_Toc114931608"/>
      <w:bookmarkStart w:id="7445" w:name="_Toc115202035"/>
      <w:bookmarkStart w:id="7446" w:name="_Toc115364295"/>
      <w:bookmarkStart w:id="7447" w:name="_Toc115972058"/>
      <w:bookmarkStart w:id="7448" w:name="_Toc115973326"/>
      <w:bookmarkStart w:id="7449" w:name="_Toc115973487"/>
      <w:bookmarkStart w:id="7450" w:name="_Toc115973648"/>
      <w:bookmarkStart w:id="7451" w:name="_Toc115973808"/>
      <w:r w:rsidRPr="005B5F53">
        <w:rPr>
          <w:rStyle w:val="30"/>
        </w:rPr>
        <w:t>--selective-</w:t>
      </w:r>
      <w:proofErr w:type="spellStart"/>
      <w:r w:rsidRPr="005B5F53">
        <w:rPr>
          <w:rStyle w:val="30"/>
        </w:rPr>
        <w:t>sao</w:t>
      </w:r>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proofErr w:type="spellEnd"/>
    </w:p>
    <w:p w14:paraId="7A6640D2" w14:textId="7196A65D" w:rsidR="00793713" w:rsidRPr="00716141" w:rsidRDefault="009D08A1" w:rsidP="00716141">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2" w:name="_Toc487013"/>
      <w:bookmarkStart w:id="7453" w:name="_Toc566368"/>
      <w:bookmarkStart w:id="7454" w:name="_Toc566508"/>
      <w:bookmarkStart w:id="7455" w:name="_Toc566799"/>
      <w:bookmarkStart w:id="7456" w:name="_Toc567004"/>
      <w:bookmarkStart w:id="7457" w:name="_Hlk96693192"/>
      <w:bookmarkStart w:id="7458" w:name="_Toc120225003"/>
      <w:bookmarkEnd w:id="7099"/>
      <w:r>
        <w:rPr>
          <w:rFonts w:hint="eastAsia"/>
        </w:rPr>
        <w:t>熵编码</w:t>
      </w:r>
      <w:bookmarkStart w:id="7459" w:name="_Hlk93796469"/>
      <w:bookmarkEnd w:id="7452"/>
      <w:bookmarkEnd w:id="7453"/>
      <w:bookmarkEnd w:id="7454"/>
      <w:bookmarkEnd w:id="7455"/>
      <w:bookmarkEnd w:id="7456"/>
      <w:r w:rsidR="0095662E">
        <w:t>/</w:t>
      </w:r>
      <w:r w:rsidR="0095662E">
        <w:rPr>
          <w:rFonts w:hint="eastAsia"/>
        </w:rPr>
        <w:t>残差编码</w:t>
      </w:r>
      <w:bookmarkStart w:id="7460" w:name="_Hlk120227198"/>
      <w:bookmarkEnd w:id="7457"/>
      <w:r w:rsidR="002E0C75">
        <w:rPr>
          <w:rFonts w:hint="eastAsia"/>
        </w:rPr>
        <w:t>/文本压缩</w:t>
      </w:r>
      <w:bookmarkEnd w:id="7460"/>
      <w:r w:rsidR="008442C7">
        <w:rPr>
          <w:rFonts w:hint="eastAsia"/>
        </w:rPr>
        <w:t>-</w:t>
      </w:r>
      <w:bookmarkEnd w:id="7459"/>
      <w:r w:rsidR="00860207">
        <w:rPr>
          <w:rFonts w:hint="eastAsia"/>
        </w:rPr>
        <w:t>C</w:t>
      </w:r>
      <w:r w:rsidR="00860207">
        <w:t>ABAC</w:t>
      </w:r>
      <w:bookmarkEnd w:id="7458"/>
    </w:p>
    <w:p w14:paraId="7C8F491A" w14:textId="4F38F791" w:rsidR="001F003E" w:rsidRPr="001F003E" w:rsidRDefault="00C84067" w:rsidP="0092588E">
      <w:pPr>
        <w:spacing w:beforeLines="0" w:before="0" w:afterLines="0" w:after="0"/>
        <w:rPr>
          <w:vanish/>
          <w:specVanish/>
        </w:rPr>
      </w:pPr>
      <w:bookmarkStart w:id="7461"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2"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2"/>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1"/>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63" w:name="_Toc120225004"/>
      <w:r>
        <w:rPr>
          <w:rStyle w:val="20"/>
          <w:rFonts w:hint="eastAsia"/>
        </w:rPr>
        <w:t>二进制</w:t>
      </w:r>
      <w:r w:rsidR="00195182" w:rsidRPr="00012872">
        <w:rPr>
          <w:rStyle w:val="20"/>
          <w:rFonts w:hint="eastAsia"/>
        </w:rPr>
        <w:t>算数编码</w:t>
      </w:r>
      <w:bookmarkEnd w:id="7463"/>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w:t>
      </w:r>
      <w:r w:rsidR="000861FD" w:rsidRPr="00142891">
        <w:rPr>
          <w:rFonts w:hint="eastAsia"/>
        </w:rPr>
        <w:lastRenderedPageBreak/>
        <w:t>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4" w:name="_Toc120225005"/>
      <w:r>
        <w:t>SEI</w:t>
      </w:r>
      <w:proofErr w:type="gramStart"/>
      <w:r w:rsidR="009971EC">
        <w:rPr>
          <w:rFonts w:cs="Times New Roman" w:hint="eastAsia"/>
        </w:rPr>
        <w:t>维稳优化</w:t>
      </w:r>
      <w:proofErr w:type="gramEnd"/>
      <w:r w:rsidR="009971EC">
        <w:rPr>
          <w:rFonts w:cs="Times New Roman" w:hint="eastAsia"/>
        </w:rPr>
        <w:t>消息</w:t>
      </w:r>
      <w:bookmarkEnd w:id="7464"/>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5" w:name="_Hlk98798026"/>
      <w:r w:rsidR="00DD1632">
        <w:rPr>
          <w:rFonts w:cs="Times New Roman"/>
        </w:rPr>
        <w:t xml:space="preserve">; </w:t>
      </w:r>
      <w:proofErr w:type="gramStart"/>
      <w:r w:rsidR="00D221EE">
        <w:rPr>
          <w:rFonts w:cs="Times New Roman" w:hint="eastAsia"/>
        </w:rPr>
        <w:t>时戳</w:t>
      </w:r>
      <w:bookmarkEnd w:id="7465"/>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6" w:name="_Toc82637072"/>
      <w:bookmarkStart w:id="7467" w:name="_Toc82647030"/>
      <w:bookmarkStart w:id="7468" w:name="_Toc82648355"/>
      <w:bookmarkStart w:id="7469" w:name="_Toc83854243"/>
      <w:bookmarkStart w:id="7470" w:name="_Toc84723285"/>
      <w:bookmarkStart w:id="7471" w:name="_Toc93797019"/>
      <w:bookmarkStart w:id="7472" w:name="_Toc93797179"/>
      <w:bookmarkStart w:id="7473" w:name="_Toc94739921"/>
      <w:bookmarkStart w:id="7474" w:name="_Toc94821376"/>
      <w:bookmarkStart w:id="7475" w:name="_Toc94827275"/>
      <w:bookmarkStart w:id="7476" w:name="_Toc94827435"/>
      <w:bookmarkStart w:id="7477" w:name="_Toc94827595"/>
      <w:bookmarkStart w:id="7478" w:name="_Toc94828540"/>
      <w:bookmarkStart w:id="7479" w:name="_Toc96179641"/>
      <w:bookmarkStart w:id="7480" w:name="_Toc96690893"/>
      <w:bookmarkStart w:id="7481" w:name="_Toc96691057"/>
      <w:bookmarkStart w:id="7482" w:name="_Toc96693611"/>
      <w:bookmarkStart w:id="7483" w:name="_Toc96694385"/>
      <w:bookmarkStart w:id="7484" w:name="_Toc96694919"/>
      <w:bookmarkStart w:id="7485" w:name="_Toc96695240"/>
      <w:bookmarkStart w:id="7486" w:name="_Toc96697447"/>
      <w:bookmarkStart w:id="7487" w:name="_Toc96714011"/>
      <w:bookmarkStart w:id="7488" w:name="_Toc97332004"/>
      <w:bookmarkStart w:id="7489" w:name="_Toc97332173"/>
      <w:bookmarkStart w:id="7490" w:name="_Toc97332334"/>
      <w:bookmarkStart w:id="7491" w:name="_Toc97332495"/>
      <w:bookmarkStart w:id="7492" w:name="_Toc97332656"/>
      <w:bookmarkStart w:id="7493" w:name="_Toc97332817"/>
      <w:bookmarkStart w:id="7494" w:name="_Toc97385781"/>
      <w:bookmarkStart w:id="7495" w:name="_Toc97477022"/>
      <w:bookmarkStart w:id="7496" w:name="_Toc111038962"/>
      <w:bookmarkStart w:id="7497" w:name="_Toc112587384"/>
      <w:bookmarkStart w:id="7498" w:name="_Toc114931613"/>
      <w:bookmarkStart w:id="7499" w:name="_Toc115202040"/>
      <w:bookmarkStart w:id="7500" w:name="_Toc115364299"/>
      <w:bookmarkStart w:id="7501" w:name="_Toc115972062"/>
      <w:bookmarkStart w:id="7502" w:name="_Toc115973330"/>
      <w:bookmarkStart w:id="7503" w:name="_Toc115973491"/>
      <w:bookmarkStart w:id="7504" w:name="_Toc115973652"/>
      <w:bookmarkStart w:id="7505" w:name="_Toc115973812"/>
      <w:bookmarkStart w:id="7506" w:name="_Hlk82196093"/>
      <w:bookmarkStart w:id="7507" w:name="_Hlk120227211"/>
      <w:r w:rsidRPr="005A6780">
        <w:rPr>
          <w:rStyle w:val="30"/>
        </w:rPr>
        <w:t>--</w:t>
      </w:r>
      <w:proofErr w:type="spellStart"/>
      <w:r w:rsidRPr="005A6780">
        <w:rPr>
          <w:rStyle w:val="30"/>
        </w:rPr>
        <w:t>hrd</w:t>
      </w:r>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6"/>
      <w:r w:rsidR="00CD350F">
        <w:rPr>
          <w:rFonts w:hint="eastAsia"/>
        </w:rPr>
        <w:t>开关</w:t>
      </w:r>
      <w:bookmarkStart w:id="7508"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8"/>
      <w:r w:rsidR="006516A9" w:rsidRPr="00562D1F">
        <w:t>后将假设</w:t>
      </w:r>
      <w:r w:rsidR="006516A9" w:rsidRPr="0099623B">
        <w:rPr>
          <w:rFonts w:hint="eastAsia"/>
        </w:rPr>
        <w:t>对照解码参数</w:t>
      </w:r>
      <w:bookmarkStart w:id="7509"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9"/>
    </w:p>
    <w:p w14:paraId="766D5B94" w14:textId="77777777" w:rsidR="002E0C75" w:rsidRPr="002E0C75" w:rsidRDefault="00CD350F" w:rsidP="00CD350F">
      <w:pPr>
        <w:spacing w:before="163" w:after="326"/>
        <w:rPr>
          <w:rStyle w:val="30"/>
          <w:vanish/>
          <w:specVanish/>
        </w:rPr>
      </w:pPr>
      <w:bookmarkStart w:id="7510" w:name="_Toc82647031"/>
      <w:bookmarkStart w:id="7511" w:name="_Toc82648356"/>
      <w:bookmarkStart w:id="7512" w:name="_Toc83854244"/>
      <w:bookmarkStart w:id="7513" w:name="_Toc84723286"/>
      <w:bookmarkStart w:id="7514" w:name="_Toc93797020"/>
      <w:bookmarkStart w:id="7515" w:name="_Toc93797180"/>
      <w:bookmarkStart w:id="7516" w:name="_Toc94739922"/>
      <w:bookmarkStart w:id="7517" w:name="_Toc94821377"/>
      <w:bookmarkStart w:id="7518" w:name="_Toc94827276"/>
      <w:bookmarkStart w:id="7519" w:name="_Toc94827436"/>
      <w:bookmarkStart w:id="7520" w:name="_Toc94827596"/>
      <w:bookmarkStart w:id="7521" w:name="_Toc94828541"/>
      <w:bookmarkStart w:id="7522" w:name="_Toc96179642"/>
      <w:bookmarkStart w:id="7523" w:name="_Toc96690894"/>
      <w:bookmarkStart w:id="7524" w:name="_Toc96691058"/>
      <w:bookmarkStart w:id="7525" w:name="_Toc96693612"/>
      <w:bookmarkStart w:id="7526" w:name="_Toc96694386"/>
      <w:bookmarkStart w:id="7527" w:name="_Toc96694920"/>
      <w:bookmarkStart w:id="7528" w:name="_Toc96695241"/>
      <w:bookmarkStart w:id="7529" w:name="_Toc96697448"/>
      <w:bookmarkStart w:id="7530" w:name="_Toc96714012"/>
      <w:bookmarkStart w:id="7531" w:name="_Toc97332005"/>
      <w:bookmarkStart w:id="7532" w:name="_Toc97332174"/>
      <w:bookmarkStart w:id="7533" w:name="_Toc97332335"/>
      <w:bookmarkStart w:id="7534" w:name="_Toc97332496"/>
      <w:bookmarkStart w:id="7535" w:name="_Toc97332657"/>
      <w:bookmarkStart w:id="7536" w:name="_Toc97332818"/>
      <w:bookmarkStart w:id="7537" w:name="_Toc97385782"/>
      <w:bookmarkStart w:id="7538" w:name="_Toc97477023"/>
      <w:bookmarkStart w:id="7539" w:name="_Toc111038963"/>
      <w:bookmarkStart w:id="7540" w:name="_Toc112587385"/>
      <w:bookmarkStart w:id="7541" w:name="_Toc114931614"/>
      <w:bookmarkStart w:id="7542" w:name="_Toc115202041"/>
      <w:bookmarkStart w:id="7543" w:name="_Toc115364300"/>
      <w:bookmarkStart w:id="7544" w:name="_Toc115972063"/>
      <w:bookmarkStart w:id="7545" w:name="_Toc115973331"/>
      <w:bookmarkStart w:id="7546" w:name="_Toc115973492"/>
      <w:bookmarkStart w:id="7547" w:name="_Toc115973653"/>
      <w:bookmarkStart w:id="7548" w:name="_Toc115973813"/>
      <w:r w:rsidRPr="005D77E7">
        <w:rPr>
          <w:rStyle w:val="30"/>
          <w:rFonts w:hint="eastAsia"/>
        </w:rPr>
        <w:t>--hash</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9" w:name="_Hlk86504428"/>
      <w:r w:rsidRPr="009120B5">
        <w:rPr>
          <w:rFonts w:hint="eastAsia"/>
        </w:rPr>
        <w:t>s</w:t>
      </w:r>
      <w:r w:rsidRPr="009120B5">
        <w:t>ei里加效</w:t>
      </w:r>
      <w:r w:rsidRPr="00017D12">
        <w:t>验</w:t>
      </w:r>
      <w:r w:rsidR="0071501B">
        <w:rPr>
          <w:rFonts w:hint="eastAsia"/>
        </w:rPr>
        <w:t>码</w:t>
      </w:r>
      <w:bookmarkEnd w:id="7549"/>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50" w:name="_Toc82647032"/>
      <w:bookmarkStart w:id="7551" w:name="_Toc82648357"/>
      <w:bookmarkStart w:id="7552" w:name="_Toc83854245"/>
      <w:bookmarkStart w:id="7553" w:name="_Toc84723287"/>
      <w:bookmarkStart w:id="7554" w:name="_Toc93797021"/>
      <w:bookmarkStart w:id="7555" w:name="_Toc93797181"/>
      <w:bookmarkStart w:id="7556" w:name="_Toc94739923"/>
      <w:bookmarkStart w:id="7557" w:name="_Toc94821378"/>
      <w:bookmarkStart w:id="7558" w:name="_Toc94827277"/>
      <w:bookmarkStart w:id="7559" w:name="_Toc94827437"/>
      <w:bookmarkStart w:id="7560" w:name="_Toc94827597"/>
      <w:bookmarkStart w:id="7561" w:name="_Toc94828542"/>
      <w:bookmarkStart w:id="7562" w:name="_Toc96179643"/>
      <w:bookmarkStart w:id="7563" w:name="_Toc96690895"/>
      <w:bookmarkStart w:id="7564" w:name="_Toc96691059"/>
      <w:bookmarkStart w:id="7565" w:name="_Toc96693613"/>
      <w:bookmarkStart w:id="7566" w:name="_Toc96694387"/>
      <w:bookmarkStart w:id="7567" w:name="_Toc96694921"/>
      <w:bookmarkStart w:id="7568" w:name="_Toc96695242"/>
      <w:bookmarkStart w:id="7569" w:name="_Toc96697449"/>
      <w:bookmarkStart w:id="7570" w:name="_Toc96714013"/>
      <w:bookmarkStart w:id="7571" w:name="_Toc97332006"/>
      <w:bookmarkStart w:id="7572" w:name="_Toc97332175"/>
      <w:bookmarkStart w:id="7573" w:name="_Toc97332336"/>
      <w:bookmarkStart w:id="7574" w:name="_Toc97332497"/>
      <w:bookmarkStart w:id="7575" w:name="_Toc97332658"/>
      <w:bookmarkStart w:id="7576" w:name="_Toc97332819"/>
      <w:bookmarkStart w:id="7577" w:name="_Toc97385783"/>
      <w:bookmarkStart w:id="7578" w:name="_Toc97477024"/>
      <w:bookmarkStart w:id="7579" w:name="_Toc111038964"/>
      <w:bookmarkStart w:id="7580" w:name="_Toc112587386"/>
      <w:bookmarkStart w:id="7581" w:name="_Toc114931615"/>
      <w:bookmarkStart w:id="7582" w:name="_Toc115202042"/>
      <w:bookmarkStart w:id="7583" w:name="_Toc115364301"/>
      <w:bookmarkStart w:id="7584" w:name="_Toc115972064"/>
      <w:bookmarkStart w:id="7585" w:name="_Toc115973332"/>
      <w:bookmarkStart w:id="7586" w:name="_Toc115973493"/>
      <w:bookmarkStart w:id="7587" w:name="_Toc115973654"/>
      <w:bookmarkStart w:id="7588" w:name="_Toc115973814"/>
      <w:r w:rsidRPr="00597B25">
        <w:rPr>
          <w:rStyle w:val="30"/>
        </w:rPr>
        <w:t>--single-sei</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9"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9"/>
    </w:p>
    <w:p w14:paraId="73C0BCF7" w14:textId="77777777" w:rsidR="002E0C75" w:rsidRPr="002E0C75" w:rsidRDefault="00363E9D" w:rsidP="00CD350F">
      <w:pPr>
        <w:widowControl/>
        <w:spacing w:before="163" w:after="326"/>
        <w:rPr>
          <w:rStyle w:val="30"/>
          <w:vanish/>
          <w:specVanish/>
        </w:rPr>
      </w:pPr>
      <w:bookmarkStart w:id="7590" w:name="_Toc111038965"/>
      <w:bookmarkStart w:id="7591" w:name="_Toc112587387"/>
      <w:bookmarkStart w:id="7592" w:name="_Toc114931616"/>
      <w:bookmarkStart w:id="7593" w:name="_Toc115202043"/>
      <w:bookmarkStart w:id="7594" w:name="_Toc115364302"/>
      <w:bookmarkStart w:id="7595" w:name="_Toc115972065"/>
      <w:bookmarkStart w:id="7596" w:name="_Toc115973333"/>
      <w:bookmarkStart w:id="7597" w:name="_Toc115973494"/>
      <w:bookmarkStart w:id="7598" w:name="_Toc115973655"/>
      <w:bookmarkStart w:id="7599" w:name="_Toc115973815"/>
      <w:bookmarkStart w:id="7600" w:name="_Hlk98798019"/>
      <w:r w:rsidRPr="005A6780">
        <w:rPr>
          <w:rStyle w:val="30"/>
        </w:rPr>
        <w:lastRenderedPageBreak/>
        <w:t>--</w:t>
      </w:r>
      <w:r>
        <w:rPr>
          <w:rStyle w:val="30"/>
        </w:rPr>
        <w:t>film-grain</w:t>
      </w:r>
      <w:bookmarkEnd w:id="7590"/>
      <w:bookmarkEnd w:id="7591"/>
      <w:bookmarkEnd w:id="7592"/>
      <w:bookmarkEnd w:id="7593"/>
      <w:bookmarkEnd w:id="7594"/>
      <w:bookmarkEnd w:id="7595"/>
      <w:bookmarkEnd w:id="7596"/>
      <w:bookmarkEnd w:id="7597"/>
      <w:bookmarkEnd w:id="7598"/>
      <w:bookmarkEnd w:id="7599"/>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600"/>
      <w:r w:rsidRPr="00363E9D">
        <w:rPr>
          <w:rFonts w:hint="eastAsia"/>
        </w:rPr>
        <w:t>将如</w:t>
      </w:r>
      <w:bookmarkStart w:id="7601"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601"/>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2" w:name="_Toc82647033"/>
      <w:bookmarkStart w:id="7603" w:name="_Toc82648358"/>
      <w:bookmarkStart w:id="7604" w:name="_Toc83854246"/>
      <w:bookmarkStart w:id="7605" w:name="_Toc84723288"/>
      <w:bookmarkStart w:id="7606" w:name="_Toc93797022"/>
      <w:bookmarkStart w:id="7607" w:name="_Toc93797182"/>
      <w:bookmarkStart w:id="7608" w:name="_Toc94739924"/>
      <w:bookmarkStart w:id="7609" w:name="_Toc94821379"/>
      <w:bookmarkStart w:id="7610" w:name="_Toc94827278"/>
      <w:bookmarkStart w:id="7611" w:name="_Toc94827438"/>
      <w:bookmarkStart w:id="7612" w:name="_Toc94827598"/>
      <w:bookmarkStart w:id="7613" w:name="_Toc94828543"/>
      <w:bookmarkStart w:id="7614" w:name="_Toc96179644"/>
      <w:bookmarkStart w:id="7615" w:name="_Toc96690896"/>
      <w:bookmarkStart w:id="7616" w:name="_Toc96691060"/>
      <w:bookmarkStart w:id="7617" w:name="_Toc96693614"/>
      <w:bookmarkStart w:id="7618" w:name="_Toc96694388"/>
      <w:bookmarkStart w:id="7619" w:name="_Toc96694922"/>
      <w:bookmarkStart w:id="7620" w:name="_Toc96695243"/>
      <w:bookmarkStart w:id="7621" w:name="_Toc96697450"/>
      <w:bookmarkStart w:id="7622" w:name="_Toc96714014"/>
      <w:bookmarkStart w:id="7623" w:name="_Toc97332007"/>
      <w:bookmarkStart w:id="7624" w:name="_Toc97332176"/>
      <w:bookmarkStart w:id="7625" w:name="_Toc97332337"/>
      <w:bookmarkStart w:id="7626" w:name="_Toc97332498"/>
      <w:bookmarkStart w:id="7627" w:name="_Toc97332659"/>
      <w:bookmarkStart w:id="7628" w:name="_Toc97332820"/>
      <w:bookmarkStart w:id="7629" w:name="_Toc97385784"/>
      <w:bookmarkStart w:id="7630" w:name="_Toc97477025"/>
      <w:bookmarkStart w:id="7631" w:name="_Toc111038966"/>
      <w:bookmarkStart w:id="7632" w:name="_Toc112587388"/>
      <w:bookmarkStart w:id="7633" w:name="_Toc114931617"/>
      <w:bookmarkStart w:id="7634" w:name="_Toc115202044"/>
      <w:bookmarkStart w:id="7635" w:name="_Toc115364303"/>
      <w:bookmarkStart w:id="7636" w:name="_Toc115972066"/>
      <w:bookmarkStart w:id="7637" w:name="_Toc115973334"/>
      <w:bookmarkStart w:id="7638" w:name="_Toc115973495"/>
      <w:bookmarkStart w:id="7639" w:name="_Toc115973656"/>
      <w:bookmarkStart w:id="7640" w:name="_Toc115973816"/>
      <w:r w:rsidRPr="00597B25">
        <w:rPr>
          <w:rStyle w:val="30"/>
        </w:rPr>
        <w:t>--</w:t>
      </w:r>
      <w:proofErr w:type="spellStart"/>
      <w:r w:rsidRPr="00597B25">
        <w:rPr>
          <w:rStyle w:val="30"/>
        </w:rPr>
        <w:t>idr</w:t>
      </w:r>
      <w:proofErr w:type="spellEnd"/>
      <w:r w:rsidRPr="00597B25">
        <w:rPr>
          <w:rStyle w:val="30"/>
        </w:rPr>
        <w:t>-recovery-sei</w:t>
      </w:r>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1" w:name="_Toc26628286"/>
      <w:bookmarkStart w:id="7642" w:name="_Toc26628477"/>
      <w:bookmarkStart w:id="7643" w:name="_Toc29659385"/>
      <w:bookmarkStart w:id="7644" w:name="_Toc30507592"/>
      <w:bookmarkStart w:id="7645" w:name="_Toc33627577"/>
      <w:bookmarkStart w:id="7646" w:name="_Toc33629607"/>
      <w:bookmarkStart w:id="7647" w:name="_Toc35879077"/>
      <w:bookmarkStart w:id="7648" w:name="_Toc35886058"/>
      <w:bookmarkStart w:id="7649" w:name="_Toc35887883"/>
      <w:bookmarkStart w:id="7650" w:name="_Toc35896197"/>
      <w:bookmarkStart w:id="7651" w:name="_Toc35896351"/>
      <w:bookmarkStart w:id="7652" w:name="_Toc35896505"/>
      <w:bookmarkStart w:id="7653" w:name="_Toc35899834"/>
      <w:bookmarkStart w:id="7654" w:name="_Toc36908769"/>
      <w:bookmarkStart w:id="7655" w:name="_Toc37180531"/>
      <w:bookmarkStart w:id="7656" w:name="_Toc37182252"/>
      <w:bookmarkStart w:id="7657" w:name="_Toc37182402"/>
      <w:bookmarkStart w:id="7658" w:name="_Toc37184288"/>
      <w:bookmarkStart w:id="7659" w:name="_Toc37185469"/>
      <w:bookmarkStart w:id="7660" w:name="_Toc37185942"/>
      <w:bookmarkStart w:id="7661" w:name="_Toc37199384"/>
      <w:bookmarkStart w:id="7662" w:name="_Toc41830454"/>
      <w:bookmarkStart w:id="7663" w:name="_Toc41833307"/>
      <w:bookmarkStart w:id="7664" w:name="_Toc41833463"/>
      <w:bookmarkStart w:id="7665" w:name="_Toc60143299"/>
      <w:bookmarkStart w:id="7666" w:name="_Toc68715802"/>
      <w:bookmarkStart w:id="7667" w:name="_Toc68715957"/>
      <w:bookmarkStart w:id="7668" w:name="_Toc68716112"/>
      <w:bookmarkStart w:id="7669" w:name="_Toc68716267"/>
      <w:bookmarkStart w:id="7670" w:name="_Toc69798948"/>
      <w:bookmarkStart w:id="7671" w:name="_Toc69799104"/>
      <w:bookmarkStart w:id="7672" w:name="_Toc69799260"/>
      <w:bookmarkStart w:id="7673" w:name="_Toc69799415"/>
      <w:bookmarkStart w:id="7674" w:name="_Toc69809729"/>
      <w:bookmarkStart w:id="7675" w:name="_Toc69809884"/>
      <w:bookmarkStart w:id="7676" w:name="_Toc82637070"/>
      <w:bookmarkStart w:id="7677" w:name="_Toc82647028"/>
      <w:bookmarkStart w:id="7678" w:name="_Toc82648353"/>
      <w:bookmarkStart w:id="7679" w:name="_Toc83854241"/>
      <w:bookmarkStart w:id="7680" w:name="_Toc84723283"/>
      <w:bookmarkStart w:id="7681" w:name="_Toc93797017"/>
      <w:bookmarkStart w:id="7682" w:name="_Toc93797177"/>
      <w:bookmarkStart w:id="7683" w:name="_Toc94739919"/>
      <w:bookmarkStart w:id="7684" w:name="_Toc94821374"/>
      <w:bookmarkStart w:id="7685" w:name="_Toc94827273"/>
      <w:bookmarkStart w:id="7686" w:name="_Toc94827433"/>
      <w:bookmarkStart w:id="7687" w:name="_Toc94827593"/>
      <w:bookmarkStart w:id="7688" w:name="_Toc94828538"/>
      <w:bookmarkStart w:id="7689" w:name="_Toc96179639"/>
      <w:bookmarkStart w:id="7690" w:name="_Toc96690891"/>
      <w:bookmarkStart w:id="7691" w:name="_Toc96691055"/>
      <w:bookmarkStart w:id="7692" w:name="_Toc96693609"/>
      <w:bookmarkStart w:id="7693" w:name="_Toc96694383"/>
      <w:bookmarkStart w:id="7694" w:name="_Toc96694917"/>
      <w:bookmarkStart w:id="7695" w:name="_Toc96695238"/>
      <w:bookmarkStart w:id="7696" w:name="_Toc96697445"/>
      <w:bookmarkStart w:id="7697" w:name="_Toc96714009"/>
      <w:bookmarkStart w:id="7698" w:name="_Toc97332002"/>
      <w:bookmarkStart w:id="7699" w:name="_Toc97332171"/>
      <w:bookmarkStart w:id="7700" w:name="_Toc97332332"/>
      <w:bookmarkStart w:id="7701" w:name="_Toc97332493"/>
      <w:bookmarkStart w:id="7702" w:name="_Toc97332654"/>
      <w:bookmarkStart w:id="7703" w:name="_Toc97332815"/>
      <w:bookmarkStart w:id="7704" w:name="_Toc97385779"/>
      <w:bookmarkStart w:id="7705" w:name="_Toc97477020"/>
      <w:bookmarkStart w:id="7706" w:name="_Toc111038967"/>
      <w:bookmarkStart w:id="7707" w:name="_Toc112587389"/>
      <w:bookmarkStart w:id="7708" w:name="_Toc114931618"/>
      <w:bookmarkStart w:id="7709" w:name="_Toc115202045"/>
      <w:bookmarkStart w:id="7710" w:name="_Toc115364304"/>
      <w:bookmarkStart w:id="7711" w:name="_Toc115972067"/>
      <w:bookmarkStart w:id="7712" w:name="_Toc115973335"/>
      <w:bookmarkStart w:id="7713" w:name="_Toc115973496"/>
      <w:bookmarkStart w:id="7714" w:name="_Toc115973657"/>
      <w:bookmarkStart w:id="7715" w:name="_Toc115973817"/>
      <w:bookmarkStart w:id="7716" w:name="_Hlk26628109"/>
      <w:bookmarkStart w:id="7717" w:name="_Hlk41777595"/>
      <w:r w:rsidRPr="00952860">
        <w:rPr>
          <w:rStyle w:val="30"/>
          <w:rFonts w:hint="eastAsia"/>
        </w:rPr>
        <w:t>-</w:t>
      </w:r>
      <w:r w:rsidRPr="00952860">
        <w:rPr>
          <w:rStyle w:val="30"/>
        </w:rPr>
        <w:t>-</w:t>
      </w:r>
      <w:r>
        <w:rPr>
          <w:rStyle w:val="30"/>
        </w:rPr>
        <w:t>frame-dup</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6"/>
      <w:bookmarkEnd w:id="771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8" w:name="_Toc26628478"/>
      <w:bookmarkStart w:id="7719" w:name="_Toc29659386"/>
      <w:bookmarkStart w:id="7720" w:name="_Toc30507593"/>
      <w:bookmarkStart w:id="7721" w:name="_Toc33627578"/>
      <w:bookmarkStart w:id="7722" w:name="_Toc33629608"/>
      <w:bookmarkStart w:id="7723" w:name="_Toc35879078"/>
      <w:bookmarkStart w:id="7724" w:name="_Toc35886059"/>
      <w:bookmarkStart w:id="7725" w:name="_Toc35887884"/>
      <w:bookmarkStart w:id="7726" w:name="_Toc35896198"/>
      <w:bookmarkStart w:id="7727" w:name="_Toc35896352"/>
      <w:bookmarkStart w:id="7728" w:name="_Toc35896506"/>
      <w:bookmarkStart w:id="7729" w:name="_Toc35899835"/>
      <w:bookmarkStart w:id="7730" w:name="_Toc36908770"/>
      <w:bookmarkStart w:id="7731" w:name="_Toc37180532"/>
      <w:bookmarkStart w:id="7732" w:name="_Toc37182253"/>
      <w:bookmarkStart w:id="7733" w:name="_Toc37182403"/>
      <w:bookmarkStart w:id="7734" w:name="_Toc37184289"/>
      <w:bookmarkStart w:id="7735" w:name="_Toc37185470"/>
      <w:bookmarkStart w:id="7736" w:name="_Toc37185943"/>
      <w:bookmarkStart w:id="7737" w:name="_Toc37199385"/>
      <w:bookmarkStart w:id="7738" w:name="_Toc41830455"/>
      <w:bookmarkStart w:id="7739" w:name="_Toc41833308"/>
      <w:bookmarkStart w:id="7740" w:name="_Toc41833464"/>
      <w:bookmarkStart w:id="7741" w:name="_Toc60143300"/>
      <w:bookmarkStart w:id="7742" w:name="_Toc68715803"/>
      <w:bookmarkStart w:id="7743" w:name="_Toc68715958"/>
      <w:bookmarkStart w:id="7744" w:name="_Toc68716113"/>
      <w:bookmarkStart w:id="7745" w:name="_Toc68716268"/>
      <w:bookmarkStart w:id="7746" w:name="_Toc69798949"/>
      <w:bookmarkStart w:id="7747" w:name="_Toc69799105"/>
      <w:bookmarkStart w:id="7748" w:name="_Toc69799261"/>
      <w:bookmarkStart w:id="7749" w:name="_Toc69799416"/>
      <w:bookmarkStart w:id="7750" w:name="_Toc69809730"/>
      <w:bookmarkStart w:id="7751" w:name="_Toc69809885"/>
      <w:bookmarkStart w:id="7752" w:name="_Toc82637071"/>
      <w:bookmarkStart w:id="7753" w:name="_Toc82647029"/>
      <w:bookmarkStart w:id="7754" w:name="_Toc82648354"/>
      <w:bookmarkStart w:id="7755" w:name="_Toc83854242"/>
      <w:bookmarkStart w:id="7756" w:name="_Toc84723284"/>
      <w:bookmarkStart w:id="7757" w:name="_Toc93797018"/>
      <w:bookmarkStart w:id="7758" w:name="_Toc93797178"/>
      <w:bookmarkStart w:id="7759" w:name="_Toc94739920"/>
      <w:bookmarkStart w:id="7760" w:name="_Toc94821375"/>
      <w:bookmarkStart w:id="7761" w:name="_Toc94827274"/>
      <w:bookmarkStart w:id="7762" w:name="_Toc94827434"/>
      <w:bookmarkStart w:id="7763" w:name="_Toc94827594"/>
      <w:bookmarkStart w:id="7764" w:name="_Toc94828539"/>
      <w:bookmarkStart w:id="7765" w:name="_Toc96179640"/>
      <w:bookmarkStart w:id="7766" w:name="_Toc96690892"/>
      <w:bookmarkStart w:id="7767" w:name="_Toc96691056"/>
      <w:bookmarkStart w:id="7768" w:name="_Toc96693610"/>
      <w:bookmarkStart w:id="7769" w:name="_Toc96694384"/>
      <w:bookmarkStart w:id="7770" w:name="_Toc96694918"/>
      <w:bookmarkStart w:id="7771" w:name="_Toc96695239"/>
      <w:bookmarkStart w:id="7772" w:name="_Toc96697446"/>
      <w:bookmarkStart w:id="7773" w:name="_Toc96714010"/>
      <w:bookmarkStart w:id="7774" w:name="_Toc97332003"/>
      <w:bookmarkStart w:id="7775" w:name="_Toc97332172"/>
      <w:bookmarkStart w:id="7776" w:name="_Toc97332333"/>
      <w:bookmarkStart w:id="7777" w:name="_Toc97332494"/>
      <w:bookmarkStart w:id="7778" w:name="_Toc97332655"/>
      <w:bookmarkStart w:id="7779" w:name="_Toc97332816"/>
      <w:bookmarkStart w:id="7780" w:name="_Toc97385780"/>
      <w:bookmarkStart w:id="7781" w:name="_Toc97477021"/>
      <w:bookmarkStart w:id="7782" w:name="_Toc111038968"/>
      <w:bookmarkStart w:id="7783" w:name="_Toc112587390"/>
      <w:bookmarkStart w:id="7784" w:name="_Toc114931619"/>
      <w:bookmarkStart w:id="7785" w:name="_Toc115202046"/>
      <w:bookmarkStart w:id="7786" w:name="_Toc115364305"/>
      <w:bookmarkStart w:id="7787" w:name="_Toc115972068"/>
      <w:bookmarkStart w:id="7788" w:name="_Toc115973336"/>
      <w:bookmarkStart w:id="7789" w:name="_Toc115973497"/>
      <w:bookmarkStart w:id="7790" w:name="_Toc115973658"/>
      <w:bookmarkStart w:id="7791" w:name="_Toc115973818"/>
      <w:bookmarkStart w:id="7792" w:name="_Hlk26628370"/>
      <w:r w:rsidRPr="00952860">
        <w:rPr>
          <w:rStyle w:val="30"/>
          <w:rFonts w:hint="eastAsia"/>
        </w:rPr>
        <w:t>-</w:t>
      </w:r>
      <w:r w:rsidRPr="00952860">
        <w:rPr>
          <w:rStyle w:val="30"/>
        </w:rPr>
        <w:t>-</w:t>
      </w:r>
      <w:r>
        <w:rPr>
          <w:rStyle w:val="30"/>
        </w:rPr>
        <w:t>dup-threshold</w:t>
      </w:r>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7"/>
      <w:bookmarkEnd w:id="7792"/>
      <w:bookmarkEnd w:id="7793"/>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4" w:name="_Toc487027"/>
      <w:bookmarkStart w:id="7795" w:name="_Toc566382"/>
      <w:bookmarkStart w:id="7796" w:name="_Toc566522"/>
      <w:bookmarkStart w:id="7797" w:name="_Toc566813"/>
      <w:bookmarkStart w:id="7798" w:name="_Toc567018"/>
      <w:bookmarkStart w:id="7799" w:name="_Hlk115364033"/>
      <w:bookmarkStart w:id="7800" w:name="_Toc120225006"/>
      <w:r>
        <w:rPr>
          <w:rFonts w:hint="eastAsia"/>
        </w:rPr>
        <w:t>线程</w:t>
      </w:r>
      <w:bookmarkEnd w:id="7794"/>
      <w:bookmarkEnd w:id="7795"/>
      <w:bookmarkEnd w:id="7796"/>
      <w:bookmarkEnd w:id="7797"/>
      <w:bookmarkEnd w:id="7798"/>
      <w:r w:rsidR="00696942">
        <w:rPr>
          <w:rFonts w:hint="eastAsia"/>
        </w:rPr>
        <w:t>节点控制</w:t>
      </w:r>
      <w:bookmarkEnd w:id="7799"/>
      <w:bookmarkEnd w:id="7800"/>
    </w:p>
    <w:p w14:paraId="49BB62ED" w14:textId="40F46984" w:rsidR="00D9617E" w:rsidRPr="00602AB2" w:rsidRDefault="003D66CE" w:rsidP="002536A2">
      <w:pPr>
        <w:spacing w:before="163" w:after="326"/>
        <w:rPr>
          <w:rStyle w:val="30"/>
          <w:rFonts w:cstheme="minorBidi"/>
          <w:b w:val="0"/>
          <w:bCs w:val="0"/>
          <w:szCs w:val="22"/>
        </w:rPr>
      </w:pPr>
      <w:bookmarkStart w:id="7801" w:name="_Toc487028"/>
      <w:bookmarkStart w:id="7802" w:name="_Toc566383"/>
      <w:bookmarkStart w:id="7803" w:name="_Toc566523"/>
      <w:bookmarkStart w:id="7804" w:name="_Toc566814"/>
      <w:bookmarkStart w:id="7805" w:name="_Toc567019"/>
      <w:bookmarkStart w:id="7806" w:name="_Toc21702877"/>
      <w:bookmarkStart w:id="7807" w:name="_Toc21703015"/>
      <w:bookmarkStart w:id="7808" w:name="_Toc21703153"/>
      <w:bookmarkStart w:id="7809" w:name="_Toc21703291"/>
      <w:bookmarkStart w:id="7810" w:name="_Toc21703427"/>
      <w:bookmarkStart w:id="7811" w:name="_Toc21704976"/>
      <w:bookmarkStart w:id="7812" w:name="_Toc21705115"/>
      <w:bookmarkStart w:id="7813" w:name="_Toc24478433"/>
      <w:bookmarkStart w:id="7814" w:name="_Toc24478896"/>
      <w:bookmarkStart w:id="7815" w:name="_Toc24479035"/>
      <w:bookmarkStart w:id="7816" w:name="_Toc26624555"/>
      <w:bookmarkStart w:id="7817" w:name="_Toc26625695"/>
      <w:bookmarkStart w:id="7818" w:name="_Toc26628297"/>
      <w:bookmarkStart w:id="7819" w:name="_Toc26628489"/>
      <w:bookmarkStart w:id="7820" w:name="_Toc29659397"/>
      <w:bookmarkStart w:id="7821" w:name="_Toc30507604"/>
      <w:bookmarkStart w:id="7822" w:name="_Toc33627589"/>
      <w:bookmarkStart w:id="7823" w:name="_Toc33629619"/>
      <w:bookmarkStart w:id="7824" w:name="_Toc35879089"/>
      <w:bookmarkStart w:id="7825" w:name="_Toc35886070"/>
      <w:bookmarkStart w:id="7826" w:name="_Toc35887895"/>
      <w:bookmarkStart w:id="7827" w:name="_Toc35896209"/>
      <w:bookmarkStart w:id="7828" w:name="_Toc35896363"/>
      <w:bookmarkStart w:id="7829" w:name="_Toc35896517"/>
      <w:bookmarkStart w:id="7830" w:name="_Toc35899846"/>
      <w:bookmarkStart w:id="7831" w:name="_Toc36908781"/>
      <w:bookmarkStart w:id="7832" w:name="_Toc37180543"/>
      <w:bookmarkStart w:id="7833" w:name="_Toc37182264"/>
      <w:bookmarkStart w:id="7834" w:name="_Toc37182414"/>
      <w:bookmarkStart w:id="7835" w:name="_Toc37184300"/>
      <w:bookmarkStart w:id="7836" w:name="_Toc37185547"/>
      <w:bookmarkStart w:id="7837" w:name="_Toc37186020"/>
      <w:bookmarkStart w:id="7838" w:name="_Toc37199462"/>
      <w:bookmarkStart w:id="7839" w:name="_Toc41830532"/>
      <w:bookmarkStart w:id="7840" w:name="_Toc41833370"/>
      <w:bookmarkStart w:id="7841" w:name="_Toc41833526"/>
      <w:bookmarkStart w:id="7842" w:name="_Toc60143362"/>
      <w:bookmarkStart w:id="7843" w:name="_Toc68715865"/>
      <w:bookmarkStart w:id="7844" w:name="_Toc68716020"/>
      <w:bookmarkStart w:id="7845" w:name="_Toc68716175"/>
      <w:bookmarkStart w:id="7846" w:name="_Toc68716330"/>
      <w:bookmarkStart w:id="7847" w:name="_Toc69799012"/>
      <w:bookmarkStart w:id="7848" w:name="_Toc69799168"/>
      <w:bookmarkStart w:id="7849" w:name="_Toc69799323"/>
      <w:bookmarkStart w:id="7850" w:name="_Toc69799478"/>
      <w:bookmarkStart w:id="7851" w:name="_Toc69809792"/>
      <w:bookmarkStart w:id="7852" w:name="_Toc69809947"/>
      <w:bookmarkStart w:id="7853" w:name="_Toc82637135"/>
      <w:bookmarkStart w:id="7854" w:name="_Toc82647035"/>
      <w:bookmarkStart w:id="7855" w:name="_Toc82648360"/>
      <w:bookmarkStart w:id="7856" w:name="_Toc83854248"/>
      <w:bookmarkStart w:id="7857" w:name="_Toc84723290"/>
      <w:bookmarkStart w:id="7858" w:name="_Toc93797024"/>
      <w:bookmarkStart w:id="7859" w:name="_Toc93797184"/>
      <w:bookmarkStart w:id="7860" w:name="_Toc94739926"/>
      <w:bookmarkStart w:id="7861" w:name="_Toc94821381"/>
      <w:bookmarkStart w:id="7862" w:name="_Toc94827280"/>
      <w:bookmarkStart w:id="7863" w:name="_Toc94827440"/>
      <w:bookmarkStart w:id="7864" w:name="_Toc94827600"/>
      <w:bookmarkStart w:id="7865" w:name="_Toc94828545"/>
      <w:bookmarkStart w:id="7866" w:name="_Toc96179646"/>
      <w:bookmarkStart w:id="7867" w:name="_Toc96690898"/>
      <w:bookmarkStart w:id="7868" w:name="_Toc96691062"/>
      <w:bookmarkStart w:id="7869" w:name="_Toc96693616"/>
      <w:bookmarkStart w:id="7870" w:name="_Toc96694390"/>
      <w:bookmarkStart w:id="7871" w:name="_Toc96694924"/>
      <w:bookmarkStart w:id="7872" w:name="_Toc96695245"/>
      <w:bookmarkStart w:id="7873" w:name="_Toc96697452"/>
      <w:bookmarkStart w:id="7874" w:name="_Toc96714016"/>
      <w:bookmarkStart w:id="7875" w:name="_Toc97332009"/>
      <w:bookmarkStart w:id="7876" w:name="_Toc97332178"/>
      <w:bookmarkStart w:id="7877" w:name="_Toc97332339"/>
      <w:bookmarkStart w:id="7878" w:name="_Toc97332500"/>
      <w:bookmarkStart w:id="7879" w:name="_Toc97332661"/>
      <w:bookmarkStart w:id="7880" w:name="_Toc97332822"/>
      <w:bookmarkStart w:id="7881" w:name="_Toc97385786"/>
      <w:bookmarkStart w:id="7882" w:name="_Toc97477027"/>
      <w:bookmarkStart w:id="7883" w:name="_Toc111038970"/>
      <w:bookmarkStart w:id="7884" w:name="_Toc112587392"/>
      <w:bookmarkStart w:id="7885" w:name="_Toc114931621"/>
      <w:bookmarkStart w:id="7886" w:name="_Toc115202048"/>
      <w:bookmarkStart w:id="7887" w:name="_Toc115364307"/>
      <w:bookmarkStart w:id="7888" w:name="_Toc115972070"/>
      <w:bookmarkStart w:id="7889" w:name="_Toc115973338"/>
      <w:bookmarkStart w:id="7890" w:name="_Toc115973499"/>
      <w:bookmarkStart w:id="7891" w:name="_Toc115973660"/>
      <w:bookmarkStart w:id="7892" w:name="_Toc115973820"/>
      <w:r>
        <w:rPr>
          <w:rFonts w:hint="eastAsia"/>
        </w:rPr>
        <w:t>参自</w:t>
      </w:r>
      <w:r w:rsidR="00B62CA1">
        <w:fldChar w:fldCharType="begin"/>
      </w:r>
      <w:r w:rsidR="00B62CA1">
        <w:instrText xml:space="preserve"> HYPERLINK "https://www.pugetsystems.com/labs/articles/amd-ryzen-5800x3d-vs-5800x-for-content-creation-2331/" </w:instrText>
      </w:r>
      <w:r w:rsidR="00B62CA1">
        <w:fldChar w:fldCharType="separate"/>
      </w:r>
      <w:r w:rsidRPr="003D66CE">
        <w:rPr>
          <w:rStyle w:val="afc"/>
        </w:rPr>
        <w:t>pugetsystems.com</w:t>
      </w:r>
      <w:r w:rsidR="00B62CA1">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3" w:name="_Hlk120171398"/>
      <w:r w:rsidR="00C9229D">
        <w:rPr>
          <w:rFonts w:hint="eastAsia"/>
        </w:rPr>
        <w:t>一堆</w:t>
      </w:r>
      <w:bookmarkEnd w:id="7893"/>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4" w:name="_Hlk120227227"/>
      <w:r w:rsidRPr="00231539">
        <w:rPr>
          <w:rStyle w:val="30"/>
          <w:rFonts w:hint="eastAsia"/>
        </w:rPr>
        <w:t>--pools</w:t>
      </w:r>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5"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6"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6"/>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7"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7"/>
    </w:p>
    <w:p w14:paraId="4CBAF9A3" w14:textId="20754878" w:rsidR="00193D29" w:rsidRPr="00A26C8B" w:rsidRDefault="00193D29" w:rsidP="009D0940">
      <w:pPr>
        <w:pStyle w:val="31"/>
        <w:rPr>
          <w:rFonts w:asciiTheme="minorHAnsi" w:hAnsiTheme="minorHAnsi"/>
        </w:rPr>
      </w:pPr>
      <w:bookmarkStart w:id="7898" w:name="_Toc487030"/>
      <w:bookmarkStart w:id="7899" w:name="_Toc566385"/>
      <w:bookmarkStart w:id="7900" w:name="_Toc566525"/>
      <w:bookmarkStart w:id="7901" w:name="_Toc566816"/>
      <w:bookmarkStart w:id="7902" w:name="_Toc567021"/>
      <w:bookmarkStart w:id="7903" w:name="_Toc21702879"/>
      <w:bookmarkStart w:id="7904" w:name="_Toc21703017"/>
      <w:bookmarkStart w:id="7905" w:name="_Toc21703155"/>
      <w:bookmarkStart w:id="7906" w:name="_Toc21703293"/>
      <w:bookmarkStart w:id="7907" w:name="_Toc21703429"/>
      <w:bookmarkStart w:id="7908" w:name="_Toc21704978"/>
      <w:bookmarkStart w:id="7909" w:name="_Toc21705117"/>
      <w:bookmarkStart w:id="7910" w:name="_Toc24478435"/>
      <w:bookmarkStart w:id="7911" w:name="_Toc24478898"/>
      <w:bookmarkStart w:id="7912" w:name="_Toc24479037"/>
      <w:bookmarkStart w:id="7913" w:name="_Toc26624557"/>
      <w:bookmarkStart w:id="7914" w:name="_Toc26625697"/>
      <w:bookmarkStart w:id="7915" w:name="_Toc26628299"/>
      <w:bookmarkStart w:id="7916" w:name="_Toc26628491"/>
      <w:bookmarkStart w:id="7917" w:name="_Toc29659399"/>
      <w:bookmarkStart w:id="7918" w:name="_Toc30507606"/>
      <w:bookmarkStart w:id="7919" w:name="_Toc33627591"/>
      <w:bookmarkStart w:id="7920" w:name="_Toc33629621"/>
      <w:bookmarkStart w:id="7921" w:name="_Toc35879091"/>
      <w:bookmarkStart w:id="7922" w:name="_Toc35886072"/>
      <w:bookmarkStart w:id="7923" w:name="_Toc35887897"/>
      <w:bookmarkStart w:id="7924" w:name="_Toc35896211"/>
      <w:bookmarkStart w:id="7925" w:name="_Toc35896365"/>
      <w:bookmarkStart w:id="7926" w:name="_Toc35896519"/>
      <w:bookmarkStart w:id="7927" w:name="_Toc35899848"/>
      <w:bookmarkStart w:id="7928" w:name="_Toc36908783"/>
      <w:bookmarkStart w:id="7929" w:name="_Toc37180545"/>
      <w:bookmarkStart w:id="7930" w:name="_Toc37182266"/>
      <w:bookmarkStart w:id="7931" w:name="_Toc37182416"/>
      <w:bookmarkStart w:id="7932" w:name="_Toc37184302"/>
      <w:bookmarkStart w:id="7933" w:name="_Toc37185549"/>
      <w:bookmarkStart w:id="7934" w:name="_Toc37186022"/>
      <w:bookmarkStart w:id="7935" w:name="_Toc37199464"/>
      <w:bookmarkStart w:id="7936" w:name="_Toc41830534"/>
      <w:bookmarkStart w:id="7937" w:name="_Toc41833372"/>
      <w:bookmarkStart w:id="7938" w:name="_Toc41833528"/>
      <w:bookmarkStart w:id="7939" w:name="_Toc60143364"/>
      <w:bookmarkStart w:id="7940" w:name="_Toc68715867"/>
      <w:bookmarkStart w:id="7941" w:name="_Toc68716022"/>
      <w:bookmarkStart w:id="7942" w:name="_Toc68716177"/>
      <w:bookmarkStart w:id="7943" w:name="_Toc68716332"/>
      <w:bookmarkStart w:id="7944" w:name="_Toc69799014"/>
      <w:bookmarkStart w:id="7945" w:name="_Toc69799170"/>
      <w:bookmarkStart w:id="7946" w:name="_Toc69799325"/>
      <w:bookmarkStart w:id="7947" w:name="_Toc69799480"/>
      <w:bookmarkStart w:id="7948" w:name="_Toc69809794"/>
      <w:bookmarkStart w:id="7949" w:name="_Toc69809949"/>
      <w:bookmarkStart w:id="7950" w:name="_Toc82637137"/>
      <w:bookmarkStart w:id="7951" w:name="_Toc82647037"/>
      <w:bookmarkStart w:id="7952" w:name="_Toc82648362"/>
      <w:bookmarkStart w:id="7953" w:name="_Toc83854250"/>
      <w:bookmarkStart w:id="7954" w:name="_Toc84723292"/>
      <w:bookmarkStart w:id="7955" w:name="_Toc93797026"/>
      <w:bookmarkStart w:id="7956" w:name="_Toc93797186"/>
      <w:bookmarkStart w:id="7957" w:name="_Toc94739928"/>
      <w:bookmarkStart w:id="7958" w:name="_Toc94821383"/>
      <w:bookmarkStart w:id="7959" w:name="_Toc94827282"/>
      <w:bookmarkStart w:id="7960" w:name="_Toc94827442"/>
      <w:bookmarkStart w:id="7961" w:name="_Toc94827602"/>
      <w:bookmarkStart w:id="7962" w:name="_Toc94828547"/>
      <w:bookmarkStart w:id="7963" w:name="_Toc96179648"/>
      <w:bookmarkStart w:id="7964" w:name="_Toc96690900"/>
      <w:bookmarkStart w:id="7965" w:name="_Toc96691064"/>
      <w:bookmarkStart w:id="7966" w:name="_Toc96693618"/>
      <w:bookmarkStart w:id="7967" w:name="_Toc96694392"/>
      <w:bookmarkStart w:id="7968" w:name="_Toc96694926"/>
      <w:bookmarkStart w:id="7969" w:name="_Toc96695247"/>
      <w:bookmarkStart w:id="7970" w:name="_Toc96697454"/>
      <w:bookmarkStart w:id="7971" w:name="_Toc96714018"/>
      <w:bookmarkStart w:id="7972" w:name="_Toc97332011"/>
      <w:bookmarkStart w:id="7973" w:name="_Toc97332180"/>
      <w:bookmarkStart w:id="7974" w:name="_Toc97332341"/>
      <w:bookmarkStart w:id="7975" w:name="_Toc97332502"/>
      <w:bookmarkStart w:id="7976" w:name="_Toc97332663"/>
      <w:bookmarkStart w:id="7977" w:name="_Toc97332824"/>
      <w:bookmarkStart w:id="7978" w:name="_Toc97385788"/>
      <w:bookmarkStart w:id="7979" w:name="_Toc97477028"/>
      <w:bookmarkStart w:id="7980" w:name="_Toc111038971"/>
      <w:bookmarkStart w:id="7981" w:name="_Toc112587393"/>
      <w:bookmarkStart w:id="7982" w:name="_Toc114931622"/>
      <w:bookmarkStart w:id="7983" w:name="_Toc115202049"/>
      <w:bookmarkStart w:id="7984" w:name="_Toc115364308"/>
      <w:bookmarkStart w:id="7985" w:name="_Toc115972071"/>
      <w:bookmarkStart w:id="7986" w:name="_Toc115973339"/>
      <w:bookmarkStart w:id="7987" w:name="_Toc115973500"/>
      <w:bookmarkStart w:id="7988" w:name="_Toc115973661"/>
      <w:bookmarkStart w:id="7989" w:name="_Toc115973821"/>
      <w:r w:rsidRPr="00231539">
        <w:rPr>
          <w:rStyle w:val="30"/>
          <w:rFonts w:hint="eastAsia"/>
        </w:rPr>
        <w:t>--</w:t>
      </w:r>
      <w:proofErr w:type="spellStart"/>
      <w:r w:rsidRPr="00231539">
        <w:rPr>
          <w:rStyle w:val="30"/>
          <w:rFonts w:hint="eastAsia"/>
        </w:rPr>
        <w:t>pmode</w:t>
      </w:r>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90" w:name="_Toc21388997"/>
      <w:bookmarkStart w:id="7991" w:name="_Toc567022"/>
      <w:bookmarkStart w:id="7992" w:name="_Toc566817"/>
      <w:bookmarkStart w:id="7993" w:name="_Toc566526"/>
      <w:bookmarkStart w:id="7994" w:name="_Toc566386"/>
      <w:bookmarkStart w:id="7995" w:name="_Toc487031"/>
      <w:bookmarkStart w:id="7996" w:name="_Toc60143365"/>
      <w:bookmarkStart w:id="7997" w:name="_Toc68715868"/>
      <w:bookmarkStart w:id="7998" w:name="_Toc68716023"/>
      <w:bookmarkStart w:id="7999" w:name="_Toc68716178"/>
      <w:bookmarkStart w:id="8000" w:name="_Toc68716333"/>
      <w:bookmarkStart w:id="8001" w:name="_Toc69799015"/>
      <w:bookmarkStart w:id="8002" w:name="_Toc69799171"/>
      <w:bookmarkStart w:id="8003" w:name="_Toc69799326"/>
      <w:bookmarkStart w:id="8004" w:name="_Toc69799481"/>
      <w:bookmarkStart w:id="8005" w:name="_Toc69809795"/>
      <w:bookmarkStart w:id="8006" w:name="_Toc69809950"/>
      <w:bookmarkStart w:id="8007" w:name="_Toc82637138"/>
      <w:bookmarkStart w:id="8008" w:name="_Toc82647038"/>
      <w:bookmarkStart w:id="8009" w:name="_Toc82648363"/>
      <w:bookmarkStart w:id="8010" w:name="_Toc83854251"/>
      <w:bookmarkStart w:id="8011" w:name="_Toc84723293"/>
      <w:bookmarkStart w:id="8012" w:name="_Toc93797027"/>
      <w:bookmarkStart w:id="8013" w:name="_Toc93797187"/>
      <w:bookmarkStart w:id="8014" w:name="_Toc94739929"/>
      <w:bookmarkStart w:id="8015" w:name="_Toc94821384"/>
      <w:bookmarkStart w:id="8016" w:name="_Toc94827283"/>
      <w:bookmarkStart w:id="8017" w:name="_Toc94827443"/>
      <w:bookmarkStart w:id="8018" w:name="_Toc94827603"/>
      <w:bookmarkStart w:id="8019" w:name="_Toc94828548"/>
      <w:bookmarkStart w:id="8020" w:name="_Toc96179649"/>
      <w:bookmarkStart w:id="8021" w:name="_Toc96690901"/>
      <w:bookmarkStart w:id="8022" w:name="_Toc96691065"/>
      <w:bookmarkStart w:id="8023" w:name="_Toc96693619"/>
      <w:bookmarkStart w:id="8024" w:name="_Toc96694393"/>
      <w:bookmarkStart w:id="8025" w:name="_Toc96694927"/>
      <w:bookmarkStart w:id="8026" w:name="_Toc96695248"/>
      <w:bookmarkStart w:id="8027" w:name="_Toc96697455"/>
      <w:bookmarkStart w:id="8028" w:name="_Toc96714019"/>
      <w:bookmarkStart w:id="8029" w:name="_Toc97332012"/>
      <w:bookmarkStart w:id="8030" w:name="_Toc97332181"/>
      <w:bookmarkStart w:id="8031" w:name="_Toc97332342"/>
      <w:bookmarkStart w:id="8032" w:name="_Toc97332503"/>
      <w:bookmarkStart w:id="8033" w:name="_Toc97332664"/>
      <w:bookmarkStart w:id="8034" w:name="_Toc97332825"/>
      <w:bookmarkStart w:id="8035" w:name="_Toc97385789"/>
      <w:bookmarkStart w:id="8036" w:name="_Toc97477029"/>
      <w:bookmarkStart w:id="8037" w:name="_Toc111038972"/>
      <w:bookmarkStart w:id="8038" w:name="_Toc112587394"/>
      <w:bookmarkStart w:id="8039" w:name="_Toc114931623"/>
      <w:bookmarkStart w:id="8040" w:name="_Toc115202050"/>
      <w:bookmarkStart w:id="8041" w:name="_Toc115364309"/>
      <w:bookmarkStart w:id="8042" w:name="_Toc115972072"/>
      <w:bookmarkStart w:id="8043" w:name="_Toc115973340"/>
      <w:bookmarkStart w:id="8044" w:name="_Toc115973501"/>
      <w:bookmarkStart w:id="8045" w:name="_Toc115973662"/>
      <w:bookmarkStart w:id="8046"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7" w:name="_Hlk82646046"/>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5"/>
      <w:bookmarkEnd w:id="8047"/>
      <w:r w:rsidR="00D47997" w:rsidRPr="002E0C75">
        <w:rPr>
          <w:rFonts w:hint="eastAsia"/>
          <w:color w:val="A6A6A6" w:themeColor="background1" w:themeShade="A6"/>
        </w:rPr>
        <w:t>avx512 was a mistake– Intel engineer</w:t>
      </w:r>
      <w:bookmarkEnd w:id="7894"/>
    </w:p>
    <w:p w14:paraId="2448F212" w14:textId="1CC15224" w:rsidR="0018506F" w:rsidRPr="00032830" w:rsidRDefault="0018506F" w:rsidP="00D47997">
      <w:pPr>
        <w:pStyle w:val="3"/>
        <w:spacing w:before="163" w:after="326"/>
        <w:rPr>
          <w:rFonts w:asciiTheme="minorHAnsi"/>
        </w:rPr>
      </w:pPr>
      <w:bookmarkStart w:id="8048" w:name="_Toc82647039"/>
      <w:bookmarkStart w:id="8049" w:name="_Toc82648364"/>
      <w:bookmarkStart w:id="8050" w:name="_Toc83854252"/>
      <w:bookmarkStart w:id="8051" w:name="_Toc84723294"/>
      <w:bookmarkStart w:id="8052" w:name="_Toc93797028"/>
      <w:bookmarkStart w:id="8053" w:name="_Toc93797188"/>
      <w:bookmarkStart w:id="8054" w:name="_Toc94739930"/>
      <w:bookmarkStart w:id="8055" w:name="_Toc94821385"/>
      <w:bookmarkStart w:id="8056" w:name="_Toc94827284"/>
      <w:bookmarkStart w:id="8057" w:name="_Toc94827444"/>
      <w:bookmarkStart w:id="8058" w:name="_Toc94827604"/>
      <w:bookmarkStart w:id="8059" w:name="_Toc94828549"/>
      <w:bookmarkStart w:id="8060" w:name="_Toc96179650"/>
      <w:bookmarkStart w:id="8061" w:name="_Toc96690902"/>
      <w:bookmarkStart w:id="8062" w:name="_Toc96691066"/>
      <w:bookmarkStart w:id="8063" w:name="_Toc96693620"/>
      <w:bookmarkStart w:id="8064" w:name="_Toc96694394"/>
      <w:bookmarkStart w:id="8065" w:name="_Toc96694928"/>
      <w:bookmarkStart w:id="8066" w:name="_Toc96695249"/>
      <w:bookmarkStart w:id="8067" w:name="_Toc96697456"/>
      <w:bookmarkStart w:id="8068" w:name="_Toc96714020"/>
      <w:bookmarkStart w:id="8069" w:name="_Toc97332013"/>
      <w:bookmarkStart w:id="8070" w:name="_Toc97332182"/>
      <w:bookmarkStart w:id="8071" w:name="_Toc97332343"/>
      <w:bookmarkStart w:id="8072" w:name="_Toc97332504"/>
      <w:bookmarkStart w:id="8073" w:name="_Toc97332665"/>
      <w:bookmarkStart w:id="8074" w:name="_Toc97332826"/>
      <w:bookmarkStart w:id="8075" w:name="_Toc97385790"/>
      <w:bookmarkStart w:id="8076" w:name="_Toc97477030"/>
      <w:bookmarkStart w:id="8077" w:name="_Toc111038973"/>
      <w:bookmarkStart w:id="8078" w:name="_Toc112587395"/>
      <w:bookmarkStart w:id="8079" w:name="_Toc114931624"/>
      <w:bookmarkStart w:id="8080" w:name="_Toc115202051"/>
      <w:bookmarkStart w:id="8081" w:name="_Toc115364310"/>
      <w:bookmarkStart w:id="8082" w:name="_Toc115972073"/>
      <w:bookmarkStart w:id="8083" w:name="_Toc115973341"/>
      <w:bookmarkStart w:id="8084" w:name="_Toc115973502"/>
      <w:bookmarkStart w:id="8085" w:name="_Toc115973663"/>
      <w:bookmarkStart w:id="8086"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14:paraId="1D7B5FE7" w14:textId="1D82A629" w:rsidR="0018506F" w:rsidRPr="008F07A5" w:rsidRDefault="0018506F" w:rsidP="0018506F">
      <w:pPr>
        <w:widowControl/>
        <w:spacing w:before="163" w:after="326"/>
        <w:rPr>
          <w:rFonts w:cs="Arial"/>
          <w:kern w:val="0"/>
        </w:rPr>
      </w:pPr>
      <w:bookmarkStart w:id="8087"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7"/>
    </w:p>
    <w:p w14:paraId="211ADFB6" w14:textId="6905A3DC" w:rsidR="0018506F" w:rsidRPr="0073793F" w:rsidRDefault="0018506F" w:rsidP="0073793F">
      <w:pPr>
        <w:pStyle w:val="a1"/>
        <w:numPr>
          <w:ilvl w:val="0"/>
          <w:numId w:val="27"/>
        </w:numPr>
      </w:pPr>
      <w:bookmarkStart w:id="8088"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8"/>
    </w:p>
    <w:p w14:paraId="4E7EEE57" w14:textId="77777777" w:rsidR="00B85925" w:rsidRPr="00B85925" w:rsidRDefault="00C76C7E" w:rsidP="00C76C7E">
      <w:pPr>
        <w:widowControl/>
        <w:spacing w:before="163" w:after="326"/>
        <w:rPr>
          <w:rStyle w:val="30"/>
          <w:vanish/>
          <w:specVanish/>
        </w:rPr>
      </w:pPr>
      <w:bookmarkStart w:id="8089" w:name="_Toc21702878"/>
      <w:bookmarkStart w:id="8090" w:name="_Toc21703016"/>
      <w:bookmarkStart w:id="8091" w:name="_Toc21703154"/>
      <w:bookmarkStart w:id="8092" w:name="_Toc21703292"/>
      <w:bookmarkStart w:id="8093" w:name="_Toc21703428"/>
      <w:bookmarkStart w:id="8094" w:name="_Toc21704977"/>
      <w:bookmarkStart w:id="8095" w:name="_Toc21705116"/>
      <w:bookmarkStart w:id="8096" w:name="_Toc24478434"/>
      <w:bookmarkStart w:id="8097" w:name="_Toc24478897"/>
      <w:bookmarkStart w:id="8098" w:name="_Toc24479036"/>
      <w:bookmarkStart w:id="8099" w:name="_Toc26624556"/>
      <w:bookmarkStart w:id="8100" w:name="_Toc26625696"/>
      <w:bookmarkStart w:id="8101" w:name="_Toc26628298"/>
      <w:bookmarkStart w:id="8102" w:name="_Toc26628490"/>
      <w:bookmarkStart w:id="8103" w:name="_Toc29659398"/>
      <w:bookmarkStart w:id="8104" w:name="_Toc30507605"/>
      <w:bookmarkStart w:id="8105" w:name="_Toc33627590"/>
      <w:bookmarkStart w:id="8106" w:name="_Toc33629620"/>
      <w:bookmarkStart w:id="8107" w:name="_Toc35879090"/>
      <w:bookmarkStart w:id="8108" w:name="_Toc35886071"/>
      <w:bookmarkStart w:id="8109" w:name="_Toc35887896"/>
      <w:bookmarkStart w:id="8110" w:name="_Toc35896210"/>
      <w:bookmarkStart w:id="8111" w:name="_Toc35896364"/>
      <w:bookmarkStart w:id="8112" w:name="_Toc35896518"/>
      <w:bookmarkStart w:id="8113" w:name="_Toc35899847"/>
      <w:bookmarkStart w:id="8114" w:name="_Toc36908782"/>
      <w:bookmarkStart w:id="8115" w:name="_Toc37180544"/>
      <w:bookmarkStart w:id="8116" w:name="_Toc37182265"/>
      <w:bookmarkStart w:id="8117" w:name="_Toc37182415"/>
      <w:bookmarkStart w:id="8118" w:name="_Toc37184301"/>
      <w:bookmarkStart w:id="8119" w:name="_Toc37185548"/>
      <w:bookmarkStart w:id="8120" w:name="_Toc37186021"/>
      <w:bookmarkStart w:id="8121" w:name="_Toc37199463"/>
      <w:bookmarkStart w:id="8122" w:name="_Toc41830533"/>
      <w:bookmarkStart w:id="8123" w:name="_Toc41833371"/>
      <w:bookmarkStart w:id="8124" w:name="_Toc41833527"/>
      <w:bookmarkStart w:id="8125" w:name="_Toc60143363"/>
      <w:bookmarkStart w:id="8126" w:name="_Toc68715866"/>
      <w:bookmarkStart w:id="8127" w:name="_Toc68716021"/>
      <w:bookmarkStart w:id="8128" w:name="_Toc68716176"/>
      <w:bookmarkStart w:id="8129" w:name="_Toc68716331"/>
      <w:bookmarkStart w:id="8130" w:name="_Toc69799013"/>
      <w:bookmarkStart w:id="8131" w:name="_Toc69799169"/>
      <w:bookmarkStart w:id="8132" w:name="_Toc69799324"/>
      <w:bookmarkStart w:id="8133" w:name="_Toc69799479"/>
      <w:bookmarkStart w:id="8134" w:name="_Toc69809793"/>
      <w:bookmarkStart w:id="8135" w:name="_Toc69809948"/>
      <w:bookmarkStart w:id="8136" w:name="_Toc82637136"/>
      <w:bookmarkStart w:id="8137" w:name="_Toc82647036"/>
      <w:bookmarkStart w:id="8138" w:name="_Toc82648361"/>
      <w:bookmarkStart w:id="8139" w:name="_Toc83854249"/>
      <w:bookmarkStart w:id="8140" w:name="_Toc84723291"/>
      <w:bookmarkStart w:id="8141" w:name="_Toc93797025"/>
      <w:bookmarkStart w:id="8142" w:name="_Toc93797185"/>
      <w:bookmarkStart w:id="8143" w:name="_Toc94739927"/>
      <w:bookmarkStart w:id="8144" w:name="_Toc94821382"/>
      <w:bookmarkStart w:id="8145" w:name="_Toc94827281"/>
      <w:bookmarkStart w:id="8146" w:name="_Toc94827441"/>
      <w:bookmarkStart w:id="8147" w:name="_Toc94827601"/>
      <w:bookmarkStart w:id="8148" w:name="_Toc94828546"/>
      <w:bookmarkStart w:id="8149" w:name="_Toc96179647"/>
      <w:bookmarkStart w:id="8150" w:name="_Toc96690899"/>
      <w:bookmarkStart w:id="8151" w:name="_Toc96691063"/>
      <w:bookmarkStart w:id="8152" w:name="_Toc96693617"/>
      <w:bookmarkStart w:id="8153" w:name="_Toc96694391"/>
      <w:bookmarkStart w:id="8154" w:name="_Toc96694925"/>
      <w:bookmarkStart w:id="8155" w:name="_Toc96695246"/>
      <w:bookmarkStart w:id="8156" w:name="_Toc96697453"/>
      <w:bookmarkStart w:id="8157" w:name="_Toc96714017"/>
      <w:bookmarkStart w:id="8158" w:name="_Toc97332010"/>
      <w:bookmarkStart w:id="8159" w:name="_Toc97332179"/>
      <w:bookmarkStart w:id="8160" w:name="_Toc97332340"/>
      <w:bookmarkStart w:id="8161" w:name="_Toc97332501"/>
      <w:bookmarkStart w:id="8162" w:name="_Toc97332662"/>
      <w:bookmarkStart w:id="8163" w:name="_Toc97332823"/>
      <w:bookmarkStart w:id="8164" w:name="_Toc97385787"/>
      <w:bookmarkStart w:id="8165" w:name="_Toc97477031"/>
      <w:bookmarkStart w:id="8166" w:name="_Toc111038974"/>
      <w:bookmarkStart w:id="8167" w:name="_Toc112587396"/>
      <w:bookmarkStart w:id="8168" w:name="_Toc114931625"/>
      <w:bookmarkStart w:id="8169" w:name="_Toc115202052"/>
      <w:bookmarkStart w:id="8170" w:name="_Toc115364311"/>
      <w:bookmarkStart w:id="8171" w:name="_Toc115972074"/>
      <w:bookmarkStart w:id="8172" w:name="_Toc115973342"/>
      <w:bookmarkStart w:id="8173" w:name="_Toc115973503"/>
      <w:bookmarkStart w:id="8174" w:name="_Toc115973664"/>
      <w:bookmarkStart w:id="8175" w:name="_Toc115973824"/>
      <w:bookmarkStart w:id="8176" w:name="_Hlk120227244"/>
      <w:r w:rsidRPr="00231539">
        <w:rPr>
          <w:rStyle w:val="30"/>
          <w:rFonts w:hint="eastAsia"/>
        </w:rPr>
        <w:lastRenderedPageBreak/>
        <w:t>--</w:t>
      </w:r>
      <w:proofErr w:type="spellStart"/>
      <w:r w:rsidRPr="00231539">
        <w:rPr>
          <w:rStyle w:val="30"/>
          <w:rFonts w:hint="eastAsia"/>
        </w:rPr>
        <w:t>pme</w:t>
      </w:r>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7"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7"/>
    </w:p>
    <w:p w14:paraId="1F5189E1" w14:textId="77777777" w:rsidR="00B85925" w:rsidRPr="00B85925" w:rsidRDefault="0018506F" w:rsidP="0018506F">
      <w:pPr>
        <w:widowControl/>
        <w:spacing w:before="163" w:after="326"/>
        <w:rPr>
          <w:rStyle w:val="30"/>
          <w:vanish/>
          <w:specVanish/>
        </w:rPr>
      </w:pPr>
      <w:bookmarkStart w:id="8178" w:name="_Toc21702882"/>
      <w:bookmarkStart w:id="8179" w:name="_Toc21703020"/>
      <w:bookmarkStart w:id="8180" w:name="_Toc21703158"/>
      <w:bookmarkStart w:id="8181" w:name="_Toc21703296"/>
      <w:bookmarkStart w:id="8182" w:name="_Toc21703432"/>
      <w:bookmarkStart w:id="8183" w:name="_Toc21704981"/>
      <w:bookmarkStart w:id="8184" w:name="_Toc21705120"/>
      <w:bookmarkStart w:id="8185" w:name="_Toc24478438"/>
      <w:bookmarkStart w:id="8186" w:name="_Toc24478901"/>
      <w:bookmarkStart w:id="8187" w:name="_Toc24479040"/>
      <w:bookmarkStart w:id="8188" w:name="_Toc26624560"/>
      <w:bookmarkStart w:id="8189" w:name="_Toc26625700"/>
      <w:bookmarkStart w:id="8190" w:name="_Toc26628302"/>
      <w:bookmarkStart w:id="8191" w:name="_Toc26628494"/>
      <w:bookmarkStart w:id="8192" w:name="_Toc29659402"/>
      <w:bookmarkStart w:id="8193" w:name="_Toc30507609"/>
      <w:bookmarkStart w:id="8194" w:name="_Toc33627594"/>
      <w:bookmarkStart w:id="8195" w:name="_Toc33629624"/>
      <w:bookmarkStart w:id="8196" w:name="_Toc35879094"/>
      <w:bookmarkStart w:id="8197" w:name="_Toc35886075"/>
      <w:bookmarkStart w:id="8198" w:name="_Toc35887900"/>
      <w:bookmarkStart w:id="8199" w:name="_Toc35896214"/>
      <w:bookmarkStart w:id="8200" w:name="_Toc35896368"/>
      <w:bookmarkStart w:id="8201" w:name="_Toc35896522"/>
      <w:bookmarkStart w:id="8202" w:name="_Toc35899851"/>
      <w:bookmarkStart w:id="8203" w:name="_Toc36908786"/>
      <w:bookmarkStart w:id="8204" w:name="_Toc37180548"/>
      <w:bookmarkStart w:id="8205" w:name="_Toc37182269"/>
      <w:bookmarkStart w:id="8206" w:name="_Toc37182419"/>
      <w:bookmarkStart w:id="8207" w:name="_Toc37184305"/>
      <w:bookmarkStart w:id="8208" w:name="_Toc37185552"/>
      <w:bookmarkStart w:id="8209" w:name="_Toc37186025"/>
      <w:bookmarkStart w:id="8210" w:name="_Toc37199467"/>
      <w:bookmarkStart w:id="8211" w:name="_Toc41830537"/>
      <w:bookmarkStart w:id="8212" w:name="_Toc41833375"/>
      <w:bookmarkStart w:id="8213" w:name="_Toc41833531"/>
      <w:bookmarkStart w:id="8214" w:name="_Toc60143367"/>
      <w:bookmarkStart w:id="8215" w:name="_Toc68715870"/>
      <w:bookmarkStart w:id="8216" w:name="_Toc68716025"/>
      <w:bookmarkStart w:id="8217" w:name="_Toc68716180"/>
      <w:bookmarkStart w:id="8218" w:name="_Toc68716335"/>
      <w:bookmarkStart w:id="8219" w:name="_Toc69799017"/>
      <w:bookmarkStart w:id="8220" w:name="_Toc69799173"/>
      <w:bookmarkStart w:id="8221" w:name="_Toc69799328"/>
      <w:bookmarkStart w:id="8222" w:name="_Toc69799483"/>
      <w:bookmarkStart w:id="8223" w:name="_Toc69809797"/>
      <w:bookmarkStart w:id="8224" w:name="_Toc69809952"/>
      <w:bookmarkStart w:id="8225" w:name="_Toc82637140"/>
      <w:bookmarkStart w:id="8226" w:name="_Toc82647040"/>
      <w:bookmarkStart w:id="8227" w:name="_Toc82648365"/>
      <w:bookmarkStart w:id="8228" w:name="_Toc83854253"/>
      <w:bookmarkStart w:id="8229" w:name="_Toc84723295"/>
      <w:bookmarkStart w:id="8230" w:name="_Toc93797029"/>
      <w:bookmarkStart w:id="8231" w:name="_Toc93797189"/>
      <w:bookmarkStart w:id="8232" w:name="_Toc94739931"/>
      <w:bookmarkStart w:id="8233" w:name="_Toc94821386"/>
      <w:bookmarkStart w:id="8234" w:name="_Toc94827285"/>
      <w:bookmarkStart w:id="8235" w:name="_Toc94827445"/>
      <w:bookmarkStart w:id="8236" w:name="_Toc94827605"/>
      <w:bookmarkStart w:id="8237" w:name="_Toc94828550"/>
      <w:bookmarkStart w:id="8238" w:name="_Toc96179651"/>
      <w:bookmarkStart w:id="8239" w:name="_Toc96690903"/>
      <w:bookmarkStart w:id="8240" w:name="_Toc96691067"/>
      <w:bookmarkStart w:id="8241" w:name="_Toc96693621"/>
      <w:bookmarkStart w:id="8242" w:name="_Toc96694395"/>
      <w:bookmarkStart w:id="8243" w:name="_Toc96694929"/>
      <w:bookmarkStart w:id="8244" w:name="_Toc96695250"/>
      <w:bookmarkStart w:id="8245" w:name="_Toc96697457"/>
      <w:bookmarkStart w:id="8246" w:name="_Toc96714021"/>
      <w:bookmarkStart w:id="8247" w:name="_Toc97332014"/>
      <w:bookmarkStart w:id="8248" w:name="_Toc97332183"/>
      <w:bookmarkStart w:id="8249" w:name="_Toc97332344"/>
      <w:bookmarkStart w:id="8250" w:name="_Toc97332505"/>
      <w:bookmarkStart w:id="8251" w:name="_Toc97332666"/>
      <w:bookmarkStart w:id="8252" w:name="_Toc97332827"/>
      <w:bookmarkStart w:id="8253" w:name="_Toc97385791"/>
      <w:bookmarkStart w:id="8254" w:name="_Toc97477032"/>
      <w:bookmarkStart w:id="8255" w:name="_Toc111038975"/>
      <w:bookmarkStart w:id="8256" w:name="_Toc112587397"/>
      <w:bookmarkStart w:id="8257" w:name="_Toc114931626"/>
      <w:bookmarkStart w:id="8258" w:name="_Toc115202053"/>
      <w:bookmarkStart w:id="8259" w:name="_Toc115364312"/>
      <w:bookmarkStart w:id="8260" w:name="_Toc115972075"/>
      <w:bookmarkStart w:id="8261" w:name="_Toc115973343"/>
      <w:bookmarkStart w:id="8262" w:name="_Toc115973504"/>
      <w:bookmarkStart w:id="8263" w:name="_Toc115973665"/>
      <w:bookmarkStart w:id="8264" w:name="_Toc115973825"/>
      <w:r w:rsidRPr="00481F80">
        <w:rPr>
          <w:rStyle w:val="30"/>
        </w:rPr>
        <w:t>--frame-threads</w:t>
      </w:r>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5" w:name="_Hlk21390363"/>
      <w:r w:rsidR="000741A3" w:rsidRPr="000741A3">
        <w:rPr>
          <w:rFonts w:hint="eastAsia"/>
        </w:rPr>
        <w:t>(-</w:t>
      </w:r>
      <w:r w:rsidR="00445FEA">
        <w:rPr>
          <w:rFonts w:hint="eastAsia"/>
        </w:rPr>
        <w:t xml:space="preserve">, </w:t>
      </w:r>
      <w:r w:rsidR="000741A3" w:rsidRPr="000741A3">
        <w:rPr>
          <w:rFonts w:hint="eastAsia"/>
        </w:rPr>
        <w:t>- )</w:t>
      </w:r>
      <w:bookmarkEnd w:id="8265"/>
    </w:p>
    <w:p w14:paraId="5FA45CE7" w14:textId="77777777" w:rsidR="00B85925" w:rsidRPr="00B85925" w:rsidRDefault="0018506F" w:rsidP="002D4CD2">
      <w:pPr>
        <w:pStyle w:val="af8"/>
        <w:rPr>
          <w:rStyle w:val="30"/>
          <w:vanish/>
          <w:color w:val="A6A6A6" w:themeColor="background1" w:themeShade="A6"/>
          <w:specVanish/>
        </w:rPr>
      </w:pPr>
      <w:bookmarkStart w:id="8266" w:name="_Toc21702883"/>
      <w:bookmarkStart w:id="8267" w:name="_Toc21703021"/>
      <w:bookmarkStart w:id="8268" w:name="_Toc21703159"/>
      <w:bookmarkStart w:id="8269" w:name="_Toc21703297"/>
      <w:bookmarkStart w:id="8270" w:name="_Toc21703433"/>
      <w:bookmarkStart w:id="8271" w:name="_Toc21704982"/>
      <w:bookmarkStart w:id="8272" w:name="_Toc21705121"/>
      <w:bookmarkStart w:id="8273" w:name="_Toc24478439"/>
      <w:bookmarkStart w:id="8274" w:name="_Toc24478902"/>
      <w:bookmarkStart w:id="8275" w:name="_Toc24479041"/>
      <w:bookmarkStart w:id="8276" w:name="_Toc26624561"/>
      <w:bookmarkStart w:id="8277" w:name="_Toc26625701"/>
      <w:bookmarkStart w:id="8278" w:name="_Toc26628303"/>
      <w:bookmarkStart w:id="8279" w:name="_Toc26628495"/>
      <w:bookmarkStart w:id="8280" w:name="_Toc29659403"/>
      <w:bookmarkStart w:id="8281" w:name="_Toc30507610"/>
      <w:bookmarkStart w:id="8282" w:name="_Toc33627595"/>
      <w:bookmarkStart w:id="8283" w:name="_Toc33629625"/>
      <w:bookmarkStart w:id="8284" w:name="_Toc35879095"/>
      <w:bookmarkStart w:id="8285" w:name="_Toc35886076"/>
      <w:bookmarkStart w:id="8286" w:name="_Toc35887901"/>
      <w:bookmarkStart w:id="8287" w:name="_Toc35896215"/>
      <w:bookmarkStart w:id="8288" w:name="_Toc35896369"/>
      <w:bookmarkStart w:id="8289" w:name="_Toc35896523"/>
      <w:bookmarkStart w:id="8290" w:name="_Toc35899852"/>
      <w:bookmarkStart w:id="8291" w:name="_Toc36908787"/>
      <w:bookmarkStart w:id="8292" w:name="_Toc37180549"/>
      <w:bookmarkStart w:id="8293" w:name="_Toc37182270"/>
      <w:bookmarkStart w:id="8294" w:name="_Toc37182420"/>
      <w:bookmarkStart w:id="8295" w:name="_Toc37184306"/>
      <w:bookmarkStart w:id="8296" w:name="_Toc37185553"/>
      <w:bookmarkStart w:id="8297" w:name="_Toc37186026"/>
      <w:bookmarkStart w:id="8298" w:name="_Toc37199468"/>
      <w:bookmarkStart w:id="8299" w:name="_Toc41830538"/>
      <w:bookmarkStart w:id="8300" w:name="_Toc41833376"/>
      <w:bookmarkStart w:id="8301" w:name="_Toc41833532"/>
      <w:bookmarkStart w:id="8302" w:name="_Toc60143368"/>
      <w:bookmarkStart w:id="8303" w:name="_Toc68715871"/>
      <w:bookmarkStart w:id="8304" w:name="_Toc68716026"/>
      <w:bookmarkStart w:id="8305" w:name="_Toc68716181"/>
      <w:bookmarkStart w:id="8306" w:name="_Toc68716336"/>
      <w:bookmarkStart w:id="8307" w:name="_Toc69799018"/>
      <w:bookmarkStart w:id="8308" w:name="_Toc69799174"/>
      <w:bookmarkStart w:id="8309" w:name="_Toc69799329"/>
      <w:bookmarkStart w:id="8310" w:name="_Toc69799484"/>
      <w:bookmarkStart w:id="8311" w:name="_Toc69809798"/>
      <w:bookmarkStart w:id="8312" w:name="_Toc69809953"/>
      <w:bookmarkStart w:id="8313" w:name="_Toc82637141"/>
      <w:bookmarkStart w:id="8314" w:name="_Toc82647041"/>
      <w:bookmarkStart w:id="8315" w:name="_Toc82648366"/>
      <w:bookmarkStart w:id="8316" w:name="_Toc83854254"/>
      <w:bookmarkStart w:id="8317" w:name="_Toc84723296"/>
      <w:bookmarkStart w:id="8318" w:name="_Toc93797030"/>
      <w:bookmarkStart w:id="8319" w:name="_Toc93797190"/>
      <w:bookmarkStart w:id="8320" w:name="_Toc94739932"/>
      <w:bookmarkStart w:id="8321" w:name="_Toc94821387"/>
      <w:bookmarkStart w:id="8322" w:name="_Toc94827286"/>
      <w:bookmarkStart w:id="8323" w:name="_Toc94827446"/>
      <w:bookmarkStart w:id="8324" w:name="_Toc94827606"/>
      <w:bookmarkStart w:id="8325" w:name="_Toc94828551"/>
      <w:bookmarkStart w:id="8326" w:name="_Toc96179652"/>
      <w:bookmarkStart w:id="8327" w:name="_Toc96690904"/>
      <w:bookmarkStart w:id="8328" w:name="_Toc96691068"/>
      <w:bookmarkStart w:id="8329" w:name="_Toc96693622"/>
      <w:bookmarkStart w:id="8330" w:name="_Toc96694396"/>
      <w:bookmarkStart w:id="8331" w:name="_Toc96694930"/>
      <w:bookmarkStart w:id="8332" w:name="_Toc96695251"/>
      <w:bookmarkStart w:id="8333" w:name="_Toc96697458"/>
      <w:bookmarkStart w:id="8334" w:name="_Toc96714022"/>
      <w:bookmarkStart w:id="8335" w:name="_Toc97332015"/>
      <w:bookmarkStart w:id="8336" w:name="_Toc97332184"/>
      <w:bookmarkStart w:id="8337" w:name="_Toc97332345"/>
      <w:bookmarkStart w:id="8338" w:name="_Toc97332506"/>
      <w:bookmarkStart w:id="8339" w:name="_Toc97332667"/>
      <w:bookmarkStart w:id="8340" w:name="_Toc97332828"/>
      <w:bookmarkStart w:id="8341" w:name="_Toc97385792"/>
      <w:bookmarkStart w:id="8342" w:name="_Toc97477033"/>
      <w:bookmarkStart w:id="8343" w:name="_Toc111038976"/>
      <w:bookmarkStart w:id="8344" w:name="_Toc112587398"/>
      <w:bookmarkStart w:id="8345" w:name="_Toc114931627"/>
      <w:bookmarkStart w:id="8346" w:name="_Toc115202054"/>
      <w:bookmarkStart w:id="8347" w:name="_Toc115364313"/>
      <w:bookmarkStart w:id="8348" w:name="_Toc115972076"/>
      <w:bookmarkStart w:id="8349" w:name="_Toc115973344"/>
      <w:bookmarkStart w:id="8350" w:name="_Toc115973505"/>
      <w:bookmarkStart w:id="8351" w:name="_Toc115973666"/>
      <w:bookmarkStart w:id="8352" w:name="_Toc115973826"/>
      <w:r w:rsidRPr="00B85925">
        <w:rPr>
          <w:rStyle w:val="30"/>
          <w:color w:val="A6A6A6" w:themeColor="background1" w:themeShade="A6"/>
        </w:rPr>
        <w:t>--lookahead-threads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76"/>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53"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4" w:name="_Hlk21391297"/>
      <w:bookmarkEnd w:id="8353"/>
    </w:p>
    <w:p w14:paraId="5F024898" w14:textId="3BC58749" w:rsidR="003F69D4" w:rsidRDefault="00731B51" w:rsidP="00E26ED7">
      <w:pPr>
        <w:widowControl/>
        <w:spacing w:before="163" w:after="326"/>
      </w:pPr>
      <w:bookmarkStart w:id="8355" w:name="_Toc21702885"/>
      <w:bookmarkStart w:id="8356" w:name="_Toc21703023"/>
      <w:bookmarkStart w:id="8357" w:name="_Toc21703161"/>
      <w:bookmarkStart w:id="8358" w:name="_Toc21703299"/>
      <w:bookmarkStart w:id="8359" w:name="_Toc21703435"/>
      <w:bookmarkStart w:id="8360" w:name="_Toc21704984"/>
      <w:bookmarkStart w:id="8361" w:name="_Toc21705123"/>
      <w:bookmarkStart w:id="8362" w:name="_Toc24478441"/>
      <w:bookmarkStart w:id="8363" w:name="_Toc24478904"/>
      <w:bookmarkStart w:id="8364" w:name="_Toc24479043"/>
      <w:bookmarkStart w:id="8365" w:name="_Toc26624563"/>
      <w:bookmarkStart w:id="8366" w:name="_Toc26625703"/>
      <w:bookmarkStart w:id="8367" w:name="_Toc26628305"/>
      <w:bookmarkStart w:id="8368" w:name="_Toc26628497"/>
      <w:bookmarkStart w:id="8369" w:name="_Toc29659405"/>
      <w:bookmarkStart w:id="8370" w:name="_Toc30507612"/>
      <w:bookmarkStart w:id="8371" w:name="_Toc33627597"/>
      <w:bookmarkStart w:id="8372" w:name="_Toc33629627"/>
      <w:bookmarkStart w:id="8373" w:name="_Toc35879097"/>
      <w:bookmarkStart w:id="8374" w:name="_Toc35886078"/>
      <w:bookmarkStart w:id="8375" w:name="_Toc35887903"/>
      <w:bookmarkStart w:id="8376" w:name="_Toc35896217"/>
      <w:bookmarkStart w:id="8377" w:name="_Toc35896371"/>
      <w:bookmarkStart w:id="8378" w:name="_Toc35896525"/>
      <w:bookmarkStart w:id="8379" w:name="_Toc35899854"/>
      <w:bookmarkStart w:id="8380" w:name="_Toc36908789"/>
      <w:bookmarkStart w:id="8381" w:name="_Toc37180551"/>
      <w:bookmarkStart w:id="8382" w:name="_Toc37182272"/>
      <w:bookmarkStart w:id="8383" w:name="_Toc37182422"/>
      <w:bookmarkStart w:id="8384" w:name="_Toc37184308"/>
      <w:bookmarkStart w:id="8385" w:name="_Toc37185555"/>
      <w:bookmarkStart w:id="8386" w:name="_Toc37186028"/>
      <w:bookmarkStart w:id="8387" w:name="_Toc37199470"/>
      <w:bookmarkStart w:id="8388" w:name="_Toc41830540"/>
      <w:bookmarkStart w:id="8389" w:name="_Toc41833378"/>
      <w:bookmarkStart w:id="8390" w:name="_Toc41833534"/>
      <w:bookmarkStart w:id="8391" w:name="_Toc60143370"/>
      <w:bookmarkStart w:id="8392" w:name="_Toc68715873"/>
      <w:bookmarkStart w:id="8393" w:name="_Toc68716028"/>
      <w:bookmarkStart w:id="8394" w:name="_Toc68716183"/>
      <w:bookmarkStart w:id="8395" w:name="_Toc68716338"/>
      <w:bookmarkStart w:id="8396" w:name="_Toc69799020"/>
      <w:bookmarkStart w:id="8397" w:name="_Toc69799176"/>
      <w:bookmarkStart w:id="8398" w:name="_Toc69799331"/>
      <w:bookmarkStart w:id="8399" w:name="_Toc69799486"/>
      <w:bookmarkStart w:id="8400" w:name="_Toc69809800"/>
      <w:bookmarkStart w:id="8401" w:name="_Toc69809955"/>
      <w:bookmarkStart w:id="8402" w:name="_Toc82637143"/>
      <w:bookmarkStart w:id="8403" w:name="_Toc82647043"/>
      <w:bookmarkStart w:id="8404" w:name="_Toc82648368"/>
      <w:bookmarkStart w:id="8405" w:name="_Toc83854256"/>
      <w:bookmarkStart w:id="8406" w:name="_Toc84723298"/>
      <w:bookmarkStart w:id="8407" w:name="_Hlk120227265"/>
      <w:bookmarkStart w:id="8408"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9" w:name="_Toc93797032"/>
      <w:bookmarkStart w:id="8410" w:name="_Toc93797192"/>
      <w:bookmarkStart w:id="8411" w:name="_Toc94739934"/>
      <w:bookmarkStart w:id="8412" w:name="_Toc94821389"/>
      <w:bookmarkStart w:id="8413" w:name="_Toc94827288"/>
      <w:bookmarkStart w:id="8414" w:name="_Toc94827448"/>
      <w:bookmarkStart w:id="8415" w:name="_Toc94827608"/>
      <w:bookmarkStart w:id="8416" w:name="_Toc94828553"/>
      <w:bookmarkStart w:id="8417" w:name="_Toc96179654"/>
      <w:bookmarkStart w:id="8418" w:name="_Toc96690906"/>
      <w:bookmarkStart w:id="8419" w:name="_Toc96691070"/>
      <w:bookmarkStart w:id="8420" w:name="_Toc96693624"/>
      <w:bookmarkStart w:id="8421" w:name="_Toc96694398"/>
      <w:bookmarkStart w:id="8422" w:name="_Toc96694932"/>
      <w:bookmarkStart w:id="8423" w:name="_Toc96695253"/>
      <w:bookmarkStart w:id="8424" w:name="_Toc96697460"/>
      <w:bookmarkStart w:id="8425" w:name="_Toc96714024"/>
      <w:bookmarkStart w:id="8426" w:name="_Toc97332017"/>
      <w:bookmarkStart w:id="8427" w:name="_Toc97332186"/>
      <w:bookmarkStart w:id="8428" w:name="_Toc97332347"/>
      <w:bookmarkStart w:id="8429" w:name="_Toc97332508"/>
      <w:bookmarkStart w:id="8430" w:name="_Toc97332669"/>
      <w:bookmarkStart w:id="8431" w:name="_Toc97332830"/>
      <w:bookmarkStart w:id="8432" w:name="_Toc97385794"/>
      <w:bookmarkStart w:id="8433" w:name="_Toc97477035"/>
      <w:bookmarkStart w:id="8434" w:name="_Toc111038978"/>
      <w:bookmarkStart w:id="8435" w:name="_Toc112587400"/>
      <w:bookmarkStart w:id="8436" w:name="_Toc114931629"/>
      <w:bookmarkStart w:id="8437" w:name="_Toc115202056"/>
      <w:bookmarkStart w:id="8438" w:name="_Toc115364315"/>
      <w:bookmarkStart w:id="8439" w:name="_Toc115972078"/>
      <w:bookmarkStart w:id="8440" w:name="_Toc115973346"/>
      <w:bookmarkStart w:id="8441" w:name="_Toc115973507"/>
      <w:bookmarkStart w:id="8442" w:name="_Toc115973668"/>
      <w:bookmarkStart w:id="8443" w:name="_Toc115973828"/>
      <w:r w:rsidRPr="00486A16">
        <w:rPr>
          <w:rStyle w:val="30"/>
        </w:rPr>
        <w:t>--master-display</w:t>
      </w:r>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p>
    <w:p w14:paraId="129BE5D1" w14:textId="515252F6" w:rsidR="00AB075E" w:rsidRDefault="00E26ED7" w:rsidP="00D91031">
      <w:pPr>
        <w:pStyle w:val="31"/>
      </w:pPr>
      <w:r w:rsidRPr="005E3719">
        <w:rPr>
          <w:rFonts w:hint="eastAsia"/>
        </w:rPr>
        <w:t>&lt;</w:t>
      </w:r>
      <w:bookmarkStart w:id="8444"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4"/>
    </w:p>
    <w:p w14:paraId="05FF49A5" w14:textId="2A7E0151" w:rsidR="00B40A99" w:rsidRPr="00920F32" w:rsidRDefault="00B40A99" w:rsidP="00D91031">
      <w:pPr>
        <w:pStyle w:val="a"/>
      </w:pPr>
      <w:bookmarkStart w:id="8445"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7"/>
      <w:bookmarkEnd w:id="8445"/>
    </w:p>
    <w:p w14:paraId="24CB918F" w14:textId="77777777" w:rsidR="00CD2BCC" w:rsidRPr="00CD2BCC" w:rsidRDefault="00D91031" w:rsidP="00CD2BCC">
      <w:pPr>
        <w:pStyle w:val="31"/>
        <w:rPr>
          <w:rStyle w:val="30"/>
          <w:vanish/>
          <w:specVanish/>
        </w:rPr>
      </w:pPr>
      <w:bookmarkStart w:id="8446" w:name="_Toc21702886"/>
      <w:bookmarkStart w:id="8447" w:name="_Toc21703024"/>
      <w:bookmarkStart w:id="8448" w:name="_Toc21703162"/>
      <w:bookmarkStart w:id="8449" w:name="_Toc21703300"/>
      <w:bookmarkStart w:id="8450" w:name="_Toc21703436"/>
      <w:bookmarkStart w:id="8451" w:name="_Toc21704985"/>
      <w:bookmarkStart w:id="8452" w:name="_Toc21705124"/>
      <w:bookmarkStart w:id="8453" w:name="_Toc24478442"/>
      <w:bookmarkStart w:id="8454" w:name="_Toc24478905"/>
      <w:bookmarkStart w:id="8455" w:name="_Toc24479044"/>
      <w:bookmarkStart w:id="8456" w:name="_Toc26624564"/>
      <w:bookmarkStart w:id="8457" w:name="_Toc26625704"/>
      <w:bookmarkStart w:id="8458" w:name="_Toc26628306"/>
      <w:bookmarkStart w:id="8459" w:name="_Toc26628498"/>
      <w:bookmarkStart w:id="8460" w:name="_Toc29659406"/>
      <w:bookmarkStart w:id="8461" w:name="_Toc30507613"/>
      <w:bookmarkStart w:id="8462" w:name="_Toc33627598"/>
      <w:bookmarkStart w:id="8463" w:name="_Toc33629628"/>
      <w:bookmarkStart w:id="8464" w:name="_Toc35879098"/>
      <w:bookmarkStart w:id="8465" w:name="_Toc35886079"/>
      <w:bookmarkStart w:id="8466" w:name="_Toc35887904"/>
      <w:bookmarkStart w:id="8467" w:name="_Toc35896218"/>
      <w:bookmarkStart w:id="8468" w:name="_Toc35896372"/>
      <w:bookmarkStart w:id="8469" w:name="_Toc35896526"/>
      <w:bookmarkStart w:id="8470" w:name="_Toc35899855"/>
      <w:bookmarkStart w:id="8471" w:name="_Toc36908790"/>
      <w:bookmarkStart w:id="8472" w:name="_Toc37180552"/>
      <w:bookmarkStart w:id="8473" w:name="_Toc37182273"/>
      <w:bookmarkStart w:id="8474" w:name="_Toc37182423"/>
      <w:bookmarkStart w:id="8475" w:name="_Toc37184309"/>
      <w:bookmarkStart w:id="8476" w:name="_Toc37185556"/>
      <w:bookmarkStart w:id="8477" w:name="_Toc37186029"/>
      <w:bookmarkStart w:id="8478" w:name="_Toc37199471"/>
      <w:bookmarkStart w:id="8479" w:name="_Toc41830541"/>
      <w:bookmarkStart w:id="8480" w:name="_Toc41833379"/>
      <w:bookmarkStart w:id="8481" w:name="_Toc41833535"/>
      <w:bookmarkStart w:id="8482" w:name="_Toc60143371"/>
      <w:bookmarkStart w:id="8483" w:name="_Toc68715874"/>
      <w:bookmarkStart w:id="8484" w:name="_Toc68716029"/>
      <w:bookmarkStart w:id="8485" w:name="_Toc68716184"/>
      <w:bookmarkStart w:id="8486" w:name="_Toc68716339"/>
      <w:bookmarkStart w:id="8487" w:name="_Toc69799021"/>
      <w:bookmarkStart w:id="8488" w:name="_Toc69799177"/>
      <w:bookmarkStart w:id="8489" w:name="_Toc69799332"/>
      <w:bookmarkStart w:id="8490" w:name="_Toc69799487"/>
      <w:bookmarkStart w:id="8491" w:name="_Toc69809801"/>
      <w:bookmarkStart w:id="8492" w:name="_Toc69809956"/>
      <w:bookmarkStart w:id="8493" w:name="_Toc82637144"/>
      <w:bookmarkStart w:id="8494" w:name="_Toc82647044"/>
      <w:bookmarkStart w:id="8495" w:name="_Toc82648369"/>
      <w:bookmarkStart w:id="8496" w:name="_Toc83854257"/>
      <w:bookmarkStart w:id="8497" w:name="_Toc84723299"/>
      <w:bookmarkStart w:id="8498" w:name="_Toc93797033"/>
      <w:bookmarkStart w:id="8499" w:name="_Toc93797193"/>
      <w:bookmarkStart w:id="8500" w:name="_Toc94739935"/>
      <w:bookmarkStart w:id="8501" w:name="_Toc94821390"/>
      <w:bookmarkStart w:id="8502" w:name="_Toc94827289"/>
      <w:bookmarkStart w:id="8503" w:name="_Toc94827449"/>
      <w:bookmarkStart w:id="8504" w:name="_Toc94827609"/>
      <w:bookmarkStart w:id="8505" w:name="_Toc94828554"/>
      <w:bookmarkStart w:id="8506" w:name="_Toc96179655"/>
      <w:bookmarkStart w:id="8507" w:name="_Toc96690907"/>
      <w:bookmarkStart w:id="8508" w:name="_Toc96691071"/>
      <w:bookmarkStart w:id="8509" w:name="_Toc96693625"/>
      <w:bookmarkStart w:id="8510" w:name="_Toc96694399"/>
      <w:bookmarkStart w:id="8511" w:name="_Toc96694933"/>
      <w:bookmarkStart w:id="8512" w:name="_Toc96695254"/>
      <w:bookmarkStart w:id="8513" w:name="_Toc96697461"/>
      <w:bookmarkStart w:id="8514" w:name="_Toc96714025"/>
      <w:bookmarkStart w:id="8515" w:name="_Toc97332018"/>
      <w:bookmarkStart w:id="8516" w:name="_Toc97332187"/>
      <w:bookmarkStart w:id="8517" w:name="_Toc97332348"/>
      <w:bookmarkStart w:id="8518" w:name="_Toc97332509"/>
      <w:bookmarkStart w:id="8519" w:name="_Toc97332670"/>
      <w:bookmarkStart w:id="8520" w:name="_Toc97332831"/>
      <w:bookmarkStart w:id="8521" w:name="_Toc97385795"/>
      <w:bookmarkStart w:id="8522" w:name="_Toc97477036"/>
      <w:bookmarkStart w:id="8523" w:name="_Toc111038979"/>
      <w:bookmarkStart w:id="8524" w:name="_Toc112587401"/>
      <w:bookmarkStart w:id="8525" w:name="_Toc114931630"/>
      <w:bookmarkStart w:id="8526" w:name="_Toc115202057"/>
      <w:bookmarkStart w:id="8527" w:name="_Toc115364316"/>
      <w:bookmarkStart w:id="8528" w:name="_Toc115972079"/>
      <w:bookmarkStart w:id="8529" w:name="_Toc115973347"/>
      <w:bookmarkStart w:id="8530" w:name="_Toc115973508"/>
      <w:bookmarkStart w:id="8531" w:name="_Toc115973669"/>
      <w:bookmarkStart w:id="8532" w:name="_Toc115973829"/>
      <w:bookmarkStart w:id="8533" w:name="_Hlk30507644"/>
      <w:bookmarkStart w:id="8534"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5" w:name="_Toc30507614"/>
      <w:bookmarkStart w:id="8536" w:name="_Toc33627599"/>
      <w:bookmarkStart w:id="8537" w:name="_Toc33629629"/>
      <w:bookmarkStart w:id="8538" w:name="_Toc35879099"/>
      <w:bookmarkStart w:id="8539" w:name="_Toc35886080"/>
      <w:bookmarkStart w:id="8540" w:name="_Toc35887905"/>
      <w:bookmarkStart w:id="8541" w:name="_Toc35896219"/>
      <w:bookmarkStart w:id="8542" w:name="_Toc35896373"/>
      <w:bookmarkStart w:id="8543" w:name="_Toc35896527"/>
      <w:bookmarkStart w:id="8544" w:name="_Toc35899856"/>
      <w:bookmarkStart w:id="8545" w:name="_Toc36908791"/>
      <w:bookmarkStart w:id="8546" w:name="_Toc37180553"/>
      <w:bookmarkStart w:id="8547" w:name="_Toc37182274"/>
      <w:bookmarkStart w:id="8548" w:name="_Toc37182424"/>
      <w:bookmarkStart w:id="8549" w:name="_Toc37184310"/>
      <w:bookmarkStart w:id="8550" w:name="_Toc37185557"/>
      <w:bookmarkStart w:id="8551" w:name="_Toc37186030"/>
      <w:bookmarkStart w:id="8552" w:name="_Toc37199472"/>
      <w:bookmarkStart w:id="8553" w:name="_Toc41830542"/>
      <w:bookmarkStart w:id="8554" w:name="_Toc41833380"/>
      <w:bookmarkStart w:id="8555" w:name="_Toc41833536"/>
      <w:bookmarkStart w:id="8556" w:name="_Toc60143372"/>
      <w:bookmarkStart w:id="8557" w:name="_Toc68715875"/>
      <w:bookmarkStart w:id="8558" w:name="_Toc68716030"/>
      <w:bookmarkStart w:id="8559" w:name="_Toc68716185"/>
      <w:bookmarkStart w:id="8560" w:name="_Toc68716340"/>
      <w:bookmarkStart w:id="8561" w:name="_Toc69799022"/>
      <w:bookmarkStart w:id="8562" w:name="_Toc69799178"/>
      <w:bookmarkStart w:id="8563" w:name="_Toc69799333"/>
      <w:bookmarkStart w:id="8564" w:name="_Toc69799488"/>
      <w:bookmarkStart w:id="8565" w:name="_Toc69809802"/>
      <w:bookmarkStart w:id="8566" w:name="_Toc69809957"/>
      <w:bookmarkStart w:id="8567" w:name="_Toc82637145"/>
      <w:bookmarkStart w:id="8568" w:name="_Toc82647045"/>
      <w:bookmarkStart w:id="8569" w:name="_Toc82648370"/>
      <w:bookmarkStart w:id="8570" w:name="_Toc83854258"/>
      <w:bookmarkStart w:id="8571" w:name="_Toc84723300"/>
      <w:bookmarkStart w:id="8572" w:name="_Toc93797034"/>
      <w:bookmarkStart w:id="8573" w:name="_Toc93797194"/>
      <w:bookmarkStart w:id="8574" w:name="_Toc94739936"/>
      <w:bookmarkStart w:id="8575" w:name="_Toc94821391"/>
      <w:bookmarkStart w:id="8576" w:name="_Toc94827290"/>
      <w:bookmarkStart w:id="8577" w:name="_Toc94827450"/>
      <w:bookmarkStart w:id="8578" w:name="_Toc94827610"/>
      <w:bookmarkStart w:id="8579" w:name="_Toc94828555"/>
      <w:bookmarkStart w:id="8580" w:name="_Toc96179656"/>
      <w:bookmarkStart w:id="8581" w:name="_Toc96690908"/>
      <w:bookmarkStart w:id="8582" w:name="_Toc96691072"/>
      <w:bookmarkStart w:id="8583" w:name="_Toc96693626"/>
      <w:bookmarkStart w:id="8584" w:name="_Toc96694400"/>
      <w:bookmarkStart w:id="8585" w:name="_Toc96694934"/>
      <w:bookmarkStart w:id="8586" w:name="_Toc96695255"/>
      <w:bookmarkStart w:id="8587" w:name="_Toc96697462"/>
      <w:bookmarkStart w:id="8588" w:name="_Toc96714026"/>
      <w:bookmarkStart w:id="8589" w:name="_Toc97332019"/>
      <w:bookmarkStart w:id="8590" w:name="_Toc97332188"/>
      <w:bookmarkStart w:id="8591" w:name="_Toc97332349"/>
      <w:bookmarkStart w:id="8592" w:name="_Toc97332510"/>
      <w:bookmarkStart w:id="8593" w:name="_Toc97332671"/>
      <w:bookmarkStart w:id="8594" w:name="_Toc97332832"/>
      <w:bookmarkStart w:id="8595" w:name="_Toc97385796"/>
      <w:bookmarkStart w:id="8596" w:name="_Toc97477037"/>
      <w:bookmarkStart w:id="8597" w:name="_Toc111038980"/>
      <w:bookmarkStart w:id="8598" w:name="_Toc112587402"/>
      <w:bookmarkStart w:id="8599" w:name="_Toc114931631"/>
      <w:bookmarkStart w:id="8600" w:name="_Toc115202058"/>
      <w:bookmarkStart w:id="8601" w:name="_Toc115364317"/>
      <w:bookmarkStart w:id="8602" w:name="_Toc115972080"/>
      <w:bookmarkStart w:id="8603" w:name="_Toc115973348"/>
      <w:bookmarkStart w:id="8604" w:name="_Toc115973509"/>
      <w:bookmarkStart w:id="8605" w:name="_Toc115973670"/>
      <w:bookmarkStart w:id="8606"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7" w:name="_Hlk116118844"/>
      <w:bookmarkStart w:id="8608" w:name="_Hlk116118936"/>
      <w:bookmarkEnd w:id="8533"/>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p>
    <w:p w14:paraId="5ADCCD0F" w14:textId="3F7EE7AE" w:rsidR="00950CA2" w:rsidRDefault="00CD2BCC" w:rsidP="00CD2BCC">
      <w:pPr>
        <w:pStyle w:val="31"/>
      </w:pPr>
      <w:bookmarkStart w:id="8609" w:name="_Toc21389004"/>
      <w:bookmarkEnd w:id="8354"/>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10" w:name="_Toc21702887"/>
      <w:bookmarkStart w:id="8611" w:name="_Toc21703025"/>
      <w:bookmarkStart w:id="8612" w:name="_Toc21703163"/>
      <w:bookmarkStart w:id="8613" w:name="_Toc21703301"/>
      <w:bookmarkStart w:id="8614" w:name="_Toc21703437"/>
      <w:bookmarkStart w:id="8615" w:name="_Toc21704986"/>
      <w:bookmarkStart w:id="8616" w:name="_Toc21705125"/>
      <w:bookmarkStart w:id="8617" w:name="_Toc24478443"/>
      <w:bookmarkStart w:id="8618" w:name="_Toc24478906"/>
      <w:bookmarkStart w:id="8619" w:name="_Toc24479045"/>
      <w:bookmarkStart w:id="8620" w:name="_Toc26624565"/>
      <w:bookmarkStart w:id="8621" w:name="_Toc26625705"/>
      <w:bookmarkStart w:id="8622" w:name="_Toc26628307"/>
      <w:bookmarkStart w:id="8623" w:name="_Toc26628499"/>
      <w:bookmarkStart w:id="8624" w:name="_Toc29659407"/>
      <w:bookmarkStart w:id="8625" w:name="_Toc30507615"/>
      <w:bookmarkStart w:id="8626" w:name="_Toc33627600"/>
      <w:bookmarkStart w:id="8627" w:name="_Toc33629630"/>
      <w:bookmarkStart w:id="8628" w:name="_Toc35879100"/>
      <w:bookmarkStart w:id="8629" w:name="_Toc35886081"/>
      <w:bookmarkStart w:id="8630" w:name="_Toc35887906"/>
      <w:bookmarkStart w:id="8631" w:name="_Toc35896220"/>
      <w:bookmarkStart w:id="8632" w:name="_Toc35896374"/>
      <w:bookmarkStart w:id="8633" w:name="_Toc35896528"/>
      <w:bookmarkStart w:id="8634" w:name="_Toc35899857"/>
      <w:bookmarkStart w:id="8635" w:name="_Toc36908792"/>
      <w:bookmarkEnd w:id="8609"/>
      <w:r w:rsidRPr="0005187A">
        <w:rPr>
          <w:b/>
        </w:rPr>
        <w:t>--hdr10-opt</w:t>
      </w:r>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p>
    <w:p w14:paraId="38514854" w14:textId="6FB61818" w:rsidR="0005187A" w:rsidRPr="0005187A" w:rsidRDefault="0005187A" w:rsidP="00CD2BCC">
      <w:pPr>
        <w:pStyle w:val="31"/>
        <w:rPr>
          <w:rFonts w:asciiTheme="minorHAnsi" w:hAnsiTheme="minorHAnsi"/>
        </w:rPr>
      </w:pPr>
      <w:r w:rsidRPr="0005187A">
        <w:rPr>
          <w:rFonts w:hint="eastAsia"/>
        </w:rPr>
        <w:t>&lt;</w:t>
      </w:r>
      <w:bookmarkStart w:id="8636"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6"/>
    </w:p>
    <w:p w14:paraId="1BF720A2" w14:textId="77777777" w:rsidR="00CD2BCC" w:rsidRPr="00CD2BCC" w:rsidRDefault="0005187A" w:rsidP="0005187A">
      <w:pPr>
        <w:widowControl/>
        <w:spacing w:before="163" w:after="326"/>
        <w:rPr>
          <w:b/>
          <w:vanish/>
          <w:specVanish/>
        </w:rPr>
      </w:pPr>
      <w:bookmarkStart w:id="8637" w:name="_Toc21702888"/>
      <w:bookmarkStart w:id="8638" w:name="_Toc21703026"/>
      <w:bookmarkStart w:id="8639" w:name="_Toc21703164"/>
      <w:bookmarkStart w:id="8640" w:name="_Toc21703302"/>
      <w:bookmarkStart w:id="8641" w:name="_Toc21703438"/>
      <w:bookmarkStart w:id="8642" w:name="_Toc21704987"/>
      <w:bookmarkStart w:id="8643" w:name="_Toc21705126"/>
      <w:bookmarkStart w:id="8644" w:name="_Toc24478444"/>
      <w:bookmarkStart w:id="8645" w:name="_Toc24478907"/>
      <w:bookmarkStart w:id="8646" w:name="_Toc24479046"/>
      <w:bookmarkStart w:id="8647" w:name="_Toc26624566"/>
      <w:bookmarkStart w:id="8648" w:name="_Toc26625706"/>
      <w:bookmarkStart w:id="8649" w:name="_Toc26628308"/>
      <w:bookmarkStart w:id="8650" w:name="_Toc26628500"/>
      <w:bookmarkStart w:id="8651" w:name="_Toc29659408"/>
      <w:bookmarkStart w:id="8652" w:name="_Toc30507616"/>
      <w:bookmarkStart w:id="8653" w:name="_Toc33627601"/>
      <w:bookmarkStart w:id="8654" w:name="_Toc33629631"/>
      <w:bookmarkStart w:id="8655" w:name="_Toc35879101"/>
      <w:bookmarkStart w:id="8656" w:name="_Toc35886082"/>
      <w:bookmarkStart w:id="8657" w:name="_Toc35887907"/>
      <w:bookmarkStart w:id="8658" w:name="_Toc35896221"/>
      <w:bookmarkStart w:id="8659" w:name="_Toc35896375"/>
      <w:bookmarkStart w:id="8660" w:name="_Toc35896529"/>
      <w:bookmarkStart w:id="8661" w:name="_Toc35899858"/>
      <w:bookmarkStart w:id="8662" w:name="_Toc36908793"/>
      <w:bookmarkEnd w:id="8607"/>
      <w:r w:rsidRPr="0005187A">
        <w:rPr>
          <w:b/>
        </w:rPr>
        <w:t>--display-window</w:t>
      </w:r>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8"/>
    </w:p>
    <w:p w14:paraId="4D73DC5D" w14:textId="77777777" w:rsidR="0073793F" w:rsidRPr="000E07DC" w:rsidRDefault="0073793F" w:rsidP="0073793F">
      <w:pPr>
        <w:spacing w:before="163" w:after="326"/>
        <w:rPr>
          <w:b/>
          <w:vanish/>
          <w:specVanish/>
        </w:rPr>
      </w:pPr>
      <w:bookmarkStart w:id="8663" w:name="_Toc21702889"/>
      <w:bookmarkStart w:id="8664" w:name="_Toc21703027"/>
      <w:bookmarkStart w:id="8665" w:name="_Toc21703165"/>
      <w:bookmarkStart w:id="8666" w:name="_Toc21703303"/>
      <w:bookmarkStart w:id="8667" w:name="_Toc21703440"/>
      <w:bookmarkStart w:id="8668" w:name="_Toc21704989"/>
      <w:bookmarkStart w:id="8669" w:name="_Toc21705128"/>
      <w:bookmarkStart w:id="8670" w:name="_Toc24478446"/>
      <w:bookmarkStart w:id="8671" w:name="_Toc24478909"/>
      <w:bookmarkStart w:id="8672" w:name="_Toc24479048"/>
      <w:bookmarkStart w:id="8673" w:name="_Toc26624568"/>
      <w:bookmarkStart w:id="8674" w:name="_Toc26625708"/>
      <w:bookmarkStart w:id="8675" w:name="_Toc26628310"/>
      <w:bookmarkStart w:id="8676" w:name="_Toc26628502"/>
      <w:bookmarkStart w:id="8677" w:name="_Toc29659410"/>
      <w:bookmarkStart w:id="8678" w:name="_Toc30507618"/>
      <w:bookmarkStart w:id="8679" w:name="_Toc33627603"/>
      <w:bookmarkStart w:id="8680" w:name="_Toc33629633"/>
      <w:bookmarkStart w:id="8681" w:name="_Toc35879103"/>
      <w:bookmarkStart w:id="8682" w:name="_Toc35886084"/>
      <w:bookmarkStart w:id="8683" w:name="_Toc35887909"/>
      <w:bookmarkStart w:id="8684" w:name="_Toc35896223"/>
      <w:bookmarkStart w:id="8685" w:name="_Toc35896377"/>
      <w:bookmarkStart w:id="8686" w:name="_Toc35896531"/>
      <w:bookmarkStart w:id="8687" w:name="_Toc35899860"/>
      <w:bookmarkStart w:id="8688" w:name="_Toc36908795"/>
      <w:r w:rsidRPr="0005187A">
        <w:rPr>
          <w:b/>
        </w:rPr>
        <w:t>--</w:t>
      </w:r>
      <w:proofErr w:type="spellStart"/>
      <w:r w:rsidRPr="0005187A">
        <w:rPr>
          <w:b/>
        </w:rPr>
        <w:t>colorprim</w:t>
      </w:r>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9" w:name="_Toc21702890"/>
      <w:bookmarkStart w:id="8690" w:name="_Toc21703028"/>
      <w:bookmarkStart w:id="8691" w:name="_Toc21703166"/>
      <w:bookmarkStart w:id="8692" w:name="_Toc21703304"/>
      <w:bookmarkStart w:id="8693" w:name="_Toc21703441"/>
      <w:bookmarkStart w:id="8694" w:name="_Toc21704990"/>
      <w:bookmarkStart w:id="8695" w:name="_Toc21705129"/>
      <w:bookmarkStart w:id="8696" w:name="_Toc24478447"/>
      <w:bookmarkStart w:id="8697" w:name="_Toc24478910"/>
      <w:bookmarkStart w:id="8698" w:name="_Toc24479049"/>
      <w:bookmarkStart w:id="8699" w:name="_Toc26624569"/>
      <w:bookmarkStart w:id="8700" w:name="_Toc26625709"/>
      <w:bookmarkStart w:id="8701" w:name="_Toc26628311"/>
      <w:bookmarkStart w:id="8702" w:name="_Toc26628503"/>
      <w:bookmarkStart w:id="8703" w:name="_Toc29659411"/>
      <w:bookmarkStart w:id="8704" w:name="_Toc30507619"/>
      <w:bookmarkStart w:id="8705" w:name="_Toc33627604"/>
      <w:bookmarkStart w:id="8706" w:name="_Toc33629634"/>
      <w:bookmarkStart w:id="8707" w:name="_Toc35879104"/>
      <w:bookmarkStart w:id="8708" w:name="_Toc35886085"/>
      <w:bookmarkStart w:id="8709" w:name="_Toc35887910"/>
      <w:bookmarkStart w:id="8710" w:name="_Toc35896224"/>
      <w:bookmarkStart w:id="8711" w:name="_Toc35896378"/>
      <w:bookmarkStart w:id="8712" w:name="_Toc35896532"/>
      <w:bookmarkStart w:id="8713" w:name="_Toc35899861"/>
      <w:bookmarkStart w:id="8714" w:name="_Toc36908796"/>
      <w:r w:rsidRPr="0005187A">
        <w:rPr>
          <w:b/>
        </w:rPr>
        <w:t>--</w:t>
      </w:r>
      <w:proofErr w:type="spellStart"/>
      <w:r w:rsidRPr="0005187A">
        <w:rPr>
          <w:b/>
        </w:rPr>
        <w:t>colormatrix</w:t>
      </w:r>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5" w:name="_Toc21702891"/>
      <w:bookmarkStart w:id="8716" w:name="_Toc21703029"/>
      <w:bookmarkStart w:id="8717" w:name="_Toc21703167"/>
      <w:bookmarkStart w:id="8718" w:name="_Toc21703305"/>
      <w:bookmarkStart w:id="8719" w:name="_Toc21703442"/>
      <w:bookmarkStart w:id="8720" w:name="_Toc21704991"/>
      <w:bookmarkStart w:id="8721" w:name="_Toc21705130"/>
      <w:bookmarkStart w:id="8722" w:name="_Toc24478448"/>
      <w:bookmarkStart w:id="8723" w:name="_Toc24478911"/>
      <w:bookmarkStart w:id="8724" w:name="_Toc24479050"/>
      <w:bookmarkStart w:id="8725" w:name="_Toc26624570"/>
      <w:bookmarkStart w:id="8726" w:name="_Toc26625710"/>
      <w:bookmarkStart w:id="8727" w:name="_Toc26628312"/>
      <w:bookmarkStart w:id="8728" w:name="_Toc26628504"/>
      <w:bookmarkStart w:id="8729" w:name="_Toc29659412"/>
      <w:bookmarkStart w:id="8730" w:name="_Toc30507620"/>
      <w:bookmarkStart w:id="8731" w:name="_Toc33627605"/>
      <w:bookmarkStart w:id="8732" w:name="_Toc33629635"/>
      <w:bookmarkStart w:id="8733" w:name="_Toc35879105"/>
      <w:bookmarkStart w:id="8734" w:name="_Toc35886086"/>
      <w:bookmarkStart w:id="8735" w:name="_Toc35887911"/>
      <w:bookmarkStart w:id="8736" w:name="_Toc35896225"/>
      <w:bookmarkStart w:id="8737" w:name="_Toc35896379"/>
      <w:bookmarkStart w:id="8738" w:name="_Toc35896533"/>
      <w:bookmarkStart w:id="8739" w:name="_Toc35899862"/>
      <w:bookmarkStart w:id="8740" w:name="_Toc36908797"/>
      <w:r w:rsidRPr="0005187A">
        <w:rPr>
          <w:b/>
        </w:rPr>
        <w:t>--transfer</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8"/>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41" w:name="_Toc487014"/>
      <w:bookmarkStart w:id="8742" w:name="_Toc566369"/>
      <w:bookmarkStart w:id="8743" w:name="_Toc566509"/>
      <w:bookmarkStart w:id="8744" w:name="_Toc566800"/>
      <w:bookmarkStart w:id="8745" w:name="_Toc567005"/>
      <w:bookmarkStart w:id="8746" w:name="_Toc120225008"/>
      <w:bookmarkEnd w:id="8534"/>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1"/>
      <w:bookmarkEnd w:id="8742"/>
      <w:bookmarkEnd w:id="8743"/>
      <w:bookmarkEnd w:id="8744"/>
      <w:bookmarkEnd w:id="8745"/>
      <w:bookmarkEnd w:id="8746"/>
    </w:p>
    <w:p w14:paraId="0AFD543B" w14:textId="77777777" w:rsidR="00870C22" w:rsidRPr="00870C22" w:rsidRDefault="00B405C7" w:rsidP="00B405C7">
      <w:pPr>
        <w:spacing w:before="163" w:after="326"/>
        <w:rPr>
          <w:rStyle w:val="30"/>
          <w:vanish/>
          <w:specVanish/>
        </w:rPr>
      </w:pPr>
      <w:bookmarkStart w:id="8747" w:name="_Toc487015"/>
      <w:bookmarkStart w:id="8748" w:name="_Toc566370"/>
      <w:bookmarkStart w:id="8749" w:name="_Toc566510"/>
      <w:bookmarkStart w:id="8750" w:name="_Toc566801"/>
      <w:bookmarkStart w:id="8751" w:name="_Toc567006"/>
      <w:bookmarkStart w:id="8752" w:name="_Toc21702863"/>
      <w:bookmarkStart w:id="8753" w:name="_Toc21703001"/>
      <w:bookmarkStart w:id="8754" w:name="_Toc21703139"/>
      <w:bookmarkStart w:id="8755" w:name="_Toc21703277"/>
      <w:bookmarkStart w:id="8756" w:name="_Toc21703413"/>
      <w:bookmarkStart w:id="8757" w:name="_Toc21704962"/>
      <w:bookmarkStart w:id="8758" w:name="_Toc21705101"/>
      <w:bookmarkStart w:id="8759" w:name="_Toc24478419"/>
      <w:bookmarkStart w:id="8760" w:name="_Toc24478882"/>
      <w:bookmarkStart w:id="8761" w:name="_Toc24479021"/>
      <w:bookmarkStart w:id="8762" w:name="_Toc26624541"/>
      <w:bookmarkStart w:id="8763" w:name="_Toc26625680"/>
      <w:bookmarkStart w:id="8764" w:name="_Toc26628281"/>
      <w:bookmarkStart w:id="8765" w:name="_Toc26628472"/>
      <w:bookmarkStart w:id="8766" w:name="_Toc29659380"/>
      <w:bookmarkStart w:id="8767" w:name="_Toc30507587"/>
      <w:bookmarkStart w:id="8768" w:name="_Toc33627572"/>
      <w:bookmarkStart w:id="8769" w:name="_Toc33629602"/>
      <w:bookmarkStart w:id="8770" w:name="_Toc35879072"/>
      <w:bookmarkStart w:id="8771" w:name="_Toc35886053"/>
      <w:bookmarkStart w:id="8772" w:name="_Toc35887878"/>
      <w:bookmarkStart w:id="8773" w:name="_Toc35896192"/>
      <w:bookmarkStart w:id="8774" w:name="_Toc35896346"/>
      <w:bookmarkStart w:id="8775" w:name="_Toc35896500"/>
      <w:bookmarkStart w:id="8776" w:name="_Toc35899829"/>
      <w:bookmarkStart w:id="8777" w:name="_Toc36908764"/>
      <w:bookmarkStart w:id="8778" w:name="_Toc37180526"/>
      <w:bookmarkStart w:id="8779" w:name="_Toc37182247"/>
      <w:bookmarkStart w:id="8780" w:name="_Toc37182397"/>
      <w:bookmarkStart w:id="8781" w:name="_Toc37184283"/>
      <w:bookmarkStart w:id="8782" w:name="_Toc37185532"/>
      <w:bookmarkStart w:id="8783" w:name="_Toc37186005"/>
      <w:bookmarkStart w:id="8784" w:name="_Toc37199447"/>
      <w:bookmarkStart w:id="8785" w:name="_Toc41830517"/>
      <w:bookmarkStart w:id="8786" w:name="_Toc41833409"/>
      <w:bookmarkStart w:id="8787" w:name="_Toc41833565"/>
      <w:bookmarkStart w:id="8788" w:name="_Toc60143401"/>
      <w:bookmarkStart w:id="8789" w:name="_Toc68715904"/>
      <w:bookmarkStart w:id="8790" w:name="_Toc68716059"/>
      <w:bookmarkStart w:id="8791" w:name="_Toc68716214"/>
      <w:bookmarkStart w:id="8792" w:name="_Toc68716369"/>
      <w:bookmarkStart w:id="8793" w:name="_Toc69799051"/>
      <w:bookmarkStart w:id="8794" w:name="_Toc69799207"/>
      <w:bookmarkStart w:id="8795" w:name="_Toc69799362"/>
      <w:bookmarkStart w:id="8796" w:name="_Toc69799517"/>
      <w:bookmarkStart w:id="8797" w:name="_Toc69809831"/>
      <w:bookmarkStart w:id="8798" w:name="_Toc69809986"/>
      <w:bookmarkStart w:id="8799" w:name="_Toc82637174"/>
      <w:bookmarkStart w:id="8800" w:name="_Toc82647074"/>
      <w:bookmarkStart w:id="8801" w:name="_Toc82648399"/>
      <w:bookmarkStart w:id="8802" w:name="_Toc83854287"/>
      <w:bookmarkStart w:id="8803" w:name="_Toc84723329"/>
      <w:bookmarkStart w:id="8804" w:name="_Toc93797063"/>
      <w:bookmarkStart w:id="8805" w:name="_Toc93797223"/>
      <w:bookmarkStart w:id="8806" w:name="_Toc94739965"/>
      <w:bookmarkStart w:id="8807" w:name="_Toc94821420"/>
      <w:bookmarkStart w:id="8808" w:name="_Toc94827319"/>
      <w:bookmarkStart w:id="8809" w:name="_Toc94827479"/>
      <w:bookmarkStart w:id="8810" w:name="_Toc94827639"/>
      <w:bookmarkStart w:id="8811" w:name="_Toc94828584"/>
      <w:bookmarkStart w:id="8812" w:name="_Toc96179684"/>
      <w:bookmarkStart w:id="8813" w:name="_Toc96690936"/>
      <w:bookmarkStart w:id="8814" w:name="_Toc96691100"/>
      <w:bookmarkStart w:id="8815" w:name="_Toc96693654"/>
      <w:bookmarkStart w:id="8816" w:name="_Toc96694428"/>
      <w:bookmarkStart w:id="8817" w:name="_Toc96694962"/>
      <w:bookmarkStart w:id="8818" w:name="_Toc96695283"/>
      <w:bookmarkStart w:id="8819" w:name="_Toc96697490"/>
      <w:bookmarkStart w:id="8820" w:name="_Toc96714054"/>
      <w:bookmarkStart w:id="8821" w:name="_Toc97332050"/>
      <w:bookmarkStart w:id="8822" w:name="_Toc97332219"/>
      <w:bookmarkStart w:id="8823" w:name="_Toc97332380"/>
      <w:bookmarkStart w:id="8824" w:name="_Toc97332541"/>
      <w:bookmarkStart w:id="8825" w:name="_Toc97332702"/>
      <w:bookmarkStart w:id="8826" w:name="_Toc97332863"/>
      <w:bookmarkStart w:id="8827" w:name="_Toc97385827"/>
      <w:bookmarkStart w:id="8828" w:name="_Toc97477068"/>
      <w:bookmarkStart w:id="8829" w:name="_Toc111039011"/>
      <w:bookmarkStart w:id="8830" w:name="_Toc112587433"/>
      <w:bookmarkStart w:id="8831" w:name="_Toc114931633"/>
      <w:bookmarkStart w:id="8832" w:name="_Toc115202060"/>
      <w:bookmarkStart w:id="8833" w:name="_Toc115364319"/>
      <w:bookmarkStart w:id="8834" w:name="_Toc115972082"/>
      <w:bookmarkStart w:id="8835" w:name="_Toc115973350"/>
      <w:bookmarkStart w:id="8836" w:name="_Toc115973511"/>
      <w:bookmarkStart w:id="8837" w:name="_Toc115973672"/>
      <w:bookmarkStart w:id="8838" w:name="_Toc115973832"/>
      <w:bookmarkStart w:id="8839" w:name="_Hlk120227340"/>
      <w:r w:rsidRPr="00231539">
        <w:rPr>
          <w:rStyle w:val="30"/>
          <w:rFonts w:hint="eastAsia"/>
        </w:rPr>
        <w:t>--</w:t>
      </w:r>
      <w:r w:rsidRPr="00231539">
        <w:rPr>
          <w:rStyle w:val="30"/>
        </w:rPr>
        <w:t>seek</w:t>
      </w:r>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40" w:name="_Toc487016"/>
      <w:bookmarkStart w:id="8841" w:name="_Toc566371"/>
      <w:bookmarkStart w:id="8842" w:name="_Toc566511"/>
      <w:bookmarkStart w:id="8843" w:name="_Toc566802"/>
      <w:bookmarkStart w:id="8844" w:name="_Toc567007"/>
      <w:bookmarkStart w:id="8845" w:name="_Toc21702864"/>
      <w:bookmarkStart w:id="8846" w:name="_Toc21703002"/>
      <w:bookmarkStart w:id="8847" w:name="_Toc21703140"/>
      <w:bookmarkStart w:id="8848" w:name="_Toc21703278"/>
      <w:bookmarkStart w:id="8849" w:name="_Toc21703414"/>
      <w:bookmarkStart w:id="8850" w:name="_Toc21704963"/>
      <w:bookmarkStart w:id="8851" w:name="_Toc21705102"/>
      <w:bookmarkStart w:id="8852" w:name="_Toc24478420"/>
      <w:bookmarkStart w:id="8853" w:name="_Toc24478883"/>
      <w:bookmarkStart w:id="8854" w:name="_Toc24479022"/>
      <w:bookmarkStart w:id="8855" w:name="_Toc26624542"/>
      <w:bookmarkStart w:id="8856" w:name="_Toc26625681"/>
      <w:bookmarkStart w:id="8857" w:name="_Toc26628282"/>
      <w:bookmarkStart w:id="8858" w:name="_Toc26628473"/>
      <w:bookmarkStart w:id="8859" w:name="_Toc29659381"/>
      <w:bookmarkStart w:id="8860" w:name="_Toc30507588"/>
      <w:bookmarkStart w:id="8861" w:name="_Toc33627573"/>
      <w:bookmarkStart w:id="8862" w:name="_Toc33629603"/>
      <w:bookmarkStart w:id="8863" w:name="_Toc35879073"/>
      <w:bookmarkStart w:id="8864" w:name="_Toc35886054"/>
      <w:bookmarkStart w:id="8865" w:name="_Toc35887879"/>
      <w:bookmarkStart w:id="8866" w:name="_Toc35896193"/>
      <w:bookmarkStart w:id="8867" w:name="_Toc35896347"/>
      <w:bookmarkStart w:id="8868" w:name="_Toc35896501"/>
      <w:bookmarkStart w:id="8869" w:name="_Toc35899830"/>
      <w:bookmarkStart w:id="8870" w:name="_Toc36908765"/>
      <w:bookmarkStart w:id="8871" w:name="_Toc37180527"/>
      <w:bookmarkStart w:id="8872" w:name="_Toc37182248"/>
      <w:bookmarkStart w:id="8873" w:name="_Toc37182398"/>
      <w:bookmarkStart w:id="8874" w:name="_Toc37184284"/>
      <w:bookmarkStart w:id="8875" w:name="_Toc37185533"/>
      <w:bookmarkStart w:id="8876" w:name="_Toc37186006"/>
      <w:bookmarkStart w:id="8877" w:name="_Toc37199448"/>
      <w:bookmarkStart w:id="8878" w:name="_Toc41830518"/>
      <w:bookmarkStart w:id="8879" w:name="_Toc41833410"/>
      <w:bookmarkStart w:id="8880" w:name="_Toc41833566"/>
      <w:bookmarkStart w:id="8881" w:name="_Toc60143402"/>
      <w:bookmarkStart w:id="8882" w:name="_Toc68715905"/>
      <w:bookmarkStart w:id="8883" w:name="_Toc68716060"/>
      <w:bookmarkStart w:id="8884" w:name="_Toc68716215"/>
      <w:bookmarkStart w:id="8885" w:name="_Toc68716370"/>
      <w:bookmarkStart w:id="8886" w:name="_Toc69799052"/>
      <w:bookmarkStart w:id="8887" w:name="_Toc69799208"/>
      <w:bookmarkStart w:id="8888" w:name="_Toc69799363"/>
      <w:bookmarkStart w:id="8889" w:name="_Toc69799518"/>
      <w:bookmarkStart w:id="8890" w:name="_Toc69809832"/>
      <w:bookmarkStart w:id="8891" w:name="_Toc69809987"/>
      <w:bookmarkStart w:id="8892" w:name="_Toc82637175"/>
      <w:bookmarkStart w:id="8893" w:name="_Toc82647075"/>
      <w:bookmarkStart w:id="8894" w:name="_Toc82648400"/>
      <w:bookmarkStart w:id="8895" w:name="_Toc83854288"/>
      <w:bookmarkStart w:id="8896" w:name="_Toc84723330"/>
      <w:bookmarkStart w:id="8897" w:name="_Toc93797064"/>
      <w:bookmarkStart w:id="8898" w:name="_Toc93797224"/>
      <w:bookmarkStart w:id="8899" w:name="_Toc94739966"/>
      <w:bookmarkStart w:id="8900" w:name="_Toc94821421"/>
      <w:bookmarkStart w:id="8901" w:name="_Toc94827320"/>
      <w:bookmarkStart w:id="8902" w:name="_Toc94827480"/>
      <w:bookmarkStart w:id="8903" w:name="_Toc94827640"/>
      <w:bookmarkStart w:id="8904" w:name="_Toc94828585"/>
      <w:bookmarkStart w:id="8905" w:name="_Toc96179685"/>
      <w:bookmarkStart w:id="8906" w:name="_Toc96690937"/>
      <w:bookmarkStart w:id="8907" w:name="_Toc96691101"/>
      <w:bookmarkStart w:id="8908" w:name="_Toc96693655"/>
      <w:bookmarkStart w:id="8909" w:name="_Toc96694429"/>
      <w:bookmarkStart w:id="8910" w:name="_Toc96694963"/>
      <w:bookmarkStart w:id="8911" w:name="_Toc96695284"/>
      <w:bookmarkStart w:id="8912" w:name="_Toc96697491"/>
      <w:bookmarkStart w:id="8913" w:name="_Toc96714055"/>
      <w:bookmarkStart w:id="8914" w:name="_Toc97332051"/>
      <w:bookmarkStart w:id="8915" w:name="_Toc97332220"/>
      <w:bookmarkStart w:id="8916" w:name="_Toc97332381"/>
      <w:bookmarkStart w:id="8917" w:name="_Toc97332542"/>
      <w:bookmarkStart w:id="8918" w:name="_Toc97332703"/>
      <w:bookmarkStart w:id="8919" w:name="_Toc97332864"/>
      <w:bookmarkStart w:id="8920" w:name="_Toc97385828"/>
      <w:bookmarkStart w:id="8921" w:name="_Toc97477069"/>
      <w:bookmarkStart w:id="8922" w:name="_Toc111039012"/>
      <w:bookmarkStart w:id="8923" w:name="_Toc112587434"/>
      <w:bookmarkStart w:id="8924" w:name="_Toc114931634"/>
      <w:bookmarkStart w:id="8925" w:name="_Toc115202061"/>
      <w:bookmarkStart w:id="8926" w:name="_Toc115364320"/>
      <w:bookmarkStart w:id="8927" w:name="_Toc115972083"/>
      <w:bookmarkStart w:id="8928" w:name="_Toc115973351"/>
      <w:bookmarkStart w:id="8929" w:name="_Toc115973512"/>
      <w:bookmarkStart w:id="8930" w:name="_Toc115973673"/>
      <w:bookmarkStart w:id="8931"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2" w:name="_Hlk21390059"/>
      <w:r w:rsidRPr="006723E2">
        <w:rPr>
          <w:rFonts w:hint="eastAsia"/>
        </w:rPr>
        <w:t>一共压缩x帧</w:t>
      </w:r>
      <w:bookmarkEnd w:id="8932"/>
    </w:p>
    <w:p w14:paraId="6496121B" w14:textId="77777777" w:rsidR="00870C22" w:rsidRPr="00870C22" w:rsidRDefault="00B405C7" w:rsidP="002D4CD2">
      <w:pPr>
        <w:pStyle w:val="af8"/>
        <w:rPr>
          <w:rStyle w:val="30"/>
          <w:vanish/>
          <w:specVanish/>
        </w:rPr>
      </w:pPr>
      <w:bookmarkStart w:id="8933" w:name="_Toc487017"/>
      <w:bookmarkStart w:id="8934" w:name="_Toc566372"/>
      <w:bookmarkStart w:id="8935" w:name="_Toc566512"/>
      <w:bookmarkStart w:id="8936" w:name="_Toc566803"/>
      <w:bookmarkStart w:id="8937" w:name="_Toc567008"/>
      <w:bookmarkStart w:id="8938" w:name="_Toc21702865"/>
      <w:bookmarkStart w:id="8939" w:name="_Toc21703003"/>
      <w:bookmarkStart w:id="8940" w:name="_Toc21703141"/>
      <w:bookmarkStart w:id="8941" w:name="_Toc21703279"/>
      <w:bookmarkStart w:id="8942" w:name="_Toc21703415"/>
      <w:bookmarkStart w:id="8943" w:name="_Toc21704964"/>
      <w:bookmarkStart w:id="8944" w:name="_Toc21705103"/>
      <w:bookmarkStart w:id="8945" w:name="_Toc24478421"/>
      <w:bookmarkStart w:id="8946" w:name="_Toc24478884"/>
      <w:bookmarkStart w:id="8947" w:name="_Toc24479023"/>
      <w:bookmarkStart w:id="8948" w:name="_Toc26624543"/>
      <w:bookmarkStart w:id="8949" w:name="_Toc26625682"/>
      <w:bookmarkStart w:id="8950" w:name="_Toc26628283"/>
      <w:bookmarkStart w:id="8951" w:name="_Toc26628474"/>
      <w:bookmarkStart w:id="8952" w:name="_Toc29659382"/>
      <w:bookmarkStart w:id="8953" w:name="_Toc30507589"/>
      <w:bookmarkStart w:id="8954" w:name="_Toc33627574"/>
      <w:bookmarkStart w:id="8955" w:name="_Toc33629604"/>
      <w:bookmarkStart w:id="8956" w:name="_Toc35879074"/>
      <w:bookmarkStart w:id="8957" w:name="_Toc35886055"/>
      <w:bookmarkStart w:id="8958" w:name="_Toc35887880"/>
      <w:bookmarkStart w:id="8959" w:name="_Toc35896194"/>
      <w:bookmarkStart w:id="8960" w:name="_Toc35896348"/>
      <w:bookmarkStart w:id="8961" w:name="_Toc35896502"/>
      <w:bookmarkStart w:id="8962" w:name="_Toc35899831"/>
      <w:bookmarkStart w:id="8963" w:name="_Toc36908766"/>
      <w:bookmarkStart w:id="8964" w:name="_Toc37180528"/>
      <w:bookmarkStart w:id="8965" w:name="_Toc37182249"/>
      <w:bookmarkStart w:id="8966" w:name="_Toc37182399"/>
      <w:bookmarkStart w:id="8967" w:name="_Toc37184285"/>
      <w:bookmarkStart w:id="8968" w:name="_Toc37185534"/>
      <w:bookmarkStart w:id="8969" w:name="_Toc37186007"/>
      <w:bookmarkStart w:id="8970" w:name="_Toc37199449"/>
      <w:bookmarkStart w:id="8971" w:name="_Toc41830519"/>
      <w:bookmarkStart w:id="8972" w:name="_Toc41833411"/>
      <w:bookmarkStart w:id="8973" w:name="_Toc41833567"/>
      <w:bookmarkStart w:id="8974" w:name="_Toc60143403"/>
      <w:bookmarkStart w:id="8975" w:name="_Toc68715906"/>
      <w:bookmarkStart w:id="8976" w:name="_Toc68716061"/>
      <w:bookmarkStart w:id="8977" w:name="_Toc68716216"/>
      <w:bookmarkStart w:id="8978" w:name="_Toc68716371"/>
      <w:bookmarkStart w:id="8979" w:name="_Toc69799053"/>
      <w:bookmarkStart w:id="8980" w:name="_Toc69799209"/>
      <w:bookmarkStart w:id="8981" w:name="_Toc69799364"/>
      <w:bookmarkStart w:id="8982" w:name="_Toc69799519"/>
      <w:bookmarkStart w:id="8983" w:name="_Toc69809833"/>
      <w:bookmarkStart w:id="8984" w:name="_Toc69809988"/>
      <w:bookmarkStart w:id="8985" w:name="_Toc82637176"/>
      <w:bookmarkStart w:id="8986" w:name="_Toc82647076"/>
      <w:bookmarkStart w:id="8987" w:name="_Toc82648401"/>
      <w:bookmarkStart w:id="8988" w:name="_Toc83854289"/>
      <w:bookmarkStart w:id="8989" w:name="_Toc84723331"/>
      <w:bookmarkStart w:id="8990" w:name="_Toc93797065"/>
      <w:bookmarkStart w:id="8991" w:name="_Toc93797225"/>
      <w:bookmarkStart w:id="8992" w:name="_Toc94739967"/>
      <w:bookmarkStart w:id="8993" w:name="_Toc94821422"/>
      <w:bookmarkStart w:id="8994" w:name="_Toc94827321"/>
      <w:bookmarkStart w:id="8995" w:name="_Toc94827481"/>
      <w:bookmarkStart w:id="8996" w:name="_Toc94827641"/>
      <w:bookmarkStart w:id="8997" w:name="_Toc94828586"/>
      <w:bookmarkStart w:id="8998" w:name="_Toc96179686"/>
      <w:bookmarkStart w:id="8999" w:name="_Toc96690938"/>
      <w:bookmarkStart w:id="9000" w:name="_Toc96691102"/>
      <w:bookmarkStart w:id="9001" w:name="_Toc96693656"/>
      <w:bookmarkStart w:id="9002" w:name="_Toc96694430"/>
      <w:bookmarkStart w:id="9003" w:name="_Toc96694964"/>
      <w:bookmarkStart w:id="9004" w:name="_Toc96695285"/>
      <w:bookmarkStart w:id="9005" w:name="_Toc96697492"/>
      <w:bookmarkStart w:id="9006" w:name="_Toc96714056"/>
      <w:bookmarkStart w:id="9007" w:name="_Toc97332052"/>
      <w:bookmarkStart w:id="9008" w:name="_Toc97332221"/>
      <w:bookmarkStart w:id="9009" w:name="_Toc97332382"/>
      <w:bookmarkStart w:id="9010" w:name="_Toc97332543"/>
      <w:bookmarkStart w:id="9011" w:name="_Toc97332704"/>
      <w:bookmarkStart w:id="9012" w:name="_Toc97332865"/>
      <w:bookmarkStart w:id="9013" w:name="_Toc97385829"/>
      <w:bookmarkStart w:id="9014" w:name="_Toc97477070"/>
      <w:bookmarkStart w:id="9015" w:name="_Toc111039013"/>
      <w:bookmarkStart w:id="9016" w:name="_Toc112587435"/>
      <w:bookmarkStart w:id="9017" w:name="_Toc114931635"/>
      <w:bookmarkStart w:id="9018" w:name="_Toc115202062"/>
      <w:bookmarkStart w:id="9019" w:name="_Toc115364321"/>
      <w:bookmarkStart w:id="9020" w:name="_Toc115972084"/>
      <w:bookmarkStart w:id="9021" w:name="_Toc115973352"/>
      <w:bookmarkStart w:id="9022" w:name="_Toc115973513"/>
      <w:bookmarkStart w:id="9023" w:name="_Toc115973674"/>
      <w:bookmarkStart w:id="9024" w:name="_Toc115973834"/>
      <w:r w:rsidRPr="00231539">
        <w:rPr>
          <w:rStyle w:val="30"/>
          <w:rFonts w:hint="eastAsia"/>
        </w:rPr>
        <w:t>--output</w:t>
      </w:r>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5" w:name="_Toc487018"/>
      <w:bookmarkStart w:id="9026" w:name="_Toc566373"/>
      <w:bookmarkStart w:id="9027" w:name="_Toc566513"/>
      <w:bookmarkStart w:id="9028" w:name="_Toc566804"/>
      <w:bookmarkStart w:id="9029" w:name="_Toc567009"/>
    </w:p>
    <w:p w14:paraId="28560307" w14:textId="77777777" w:rsidR="00870C22" w:rsidRPr="00870C22" w:rsidRDefault="00B405C7" w:rsidP="002D4CD2">
      <w:pPr>
        <w:pStyle w:val="af8"/>
        <w:rPr>
          <w:rStyle w:val="30"/>
          <w:vanish/>
          <w:specVanish/>
        </w:rPr>
      </w:pPr>
      <w:bookmarkStart w:id="9030" w:name="_Toc26625684"/>
      <w:bookmarkStart w:id="9031" w:name="_Toc26628285"/>
      <w:bookmarkStart w:id="9032" w:name="_Toc26628476"/>
      <w:bookmarkStart w:id="9033" w:name="_Toc29659384"/>
      <w:bookmarkStart w:id="9034" w:name="_Toc30507591"/>
      <w:bookmarkStart w:id="9035" w:name="_Toc33627576"/>
      <w:bookmarkStart w:id="9036" w:name="_Toc33629606"/>
      <w:bookmarkStart w:id="9037" w:name="_Toc35879076"/>
      <w:bookmarkStart w:id="9038" w:name="_Toc35886057"/>
      <w:bookmarkStart w:id="9039" w:name="_Toc35887882"/>
      <w:bookmarkStart w:id="9040" w:name="_Toc35896196"/>
      <w:bookmarkStart w:id="9041" w:name="_Toc35896350"/>
      <w:bookmarkStart w:id="9042" w:name="_Toc35896504"/>
      <w:bookmarkStart w:id="9043" w:name="_Toc35899833"/>
      <w:bookmarkStart w:id="9044" w:name="_Toc36908768"/>
      <w:bookmarkStart w:id="9045" w:name="_Toc37180530"/>
      <w:bookmarkStart w:id="9046" w:name="_Toc37182251"/>
      <w:bookmarkStart w:id="9047" w:name="_Toc37182401"/>
      <w:bookmarkStart w:id="9048" w:name="_Toc37184287"/>
      <w:bookmarkStart w:id="9049" w:name="_Toc37185536"/>
      <w:bookmarkStart w:id="9050" w:name="_Toc37186009"/>
      <w:bookmarkStart w:id="9051" w:name="_Toc37199451"/>
      <w:bookmarkStart w:id="9052" w:name="_Toc41830521"/>
      <w:bookmarkStart w:id="9053" w:name="_Toc41833413"/>
      <w:bookmarkStart w:id="9054" w:name="_Toc41833569"/>
      <w:bookmarkStart w:id="9055" w:name="_Toc60143405"/>
      <w:bookmarkStart w:id="9056" w:name="_Toc68715908"/>
      <w:bookmarkStart w:id="9057" w:name="_Toc68716063"/>
      <w:bookmarkStart w:id="9058" w:name="_Toc68716218"/>
      <w:bookmarkStart w:id="9059" w:name="_Toc68716373"/>
      <w:bookmarkStart w:id="9060" w:name="_Toc69799055"/>
      <w:bookmarkStart w:id="9061" w:name="_Toc69799211"/>
      <w:bookmarkStart w:id="9062" w:name="_Toc69799366"/>
      <w:bookmarkStart w:id="9063" w:name="_Toc69799521"/>
      <w:bookmarkStart w:id="9064" w:name="_Toc69809835"/>
      <w:bookmarkStart w:id="9065" w:name="_Toc69809990"/>
      <w:bookmarkStart w:id="9066" w:name="_Toc82637178"/>
      <w:bookmarkStart w:id="9067" w:name="_Toc82647077"/>
      <w:bookmarkStart w:id="9068" w:name="_Toc82648402"/>
      <w:bookmarkStart w:id="9069" w:name="_Toc83854290"/>
      <w:bookmarkStart w:id="9070" w:name="_Toc84723332"/>
      <w:bookmarkStart w:id="9071" w:name="_Toc93797066"/>
      <w:bookmarkStart w:id="9072" w:name="_Toc93797226"/>
      <w:bookmarkStart w:id="9073" w:name="_Toc94739968"/>
      <w:bookmarkStart w:id="9074" w:name="_Toc94821423"/>
      <w:bookmarkStart w:id="9075" w:name="_Toc94827322"/>
      <w:bookmarkStart w:id="9076" w:name="_Toc94827482"/>
      <w:bookmarkStart w:id="9077" w:name="_Toc94827642"/>
      <w:bookmarkStart w:id="9078" w:name="_Toc94828587"/>
      <w:bookmarkStart w:id="9079" w:name="_Toc96179687"/>
      <w:bookmarkStart w:id="9080" w:name="_Toc96690939"/>
      <w:bookmarkStart w:id="9081" w:name="_Toc96691103"/>
      <w:bookmarkStart w:id="9082" w:name="_Toc96693657"/>
      <w:bookmarkStart w:id="9083" w:name="_Toc96694431"/>
      <w:bookmarkStart w:id="9084" w:name="_Toc96694965"/>
      <w:bookmarkStart w:id="9085" w:name="_Toc96695286"/>
      <w:bookmarkStart w:id="9086" w:name="_Toc96697493"/>
      <w:bookmarkStart w:id="9087" w:name="_Toc96714057"/>
      <w:bookmarkStart w:id="9088" w:name="_Toc97332053"/>
      <w:bookmarkStart w:id="9089" w:name="_Toc97332222"/>
      <w:bookmarkStart w:id="9090" w:name="_Toc97332383"/>
      <w:bookmarkStart w:id="9091" w:name="_Toc97332544"/>
      <w:bookmarkStart w:id="9092" w:name="_Toc97332705"/>
      <w:bookmarkStart w:id="9093" w:name="_Toc97332866"/>
      <w:bookmarkStart w:id="9094" w:name="_Toc97385830"/>
      <w:bookmarkStart w:id="9095" w:name="_Toc97477071"/>
      <w:bookmarkStart w:id="9096" w:name="_Toc111039014"/>
      <w:bookmarkStart w:id="9097" w:name="_Toc112587436"/>
      <w:bookmarkStart w:id="9098" w:name="_Toc114931636"/>
      <w:bookmarkStart w:id="9099" w:name="_Toc115202063"/>
      <w:bookmarkStart w:id="9100" w:name="_Toc115364322"/>
      <w:bookmarkStart w:id="9101" w:name="_Toc115972085"/>
      <w:bookmarkStart w:id="9102" w:name="_Toc115973353"/>
      <w:bookmarkStart w:id="9103" w:name="_Toc115973514"/>
      <w:bookmarkStart w:id="9104" w:name="_Toc115973675"/>
      <w:bookmarkStart w:id="9105" w:name="_Toc115973835"/>
      <w:bookmarkStart w:id="9106" w:name="_Hlk26625561"/>
      <w:r w:rsidRPr="00F7255C">
        <w:rPr>
          <w:rStyle w:val="30"/>
          <w:rFonts w:hint="eastAsia"/>
        </w:rPr>
        <w:t>-</w:t>
      </w:r>
      <w:r w:rsidRPr="00F7255C">
        <w:rPr>
          <w:rStyle w:val="30"/>
        </w:rPr>
        <w:t>-input-</w:t>
      </w:r>
      <w:proofErr w:type="spellStart"/>
      <w:r w:rsidRPr="00F7255C">
        <w:rPr>
          <w:rStyle w:val="30"/>
        </w:rPr>
        <w:t>csp</w:t>
      </w:r>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6"/>
    </w:p>
    <w:p w14:paraId="159340C5" w14:textId="77777777" w:rsidR="00870C22" w:rsidRPr="00870C22" w:rsidRDefault="00B405C7" w:rsidP="002D4CD2">
      <w:pPr>
        <w:pStyle w:val="af8"/>
        <w:rPr>
          <w:rStyle w:val="30"/>
          <w:vanish/>
          <w:specVanish/>
        </w:rPr>
      </w:pPr>
      <w:bookmarkStart w:id="9107" w:name="_Toc21702867"/>
      <w:bookmarkStart w:id="9108" w:name="_Toc21703005"/>
      <w:bookmarkStart w:id="9109" w:name="_Toc21703143"/>
      <w:bookmarkStart w:id="9110" w:name="_Toc21703281"/>
      <w:bookmarkStart w:id="9111" w:name="_Toc21703417"/>
      <w:bookmarkStart w:id="9112" w:name="_Toc21704966"/>
      <w:bookmarkStart w:id="9113" w:name="_Toc21705105"/>
      <w:bookmarkStart w:id="9114" w:name="_Toc24478423"/>
      <w:bookmarkStart w:id="9115" w:name="_Toc24478886"/>
      <w:bookmarkStart w:id="9116" w:name="_Toc24479025"/>
      <w:bookmarkStart w:id="9117" w:name="_Toc26624545"/>
      <w:bookmarkStart w:id="9118" w:name="_Toc26625685"/>
      <w:bookmarkStart w:id="9119" w:name="_Toc26628287"/>
      <w:bookmarkStart w:id="9120" w:name="_Toc26628479"/>
      <w:bookmarkStart w:id="9121" w:name="_Toc29659387"/>
      <w:bookmarkStart w:id="9122" w:name="_Toc30507594"/>
      <w:bookmarkStart w:id="9123" w:name="_Toc33627579"/>
      <w:bookmarkStart w:id="9124" w:name="_Toc33629609"/>
      <w:bookmarkStart w:id="9125" w:name="_Toc35879079"/>
      <w:bookmarkStart w:id="9126" w:name="_Toc35886060"/>
      <w:bookmarkStart w:id="9127" w:name="_Toc35887885"/>
      <w:bookmarkStart w:id="9128" w:name="_Toc35896199"/>
      <w:bookmarkStart w:id="9129" w:name="_Toc35896353"/>
      <w:bookmarkStart w:id="9130" w:name="_Toc35896507"/>
      <w:bookmarkStart w:id="9131" w:name="_Toc35899836"/>
      <w:bookmarkStart w:id="9132" w:name="_Toc36908771"/>
      <w:bookmarkStart w:id="9133" w:name="_Toc37180533"/>
      <w:bookmarkStart w:id="9134" w:name="_Toc37182254"/>
      <w:bookmarkStart w:id="9135" w:name="_Toc37182404"/>
      <w:bookmarkStart w:id="9136" w:name="_Toc37184290"/>
      <w:bookmarkStart w:id="9137" w:name="_Toc37185537"/>
      <w:bookmarkStart w:id="9138" w:name="_Toc37186010"/>
      <w:bookmarkStart w:id="9139" w:name="_Toc37199452"/>
      <w:bookmarkStart w:id="9140" w:name="_Toc41830522"/>
      <w:bookmarkStart w:id="9141" w:name="_Toc41833414"/>
      <w:bookmarkStart w:id="9142" w:name="_Toc41833570"/>
      <w:bookmarkStart w:id="9143" w:name="_Toc60143406"/>
      <w:bookmarkStart w:id="9144" w:name="_Toc68715909"/>
      <w:bookmarkStart w:id="9145" w:name="_Toc68716064"/>
      <w:bookmarkStart w:id="9146" w:name="_Toc68716219"/>
      <w:bookmarkStart w:id="9147" w:name="_Toc68716374"/>
      <w:bookmarkStart w:id="9148" w:name="_Toc69799056"/>
      <w:bookmarkStart w:id="9149" w:name="_Toc69799212"/>
      <w:bookmarkStart w:id="9150" w:name="_Toc69799367"/>
      <w:bookmarkStart w:id="9151" w:name="_Toc69799522"/>
      <w:bookmarkStart w:id="9152" w:name="_Toc69809836"/>
      <w:bookmarkStart w:id="9153" w:name="_Toc69809991"/>
      <w:bookmarkStart w:id="9154" w:name="_Toc82637179"/>
      <w:bookmarkStart w:id="9155" w:name="_Toc82647078"/>
      <w:bookmarkStart w:id="9156" w:name="_Toc82648403"/>
      <w:bookmarkStart w:id="9157" w:name="_Toc83854291"/>
      <w:bookmarkStart w:id="9158" w:name="_Toc84723333"/>
      <w:bookmarkStart w:id="9159" w:name="_Toc93797067"/>
      <w:bookmarkStart w:id="9160" w:name="_Toc93797227"/>
      <w:bookmarkStart w:id="9161" w:name="_Toc94739969"/>
      <w:bookmarkStart w:id="9162" w:name="_Toc94821424"/>
      <w:bookmarkStart w:id="9163" w:name="_Toc94827323"/>
      <w:bookmarkStart w:id="9164" w:name="_Toc94827483"/>
      <w:bookmarkStart w:id="9165" w:name="_Toc94827643"/>
      <w:bookmarkStart w:id="9166" w:name="_Toc94828588"/>
      <w:bookmarkStart w:id="9167" w:name="_Toc96179688"/>
      <w:bookmarkStart w:id="9168" w:name="_Toc96690940"/>
      <w:bookmarkStart w:id="9169" w:name="_Toc96691104"/>
      <w:bookmarkStart w:id="9170" w:name="_Toc96693658"/>
      <w:bookmarkStart w:id="9171" w:name="_Toc96694432"/>
      <w:bookmarkStart w:id="9172" w:name="_Toc96694966"/>
      <w:bookmarkStart w:id="9173" w:name="_Toc96695287"/>
      <w:bookmarkStart w:id="9174" w:name="_Toc96697494"/>
      <w:bookmarkStart w:id="9175" w:name="_Toc96714058"/>
      <w:bookmarkStart w:id="9176" w:name="_Toc97332054"/>
      <w:bookmarkStart w:id="9177" w:name="_Toc97332223"/>
      <w:bookmarkStart w:id="9178" w:name="_Toc97332384"/>
      <w:bookmarkStart w:id="9179" w:name="_Toc97332545"/>
      <w:bookmarkStart w:id="9180" w:name="_Toc97332706"/>
      <w:bookmarkStart w:id="9181" w:name="_Toc97332867"/>
      <w:bookmarkStart w:id="9182" w:name="_Toc97385831"/>
      <w:bookmarkStart w:id="9183" w:name="_Toc97477072"/>
      <w:bookmarkStart w:id="9184" w:name="_Toc111039015"/>
      <w:bookmarkStart w:id="9185" w:name="_Toc112587437"/>
      <w:bookmarkStart w:id="9186" w:name="_Toc114931637"/>
      <w:bookmarkStart w:id="9187" w:name="_Toc115202064"/>
      <w:bookmarkStart w:id="9188" w:name="_Toc115364323"/>
      <w:bookmarkStart w:id="9189" w:name="_Toc115972086"/>
      <w:bookmarkStart w:id="9190" w:name="_Toc115973354"/>
      <w:bookmarkStart w:id="9191" w:name="_Toc115973515"/>
      <w:bookmarkStart w:id="9192" w:name="_Toc115973676"/>
      <w:bookmarkStart w:id="9193" w:name="_Toc115973836"/>
      <w:r w:rsidRPr="00231539">
        <w:rPr>
          <w:rStyle w:val="30"/>
          <w:rFonts w:hint="eastAsia"/>
        </w:rPr>
        <w:t>--dither</w:t>
      </w:r>
      <w:bookmarkEnd w:id="9025"/>
      <w:bookmarkEnd w:id="9026"/>
      <w:bookmarkEnd w:id="9027"/>
      <w:bookmarkEnd w:id="9028"/>
      <w:bookmarkEnd w:id="9029"/>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94" w:name="_Toc487019"/>
      <w:bookmarkStart w:id="9195" w:name="_Toc566374"/>
      <w:bookmarkStart w:id="9196" w:name="_Toc566514"/>
      <w:bookmarkStart w:id="9197" w:name="_Toc566805"/>
      <w:bookmarkStart w:id="9198" w:name="_Toc567010"/>
      <w:bookmarkStart w:id="9199" w:name="_Toc21702868"/>
      <w:bookmarkStart w:id="9200" w:name="_Toc21703006"/>
      <w:bookmarkStart w:id="9201" w:name="_Toc21703144"/>
      <w:bookmarkStart w:id="9202" w:name="_Toc21703282"/>
      <w:bookmarkStart w:id="9203" w:name="_Toc21703418"/>
      <w:bookmarkStart w:id="9204" w:name="_Toc21704967"/>
      <w:bookmarkStart w:id="9205" w:name="_Toc21705106"/>
      <w:bookmarkStart w:id="9206" w:name="_Toc24478424"/>
      <w:bookmarkStart w:id="9207" w:name="_Toc24478887"/>
      <w:bookmarkStart w:id="9208" w:name="_Toc24479026"/>
      <w:bookmarkStart w:id="9209" w:name="_Toc26624546"/>
      <w:bookmarkStart w:id="9210" w:name="_Toc26625686"/>
      <w:bookmarkStart w:id="9211" w:name="_Toc26628288"/>
      <w:bookmarkStart w:id="9212" w:name="_Toc26628480"/>
      <w:bookmarkStart w:id="9213" w:name="_Toc29659388"/>
      <w:bookmarkStart w:id="9214" w:name="_Toc30507595"/>
      <w:bookmarkStart w:id="9215" w:name="_Toc33627580"/>
      <w:bookmarkStart w:id="9216" w:name="_Toc33629610"/>
      <w:bookmarkStart w:id="9217" w:name="_Toc35879080"/>
      <w:bookmarkStart w:id="9218" w:name="_Toc35886061"/>
      <w:bookmarkStart w:id="9219" w:name="_Toc35887886"/>
      <w:bookmarkStart w:id="9220" w:name="_Toc35896200"/>
      <w:bookmarkStart w:id="9221" w:name="_Toc35896354"/>
      <w:bookmarkStart w:id="9222" w:name="_Toc35896508"/>
      <w:bookmarkStart w:id="9223" w:name="_Toc35899837"/>
      <w:bookmarkStart w:id="9224" w:name="_Toc36908772"/>
      <w:bookmarkStart w:id="9225" w:name="_Toc37180534"/>
      <w:bookmarkStart w:id="9226" w:name="_Toc37182255"/>
      <w:bookmarkStart w:id="9227" w:name="_Toc37182405"/>
      <w:bookmarkStart w:id="9228" w:name="_Toc37184291"/>
      <w:bookmarkStart w:id="9229" w:name="_Toc37185538"/>
      <w:bookmarkStart w:id="9230" w:name="_Toc37186011"/>
      <w:bookmarkStart w:id="9231" w:name="_Toc37199453"/>
      <w:bookmarkStart w:id="9232" w:name="_Toc41830523"/>
      <w:bookmarkStart w:id="9233" w:name="_Toc41833415"/>
      <w:bookmarkStart w:id="9234" w:name="_Toc41833571"/>
      <w:bookmarkStart w:id="9235" w:name="_Toc60143407"/>
      <w:bookmarkStart w:id="9236" w:name="_Toc68715910"/>
      <w:bookmarkStart w:id="9237" w:name="_Toc68716065"/>
      <w:bookmarkStart w:id="9238" w:name="_Toc68716220"/>
      <w:bookmarkStart w:id="9239" w:name="_Toc68716375"/>
      <w:bookmarkStart w:id="9240" w:name="_Toc69799057"/>
      <w:bookmarkStart w:id="9241" w:name="_Toc69799213"/>
      <w:bookmarkStart w:id="9242" w:name="_Toc69799368"/>
      <w:bookmarkStart w:id="9243" w:name="_Toc69799523"/>
      <w:bookmarkStart w:id="9244" w:name="_Toc69809837"/>
      <w:bookmarkStart w:id="9245" w:name="_Toc69809992"/>
      <w:bookmarkStart w:id="9246" w:name="_Toc82637180"/>
      <w:bookmarkStart w:id="9247" w:name="_Toc82647079"/>
      <w:bookmarkStart w:id="9248" w:name="_Toc82648404"/>
      <w:bookmarkStart w:id="9249" w:name="_Toc83854292"/>
      <w:bookmarkStart w:id="9250" w:name="_Toc84723334"/>
      <w:bookmarkStart w:id="9251" w:name="_Toc93797068"/>
      <w:bookmarkStart w:id="9252" w:name="_Toc93797228"/>
      <w:bookmarkStart w:id="9253" w:name="_Toc94739970"/>
      <w:bookmarkStart w:id="9254" w:name="_Toc94821425"/>
      <w:bookmarkStart w:id="9255" w:name="_Toc94827324"/>
      <w:bookmarkStart w:id="9256" w:name="_Toc94827484"/>
      <w:bookmarkStart w:id="9257" w:name="_Toc94827644"/>
      <w:bookmarkStart w:id="9258" w:name="_Toc94828589"/>
      <w:bookmarkStart w:id="9259" w:name="_Toc96179689"/>
      <w:bookmarkStart w:id="9260" w:name="_Toc96690941"/>
      <w:bookmarkStart w:id="9261" w:name="_Toc96691105"/>
      <w:bookmarkStart w:id="9262" w:name="_Toc96693659"/>
      <w:bookmarkStart w:id="9263" w:name="_Toc96694433"/>
      <w:bookmarkStart w:id="9264" w:name="_Toc96694967"/>
      <w:bookmarkStart w:id="9265" w:name="_Toc96695288"/>
      <w:bookmarkStart w:id="9266" w:name="_Toc96697495"/>
      <w:bookmarkStart w:id="9267" w:name="_Toc96714059"/>
      <w:bookmarkStart w:id="9268" w:name="_Toc97332055"/>
      <w:bookmarkStart w:id="9269" w:name="_Toc97332224"/>
      <w:bookmarkStart w:id="9270" w:name="_Toc97332385"/>
      <w:bookmarkStart w:id="9271" w:name="_Toc97332546"/>
      <w:bookmarkStart w:id="9272" w:name="_Toc97332707"/>
      <w:bookmarkStart w:id="9273" w:name="_Toc97332868"/>
      <w:bookmarkStart w:id="9274" w:name="_Toc97385832"/>
      <w:bookmarkStart w:id="9275" w:name="_Toc97477073"/>
      <w:bookmarkStart w:id="9276" w:name="_Toc111039016"/>
      <w:bookmarkStart w:id="9277" w:name="_Toc112587438"/>
      <w:bookmarkStart w:id="9278" w:name="_Toc114931638"/>
      <w:bookmarkStart w:id="9279" w:name="_Toc115202065"/>
      <w:bookmarkStart w:id="9280" w:name="_Toc115364324"/>
      <w:bookmarkStart w:id="9281" w:name="_Toc115972087"/>
      <w:bookmarkStart w:id="9282" w:name="_Toc115973355"/>
      <w:bookmarkStart w:id="9283" w:name="_Toc115973516"/>
      <w:bookmarkStart w:id="9284" w:name="_Toc115973677"/>
      <w:bookmarkStart w:id="9285" w:name="_Toc115973837"/>
      <w:r w:rsidRPr="00231539">
        <w:rPr>
          <w:rStyle w:val="30"/>
          <w:rFonts w:hint="eastAsia"/>
        </w:rPr>
        <w:t>--allow-non-conformance</w:t>
      </w:r>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6"/>
    </w:p>
    <w:p w14:paraId="619FCC12" w14:textId="77777777" w:rsidR="00870C22" w:rsidRPr="00870C22" w:rsidRDefault="00B405C7" w:rsidP="002D4CD2">
      <w:pPr>
        <w:pStyle w:val="af8"/>
        <w:rPr>
          <w:rStyle w:val="30"/>
          <w:vanish/>
          <w:specVanish/>
        </w:rPr>
      </w:pPr>
      <w:bookmarkStart w:id="9287" w:name="_Toc487020"/>
      <w:bookmarkStart w:id="9288" w:name="_Toc566375"/>
      <w:bookmarkStart w:id="9289" w:name="_Toc566515"/>
      <w:bookmarkStart w:id="9290" w:name="_Toc566806"/>
      <w:bookmarkStart w:id="9291" w:name="_Toc567011"/>
      <w:bookmarkStart w:id="9292" w:name="_Toc21702869"/>
      <w:bookmarkStart w:id="9293" w:name="_Toc21703007"/>
      <w:bookmarkStart w:id="9294" w:name="_Toc21703145"/>
      <w:bookmarkStart w:id="9295" w:name="_Toc21703283"/>
      <w:bookmarkStart w:id="9296" w:name="_Toc21703419"/>
      <w:bookmarkStart w:id="9297" w:name="_Toc21704968"/>
      <w:bookmarkStart w:id="9298" w:name="_Toc21705107"/>
      <w:bookmarkStart w:id="9299" w:name="_Toc24478425"/>
      <w:bookmarkStart w:id="9300" w:name="_Toc24478888"/>
      <w:bookmarkStart w:id="9301" w:name="_Toc24479027"/>
      <w:bookmarkStart w:id="9302" w:name="_Toc26624547"/>
      <w:bookmarkStart w:id="9303" w:name="_Toc26625687"/>
      <w:bookmarkStart w:id="9304" w:name="_Toc26628289"/>
      <w:bookmarkStart w:id="9305" w:name="_Toc26628481"/>
      <w:bookmarkStart w:id="9306" w:name="_Toc29659389"/>
      <w:bookmarkStart w:id="9307" w:name="_Toc30507596"/>
      <w:bookmarkStart w:id="9308" w:name="_Toc33627581"/>
      <w:bookmarkStart w:id="9309" w:name="_Toc33629611"/>
      <w:bookmarkStart w:id="9310" w:name="_Toc35879081"/>
      <w:bookmarkStart w:id="9311" w:name="_Toc35886062"/>
      <w:bookmarkStart w:id="9312" w:name="_Toc35887887"/>
      <w:bookmarkStart w:id="9313" w:name="_Toc35896201"/>
      <w:bookmarkStart w:id="9314" w:name="_Toc35896355"/>
      <w:bookmarkStart w:id="9315" w:name="_Toc35896509"/>
      <w:bookmarkStart w:id="9316" w:name="_Toc35899838"/>
      <w:bookmarkStart w:id="9317" w:name="_Toc36908773"/>
      <w:bookmarkStart w:id="9318" w:name="_Toc37180535"/>
      <w:bookmarkStart w:id="9319" w:name="_Toc37182256"/>
      <w:bookmarkStart w:id="9320" w:name="_Toc37182406"/>
      <w:bookmarkStart w:id="9321" w:name="_Toc37184292"/>
      <w:bookmarkStart w:id="9322" w:name="_Toc37185539"/>
      <w:bookmarkStart w:id="9323" w:name="_Toc37186012"/>
      <w:bookmarkStart w:id="9324" w:name="_Toc37199454"/>
      <w:bookmarkStart w:id="9325" w:name="_Toc41830524"/>
      <w:bookmarkStart w:id="9326" w:name="_Toc41833416"/>
      <w:bookmarkStart w:id="9327" w:name="_Toc41833572"/>
      <w:bookmarkStart w:id="9328" w:name="_Toc60143408"/>
      <w:bookmarkStart w:id="9329" w:name="_Toc68715911"/>
      <w:bookmarkStart w:id="9330" w:name="_Toc68716066"/>
      <w:bookmarkStart w:id="9331" w:name="_Toc68716221"/>
      <w:bookmarkStart w:id="9332" w:name="_Toc68716376"/>
      <w:bookmarkStart w:id="9333" w:name="_Toc69799058"/>
      <w:bookmarkStart w:id="9334" w:name="_Toc69799214"/>
      <w:bookmarkStart w:id="9335" w:name="_Toc69799369"/>
      <w:bookmarkStart w:id="9336" w:name="_Toc69799524"/>
      <w:bookmarkStart w:id="9337" w:name="_Toc69809838"/>
      <w:bookmarkStart w:id="9338" w:name="_Toc69809993"/>
      <w:bookmarkStart w:id="9339" w:name="_Toc82637181"/>
      <w:bookmarkStart w:id="9340" w:name="_Toc82647080"/>
      <w:bookmarkStart w:id="9341" w:name="_Toc82648405"/>
      <w:bookmarkStart w:id="9342" w:name="_Toc83854293"/>
      <w:bookmarkStart w:id="9343" w:name="_Toc84723335"/>
      <w:bookmarkStart w:id="9344" w:name="_Toc93797069"/>
      <w:bookmarkStart w:id="9345" w:name="_Toc93797229"/>
      <w:bookmarkStart w:id="9346" w:name="_Toc94739971"/>
      <w:bookmarkStart w:id="9347" w:name="_Toc94821426"/>
      <w:bookmarkStart w:id="9348" w:name="_Toc94827325"/>
      <w:bookmarkStart w:id="9349" w:name="_Toc94827485"/>
      <w:bookmarkStart w:id="9350" w:name="_Toc94827645"/>
      <w:bookmarkStart w:id="9351" w:name="_Toc94828590"/>
      <w:bookmarkStart w:id="9352" w:name="_Toc96179690"/>
      <w:bookmarkStart w:id="9353" w:name="_Toc96690942"/>
      <w:bookmarkStart w:id="9354" w:name="_Toc96691106"/>
      <w:bookmarkStart w:id="9355" w:name="_Toc96693660"/>
      <w:bookmarkStart w:id="9356" w:name="_Toc96694434"/>
      <w:bookmarkStart w:id="9357" w:name="_Toc96694968"/>
      <w:bookmarkStart w:id="9358" w:name="_Toc96695289"/>
      <w:bookmarkStart w:id="9359" w:name="_Toc96697496"/>
      <w:bookmarkStart w:id="9360" w:name="_Toc96714060"/>
      <w:bookmarkStart w:id="9361" w:name="_Toc97332056"/>
      <w:bookmarkStart w:id="9362" w:name="_Toc97332225"/>
      <w:bookmarkStart w:id="9363" w:name="_Toc97332386"/>
      <w:bookmarkStart w:id="9364" w:name="_Toc97332547"/>
      <w:bookmarkStart w:id="9365" w:name="_Toc97332708"/>
      <w:bookmarkStart w:id="9366" w:name="_Toc97332869"/>
      <w:bookmarkStart w:id="9367" w:name="_Toc97385833"/>
      <w:bookmarkStart w:id="9368" w:name="_Toc97477074"/>
      <w:bookmarkStart w:id="9369" w:name="_Toc111039017"/>
      <w:bookmarkStart w:id="9370" w:name="_Toc112587439"/>
      <w:bookmarkStart w:id="9371" w:name="_Toc114931639"/>
      <w:bookmarkStart w:id="9372" w:name="_Toc115202066"/>
      <w:bookmarkStart w:id="9373" w:name="_Toc115364325"/>
      <w:bookmarkStart w:id="9374" w:name="_Toc115972088"/>
      <w:bookmarkStart w:id="9375" w:name="_Toc115973356"/>
      <w:bookmarkStart w:id="9376" w:name="_Toc115973517"/>
      <w:bookmarkStart w:id="9377" w:name="_Toc115973678"/>
      <w:bookmarkStart w:id="9378"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9" w:name="_Toc487021"/>
      <w:bookmarkStart w:id="9380" w:name="_Toc566376"/>
      <w:bookmarkStart w:id="9381" w:name="_Toc566516"/>
      <w:bookmarkStart w:id="9382" w:name="_Toc566807"/>
      <w:bookmarkStart w:id="9383" w:name="_Toc567012"/>
      <w:bookmarkStart w:id="9384" w:name="_Toc21702870"/>
      <w:bookmarkStart w:id="9385" w:name="_Toc21703008"/>
      <w:bookmarkStart w:id="9386" w:name="_Toc21703146"/>
      <w:bookmarkStart w:id="9387" w:name="_Toc21703284"/>
      <w:bookmarkStart w:id="9388" w:name="_Toc21703420"/>
      <w:bookmarkStart w:id="9389" w:name="_Toc21704969"/>
      <w:bookmarkStart w:id="9390" w:name="_Toc21705108"/>
      <w:bookmarkStart w:id="9391" w:name="_Toc24478426"/>
      <w:bookmarkStart w:id="9392" w:name="_Toc24478889"/>
      <w:bookmarkStart w:id="9393" w:name="_Toc24479028"/>
      <w:bookmarkStart w:id="9394" w:name="_Toc26624548"/>
      <w:bookmarkStart w:id="9395" w:name="_Toc26625688"/>
      <w:bookmarkStart w:id="9396" w:name="_Toc26628290"/>
      <w:bookmarkStart w:id="9397" w:name="_Toc26628482"/>
      <w:bookmarkStart w:id="9398" w:name="_Toc29659390"/>
      <w:bookmarkStart w:id="9399" w:name="_Toc30507597"/>
      <w:bookmarkStart w:id="9400" w:name="_Toc33627582"/>
      <w:bookmarkStart w:id="9401" w:name="_Toc33629612"/>
      <w:bookmarkStart w:id="9402" w:name="_Toc35879082"/>
      <w:bookmarkStart w:id="9403" w:name="_Toc35886063"/>
      <w:bookmarkStart w:id="9404" w:name="_Toc35887888"/>
      <w:bookmarkStart w:id="9405" w:name="_Toc35896202"/>
      <w:bookmarkStart w:id="9406" w:name="_Toc35896356"/>
      <w:bookmarkStart w:id="9407" w:name="_Toc35896510"/>
      <w:bookmarkStart w:id="9408" w:name="_Toc35899839"/>
      <w:bookmarkStart w:id="9409" w:name="_Toc36908774"/>
      <w:bookmarkStart w:id="9410" w:name="_Toc37180536"/>
      <w:bookmarkStart w:id="9411" w:name="_Toc37182257"/>
      <w:bookmarkStart w:id="9412" w:name="_Toc37182407"/>
      <w:bookmarkStart w:id="9413" w:name="_Toc37184293"/>
      <w:bookmarkStart w:id="9414" w:name="_Toc37185540"/>
      <w:bookmarkStart w:id="9415" w:name="_Toc37186013"/>
      <w:bookmarkStart w:id="9416" w:name="_Toc37199455"/>
      <w:bookmarkStart w:id="9417" w:name="_Toc41830525"/>
      <w:bookmarkStart w:id="9418" w:name="_Toc41833417"/>
      <w:bookmarkStart w:id="9419" w:name="_Toc41833573"/>
      <w:bookmarkStart w:id="9420" w:name="_Toc60143409"/>
      <w:bookmarkStart w:id="9421" w:name="_Toc68715912"/>
      <w:bookmarkStart w:id="9422" w:name="_Toc68716067"/>
      <w:bookmarkStart w:id="9423" w:name="_Toc68716222"/>
      <w:bookmarkStart w:id="9424" w:name="_Toc68716377"/>
      <w:bookmarkStart w:id="9425" w:name="_Toc69799059"/>
      <w:bookmarkStart w:id="9426" w:name="_Toc69799215"/>
      <w:bookmarkStart w:id="9427" w:name="_Toc69799370"/>
      <w:bookmarkStart w:id="9428" w:name="_Toc69799525"/>
      <w:bookmarkStart w:id="9429" w:name="_Toc69809839"/>
      <w:bookmarkStart w:id="9430" w:name="_Toc69809994"/>
      <w:bookmarkStart w:id="9431" w:name="_Toc82637182"/>
      <w:bookmarkStart w:id="9432" w:name="_Toc82647081"/>
      <w:bookmarkStart w:id="9433" w:name="_Toc82648406"/>
      <w:bookmarkStart w:id="9434" w:name="_Toc83854294"/>
      <w:bookmarkStart w:id="9435" w:name="_Toc84723336"/>
      <w:bookmarkStart w:id="9436" w:name="_Toc93797070"/>
      <w:bookmarkStart w:id="9437" w:name="_Toc93797230"/>
      <w:bookmarkStart w:id="9438" w:name="_Toc94739972"/>
      <w:bookmarkStart w:id="9439" w:name="_Toc94821427"/>
      <w:bookmarkStart w:id="9440" w:name="_Toc94827326"/>
      <w:bookmarkStart w:id="9441" w:name="_Toc94827486"/>
      <w:bookmarkStart w:id="9442" w:name="_Toc94827646"/>
      <w:bookmarkStart w:id="9443" w:name="_Toc94828591"/>
      <w:bookmarkStart w:id="9444" w:name="_Toc96179691"/>
      <w:bookmarkStart w:id="9445" w:name="_Toc96690943"/>
      <w:bookmarkStart w:id="9446" w:name="_Toc96691107"/>
      <w:bookmarkStart w:id="9447" w:name="_Toc96693661"/>
      <w:bookmarkStart w:id="9448" w:name="_Toc96694435"/>
      <w:bookmarkStart w:id="9449" w:name="_Toc96694969"/>
      <w:bookmarkStart w:id="9450" w:name="_Toc96695290"/>
      <w:bookmarkStart w:id="9451" w:name="_Toc96697497"/>
      <w:bookmarkStart w:id="9452" w:name="_Toc96714061"/>
      <w:bookmarkStart w:id="9453" w:name="_Toc97332057"/>
      <w:bookmarkStart w:id="9454" w:name="_Toc97332226"/>
      <w:bookmarkStart w:id="9455" w:name="_Toc97332387"/>
      <w:bookmarkStart w:id="9456" w:name="_Toc97332548"/>
      <w:bookmarkStart w:id="9457" w:name="_Toc97332709"/>
      <w:bookmarkStart w:id="9458" w:name="_Toc97332870"/>
      <w:bookmarkStart w:id="9459" w:name="_Toc97385834"/>
      <w:bookmarkStart w:id="9460" w:name="_Toc97477075"/>
      <w:bookmarkStart w:id="9461" w:name="_Toc111039018"/>
      <w:bookmarkStart w:id="9462" w:name="_Toc112587440"/>
      <w:bookmarkStart w:id="9463" w:name="_Toc114931640"/>
      <w:bookmarkStart w:id="9464" w:name="_Toc115202067"/>
      <w:bookmarkStart w:id="9465" w:name="_Toc115364326"/>
      <w:bookmarkStart w:id="9466" w:name="_Toc115972089"/>
      <w:bookmarkStart w:id="9467" w:name="_Toc115973357"/>
      <w:bookmarkStart w:id="9468" w:name="_Toc115973518"/>
      <w:bookmarkStart w:id="9469" w:name="_Toc115973679"/>
      <w:bookmarkStart w:id="9470" w:name="_Toc115973839"/>
      <w:r w:rsidRPr="00231539">
        <w:rPr>
          <w:rStyle w:val="30"/>
          <w:rFonts w:hint="eastAsia"/>
        </w:rPr>
        <w:t>--</w:t>
      </w:r>
      <w:bookmarkEnd w:id="9379"/>
      <w:bookmarkEnd w:id="9380"/>
      <w:bookmarkEnd w:id="9381"/>
      <w:bookmarkEnd w:id="9382"/>
      <w:bookmarkEnd w:id="9383"/>
      <w:r>
        <w:rPr>
          <w:rStyle w:val="30"/>
        </w:rPr>
        <w:t>field</w:t>
      </w:r>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71" w:name="_Toc487024"/>
      <w:bookmarkStart w:id="9472" w:name="_Toc566379"/>
      <w:bookmarkStart w:id="9473" w:name="_Toc566519"/>
      <w:bookmarkStart w:id="9474" w:name="_Toc566810"/>
      <w:bookmarkStart w:id="9475" w:name="_Toc567015"/>
      <w:bookmarkStart w:id="9476" w:name="_Toc21702871"/>
      <w:bookmarkStart w:id="9477" w:name="_Toc21703009"/>
      <w:bookmarkStart w:id="9478" w:name="_Toc21703147"/>
      <w:bookmarkStart w:id="9479" w:name="_Toc21703285"/>
      <w:bookmarkStart w:id="9480" w:name="_Toc21703421"/>
      <w:bookmarkStart w:id="9481" w:name="_Toc21704970"/>
      <w:bookmarkStart w:id="9482" w:name="_Toc21705109"/>
      <w:bookmarkStart w:id="9483" w:name="_Toc24478427"/>
      <w:bookmarkStart w:id="9484" w:name="_Toc24478890"/>
      <w:bookmarkStart w:id="9485" w:name="_Toc24479029"/>
      <w:bookmarkStart w:id="9486" w:name="_Toc26624549"/>
      <w:bookmarkStart w:id="9487" w:name="_Toc26625689"/>
      <w:bookmarkStart w:id="9488" w:name="_Toc26628291"/>
      <w:bookmarkStart w:id="9489" w:name="_Toc26628483"/>
      <w:bookmarkStart w:id="9490" w:name="_Toc29659391"/>
      <w:bookmarkStart w:id="9491" w:name="_Toc30507598"/>
      <w:bookmarkStart w:id="9492" w:name="_Toc33627583"/>
      <w:bookmarkStart w:id="9493" w:name="_Toc33629613"/>
      <w:bookmarkStart w:id="9494" w:name="_Toc35879083"/>
      <w:bookmarkStart w:id="9495" w:name="_Toc35886064"/>
      <w:bookmarkStart w:id="9496" w:name="_Toc35887889"/>
      <w:bookmarkStart w:id="9497" w:name="_Toc35896203"/>
      <w:bookmarkStart w:id="9498" w:name="_Toc35896357"/>
      <w:bookmarkStart w:id="9499" w:name="_Toc35896511"/>
      <w:bookmarkStart w:id="9500" w:name="_Toc35899840"/>
      <w:bookmarkStart w:id="9501" w:name="_Toc36908775"/>
      <w:bookmarkStart w:id="9502" w:name="_Toc37180537"/>
      <w:bookmarkStart w:id="9503" w:name="_Toc37182258"/>
      <w:bookmarkStart w:id="9504" w:name="_Toc37182408"/>
      <w:bookmarkStart w:id="9505" w:name="_Toc37184294"/>
      <w:bookmarkStart w:id="9506" w:name="_Toc37185541"/>
      <w:bookmarkStart w:id="9507" w:name="_Toc37186014"/>
      <w:bookmarkStart w:id="9508" w:name="_Toc37199456"/>
      <w:bookmarkStart w:id="9509" w:name="_Toc41830526"/>
      <w:bookmarkStart w:id="9510" w:name="_Toc41833418"/>
      <w:bookmarkStart w:id="9511" w:name="_Toc41833574"/>
      <w:bookmarkStart w:id="9512" w:name="_Toc60143410"/>
      <w:bookmarkStart w:id="9513" w:name="_Toc68715913"/>
      <w:bookmarkStart w:id="9514" w:name="_Toc68716068"/>
      <w:bookmarkStart w:id="9515" w:name="_Toc68716223"/>
      <w:bookmarkStart w:id="9516" w:name="_Toc68716378"/>
      <w:bookmarkStart w:id="9517" w:name="_Toc69799060"/>
      <w:bookmarkStart w:id="9518" w:name="_Toc69799216"/>
      <w:bookmarkStart w:id="9519" w:name="_Toc69799371"/>
      <w:bookmarkStart w:id="9520" w:name="_Toc69799526"/>
      <w:bookmarkStart w:id="9521" w:name="_Toc69809840"/>
      <w:bookmarkStart w:id="9522" w:name="_Toc69809995"/>
      <w:bookmarkStart w:id="9523" w:name="_Toc82637183"/>
      <w:bookmarkStart w:id="9524" w:name="_Toc82647082"/>
      <w:bookmarkStart w:id="9525" w:name="_Toc82648407"/>
      <w:bookmarkStart w:id="9526" w:name="_Toc83854295"/>
      <w:bookmarkStart w:id="9527" w:name="_Toc84723337"/>
      <w:bookmarkStart w:id="9528" w:name="_Toc93797071"/>
      <w:bookmarkStart w:id="9529" w:name="_Toc93797231"/>
      <w:bookmarkStart w:id="9530" w:name="_Toc94739973"/>
      <w:bookmarkStart w:id="9531" w:name="_Toc94821428"/>
      <w:bookmarkStart w:id="9532" w:name="_Toc94827327"/>
      <w:bookmarkStart w:id="9533" w:name="_Toc94827487"/>
      <w:bookmarkStart w:id="9534" w:name="_Toc94827647"/>
      <w:bookmarkStart w:id="9535" w:name="_Toc94828592"/>
      <w:bookmarkStart w:id="9536" w:name="_Toc96179692"/>
      <w:bookmarkStart w:id="9537" w:name="_Toc96690944"/>
      <w:bookmarkStart w:id="9538" w:name="_Toc96691108"/>
      <w:bookmarkStart w:id="9539" w:name="_Toc96693662"/>
      <w:bookmarkStart w:id="9540" w:name="_Toc96694436"/>
      <w:bookmarkStart w:id="9541" w:name="_Toc96694970"/>
      <w:bookmarkStart w:id="9542" w:name="_Toc96695291"/>
      <w:bookmarkStart w:id="9543" w:name="_Toc96697498"/>
      <w:bookmarkStart w:id="9544" w:name="_Toc96714062"/>
      <w:bookmarkStart w:id="9545" w:name="_Toc97332058"/>
      <w:bookmarkStart w:id="9546" w:name="_Toc97332227"/>
      <w:bookmarkStart w:id="9547" w:name="_Toc97332388"/>
      <w:bookmarkStart w:id="9548" w:name="_Toc97332549"/>
      <w:bookmarkStart w:id="9549" w:name="_Toc97332710"/>
      <w:bookmarkStart w:id="9550" w:name="_Toc97332871"/>
      <w:bookmarkStart w:id="9551" w:name="_Toc97385835"/>
      <w:bookmarkStart w:id="9552" w:name="_Toc97477076"/>
      <w:bookmarkStart w:id="9553" w:name="_Toc111039019"/>
      <w:bookmarkStart w:id="9554" w:name="_Toc112587441"/>
      <w:bookmarkStart w:id="9555" w:name="_Toc114931641"/>
      <w:bookmarkStart w:id="9556" w:name="_Toc115202068"/>
      <w:bookmarkStart w:id="9557" w:name="_Toc115364327"/>
      <w:bookmarkStart w:id="9558" w:name="_Toc115972090"/>
      <w:bookmarkStart w:id="9559" w:name="_Toc115973358"/>
      <w:bookmarkStart w:id="9560" w:name="_Toc115973519"/>
      <w:bookmarkStart w:id="9561" w:name="_Toc115973680"/>
      <w:bookmarkStart w:id="9562" w:name="_Toc115973840"/>
      <w:r w:rsidRPr="00231539">
        <w:rPr>
          <w:rStyle w:val="30"/>
        </w:rPr>
        <w:t>--input-res</w:t>
      </w:r>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p>
    <w:p w14:paraId="00EBF07E" w14:textId="4C8B89DB" w:rsidR="00B405C7" w:rsidRDefault="00B405C7" w:rsidP="00870C22">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63" w:name="_Toc487025"/>
      <w:bookmarkStart w:id="9564" w:name="_Toc566380"/>
      <w:bookmarkStart w:id="9565" w:name="_Toc566520"/>
      <w:bookmarkStart w:id="9566" w:name="_Toc566811"/>
      <w:bookmarkStart w:id="9567" w:name="_Toc567016"/>
      <w:bookmarkStart w:id="9568" w:name="_Toc21702872"/>
      <w:bookmarkStart w:id="9569" w:name="_Toc21703010"/>
      <w:bookmarkStart w:id="9570" w:name="_Toc21703148"/>
      <w:bookmarkStart w:id="9571" w:name="_Toc21703286"/>
      <w:bookmarkStart w:id="9572" w:name="_Toc21703422"/>
      <w:bookmarkStart w:id="9573" w:name="_Toc21704971"/>
      <w:bookmarkStart w:id="9574" w:name="_Toc21705110"/>
      <w:bookmarkStart w:id="9575" w:name="_Toc24478428"/>
      <w:bookmarkStart w:id="9576" w:name="_Toc24478891"/>
      <w:bookmarkStart w:id="9577" w:name="_Toc24479030"/>
      <w:bookmarkStart w:id="9578" w:name="_Toc26624550"/>
      <w:bookmarkStart w:id="9579" w:name="_Toc26625690"/>
      <w:bookmarkStart w:id="9580" w:name="_Toc26628292"/>
      <w:bookmarkStart w:id="9581" w:name="_Toc26628484"/>
      <w:bookmarkStart w:id="9582" w:name="_Toc29659392"/>
      <w:bookmarkStart w:id="9583" w:name="_Toc30507599"/>
      <w:bookmarkStart w:id="9584" w:name="_Toc33627584"/>
      <w:bookmarkStart w:id="9585" w:name="_Toc33629614"/>
      <w:bookmarkStart w:id="9586" w:name="_Toc35879084"/>
      <w:bookmarkStart w:id="9587" w:name="_Toc35886065"/>
      <w:bookmarkStart w:id="9588" w:name="_Toc35887890"/>
      <w:bookmarkStart w:id="9589" w:name="_Toc35896204"/>
      <w:bookmarkStart w:id="9590" w:name="_Toc35896358"/>
      <w:bookmarkStart w:id="9591" w:name="_Toc35896512"/>
      <w:bookmarkStart w:id="9592" w:name="_Toc35899841"/>
      <w:bookmarkStart w:id="9593" w:name="_Toc36908776"/>
      <w:bookmarkStart w:id="9594" w:name="_Toc37180538"/>
      <w:bookmarkStart w:id="9595" w:name="_Toc37182259"/>
      <w:bookmarkStart w:id="9596" w:name="_Toc37182409"/>
      <w:bookmarkStart w:id="9597" w:name="_Toc37184295"/>
      <w:bookmarkStart w:id="9598" w:name="_Toc37185542"/>
      <w:bookmarkStart w:id="9599" w:name="_Toc37186015"/>
      <w:bookmarkStart w:id="9600" w:name="_Toc37199457"/>
      <w:bookmarkStart w:id="9601" w:name="_Toc41830527"/>
      <w:bookmarkStart w:id="9602" w:name="_Toc41833419"/>
      <w:bookmarkStart w:id="9603" w:name="_Toc41833575"/>
      <w:bookmarkStart w:id="9604" w:name="_Toc60143411"/>
      <w:bookmarkStart w:id="9605" w:name="_Toc68715914"/>
      <w:bookmarkStart w:id="9606" w:name="_Toc68716069"/>
      <w:bookmarkStart w:id="9607" w:name="_Toc68716224"/>
      <w:bookmarkStart w:id="9608" w:name="_Toc68716379"/>
      <w:bookmarkStart w:id="9609" w:name="_Toc69799061"/>
      <w:bookmarkStart w:id="9610" w:name="_Toc69799217"/>
      <w:bookmarkStart w:id="9611" w:name="_Toc69799372"/>
      <w:bookmarkStart w:id="9612" w:name="_Toc69799527"/>
      <w:bookmarkStart w:id="9613" w:name="_Toc69809841"/>
      <w:bookmarkStart w:id="9614" w:name="_Toc69809996"/>
      <w:bookmarkStart w:id="9615" w:name="_Toc82637184"/>
      <w:bookmarkStart w:id="9616" w:name="_Toc82647083"/>
      <w:bookmarkStart w:id="9617" w:name="_Toc82648408"/>
      <w:bookmarkStart w:id="9618" w:name="_Toc83854296"/>
      <w:bookmarkStart w:id="9619" w:name="_Toc84723338"/>
      <w:bookmarkStart w:id="9620" w:name="_Toc93797072"/>
      <w:bookmarkStart w:id="9621" w:name="_Toc93797232"/>
      <w:bookmarkStart w:id="9622" w:name="_Toc94739974"/>
      <w:bookmarkStart w:id="9623" w:name="_Toc94821429"/>
      <w:bookmarkStart w:id="9624" w:name="_Toc94827328"/>
      <w:bookmarkStart w:id="9625" w:name="_Toc94827488"/>
      <w:bookmarkStart w:id="9626" w:name="_Toc94827648"/>
      <w:bookmarkStart w:id="9627" w:name="_Toc94828593"/>
      <w:bookmarkStart w:id="9628" w:name="_Toc96179693"/>
      <w:bookmarkStart w:id="9629" w:name="_Toc96690945"/>
      <w:bookmarkStart w:id="9630" w:name="_Toc96691109"/>
      <w:bookmarkStart w:id="9631" w:name="_Toc96693663"/>
      <w:bookmarkStart w:id="9632" w:name="_Toc96694437"/>
      <w:bookmarkStart w:id="9633" w:name="_Toc96694971"/>
      <w:bookmarkStart w:id="9634" w:name="_Toc96695292"/>
      <w:bookmarkStart w:id="9635" w:name="_Toc96697499"/>
      <w:bookmarkStart w:id="9636" w:name="_Toc96714063"/>
      <w:bookmarkStart w:id="9637" w:name="_Toc97332059"/>
      <w:bookmarkStart w:id="9638" w:name="_Toc97332228"/>
      <w:bookmarkStart w:id="9639" w:name="_Toc97332389"/>
      <w:bookmarkStart w:id="9640" w:name="_Toc97332550"/>
      <w:bookmarkStart w:id="9641" w:name="_Toc97332711"/>
      <w:bookmarkStart w:id="9642" w:name="_Toc97332872"/>
      <w:bookmarkStart w:id="9643" w:name="_Toc97385836"/>
      <w:bookmarkStart w:id="9644" w:name="_Toc97477077"/>
      <w:bookmarkStart w:id="9645" w:name="_Toc111039020"/>
      <w:bookmarkStart w:id="9646" w:name="_Toc112587442"/>
      <w:bookmarkStart w:id="9647" w:name="_Toc114931642"/>
      <w:bookmarkStart w:id="9648" w:name="_Toc115202069"/>
      <w:bookmarkStart w:id="9649" w:name="_Toc115364328"/>
      <w:bookmarkStart w:id="9650" w:name="_Toc115972091"/>
      <w:bookmarkStart w:id="9651" w:name="_Toc115973359"/>
      <w:bookmarkStart w:id="9652" w:name="_Toc115973520"/>
      <w:bookmarkStart w:id="9653" w:name="_Toc115973681"/>
      <w:bookmarkStart w:id="9654" w:name="_Toc115973841"/>
      <w:r w:rsidRPr="00231539">
        <w:rPr>
          <w:rStyle w:val="30"/>
        </w:rPr>
        <w:lastRenderedPageBreak/>
        <w:t>--fps</w:t>
      </w:r>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5" w:name="_Toc487026"/>
      <w:bookmarkStart w:id="9656" w:name="_Toc566381"/>
      <w:bookmarkStart w:id="9657" w:name="_Toc566521"/>
      <w:bookmarkStart w:id="9658" w:name="_Toc566812"/>
      <w:bookmarkStart w:id="9659" w:name="_Toc567017"/>
      <w:bookmarkStart w:id="9660" w:name="_Toc21702873"/>
      <w:bookmarkStart w:id="9661" w:name="_Toc21703011"/>
      <w:bookmarkStart w:id="9662" w:name="_Toc21703149"/>
      <w:bookmarkStart w:id="9663" w:name="_Toc21703287"/>
      <w:bookmarkStart w:id="9664" w:name="_Toc21703423"/>
      <w:bookmarkStart w:id="9665" w:name="_Toc21704972"/>
      <w:bookmarkStart w:id="9666" w:name="_Toc21705111"/>
      <w:bookmarkStart w:id="9667" w:name="_Toc24478429"/>
      <w:bookmarkStart w:id="9668" w:name="_Toc24478892"/>
      <w:bookmarkStart w:id="9669" w:name="_Toc24479031"/>
      <w:bookmarkStart w:id="9670" w:name="_Toc26624551"/>
      <w:bookmarkStart w:id="9671" w:name="_Toc26625691"/>
      <w:bookmarkStart w:id="9672" w:name="_Toc26628293"/>
      <w:bookmarkStart w:id="9673" w:name="_Toc26628485"/>
      <w:bookmarkStart w:id="9674" w:name="_Toc29659393"/>
      <w:bookmarkStart w:id="9675" w:name="_Toc30507600"/>
      <w:bookmarkStart w:id="9676" w:name="_Toc33627585"/>
      <w:bookmarkStart w:id="9677" w:name="_Toc33629615"/>
      <w:bookmarkStart w:id="9678" w:name="_Toc35879085"/>
      <w:bookmarkStart w:id="9679" w:name="_Toc35886066"/>
      <w:bookmarkStart w:id="9680" w:name="_Toc35887891"/>
      <w:bookmarkStart w:id="9681" w:name="_Toc35896205"/>
      <w:bookmarkStart w:id="9682" w:name="_Toc35896359"/>
      <w:bookmarkStart w:id="9683" w:name="_Toc35896513"/>
      <w:bookmarkStart w:id="9684" w:name="_Toc35899842"/>
      <w:bookmarkStart w:id="9685" w:name="_Toc36908777"/>
      <w:bookmarkStart w:id="9686" w:name="_Toc37180539"/>
      <w:bookmarkStart w:id="9687" w:name="_Toc37182260"/>
      <w:bookmarkStart w:id="9688" w:name="_Toc37182410"/>
      <w:bookmarkStart w:id="9689" w:name="_Toc37184296"/>
      <w:bookmarkStart w:id="9690" w:name="_Toc37185543"/>
      <w:bookmarkStart w:id="9691" w:name="_Toc37186016"/>
      <w:bookmarkStart w:id="9692" w:name="_Toc37199458"/>
      <w:bookmarkStart w:id="9693" w:name="_Toc41830528"/>
      <w:bookmarkStart w:id="9694" w:name="_Toc41833420"/>
      <w:bookmarkStart w:id="9695" w:name="_Toc41833576"/>
      <w:bookmarkStart w:id="9696" w:name="_Toc60143412"/>
      <w:bookmarkStart w:id="9697" w:name="_Toc68715915"/>
      <w:bookmarkStart w:id="9698" w:name="_Toc68716070"/>
      <w:bookmarkStart w:id="9699" w:name="_Toc68716225"/>
      <w:bookmarkStart w:id="9700" w:name="_Toc68716380"/>
      <w:bookmarkStart w:id="9701" w:name="_Toc69799062"/>
      <w:bookmarkStart w:id="9702" w:name="_Toc69799218"/>
      <w:bookmarkStart w:id="9703" w:name="_Toc69799373"/>
      <w:bookmarkStart w:id="9704" w:name="_Toc69799528"/>
      <w:bookmarkStart w:id="9705" w:name="_Toc69809842"/>
      <w:bookmarkStart w:id="9706" w:name="_Toc69809997"/>
      <w:bookmarkStart w:id="9707" w:name="_Toc82637185"/>
      <w:bookmarkStart w:id="9708" w:name="_Toc82647084"/>
      <w:bookmarkStart w:id="9709" w:name="_Toc82648409"/>
      <w:bookmarkStart w:id="9710" w:name="_Toc83854297"/>
      <w:bookmarkStart w:id="9711" w:name="_Toc84723339"/>
      <w:bookmarkStart w:id="9712" w:name="_Toc93797073"/>
      <w:bookmarkStart w:id="9713" w:name="_Toc93797233"/>
      <w:bookmarkStart w:id="9714" w:name="_Toc94739975"/>
      <w:bookmarkStart w:id="9715" w:name="_Toc94821430"/>
      <w:bookmarkStart w:id="9716" w:name="_Toc94827329"/>
      <w:bookmarkStart w:id="9717" w:name="_Toc94827489"/>
      <w:bookmarkStart w:id="9718" w:name="_Toc94827649"/>
      <w:bookmarkStart w:id="9719" w:name="_Toc94828594"/>
      <w:bookmarkStart w:id="9720" w:name="_Toc96179694"/>
      <w:bookmarkStart w:id="9721" w:name="_Toc96690946"/>
      <w:bookmarkStart w:id="9722" w:name="_Toc96691110"/>
      <w:bookmarkStart w:id="9723" w:name="_Toc96693664"/>
      <w:bookmarkStart w:id="9724" w:name="_Toc96694438"/>
      <w:bookmarkStart w:id="9725" w:name="_Toc96694972"/>
      <w:bookmarkStart w:id="9726" w:name="_Toc96695293"/>
      <w:bookmarkStart w:id="9727" w:name="_Toc96697500"/>
      <w:bookmarkStart w:id="9728" w:name="_Toc96714064"/>
      <w:bookmarkStart w:id="9729" w:name="_Toc97332060"/>
      <w:bookmarkStart w:id="9730" w:name="_Toc97332229"/>
      <w:bookmarkStart w:id="9731" w:name="_Toc97332390"/>
      <w:bookmarkStart w:id="9732" w:name="_Toc97332551"/>
      <w:bookmarkStart w:id="9733" w:name="_Toc97332712"/>
      <w:bookmarkStart w:id="9734" w:name="_Toc97332873"/>
      <w:bookmarkStart w:id="9735" w:name="_Toc97385837"/>
      <w:bookmarkStart w:id="9736" w:name="_Toc97477078"/>
      <w:bookmarkStart w:id="9737" w:name="_Toc111039021"/>
      <w:bookmarkStart w:id="9738" w:name="_Toc112587443"/>
      <w:bookmarkStart w:id="9739" w:name="_Toc114931643"/>
      <w:bookmarkStart w:id="9740" w:name="_Toc115202070"/>
      <w:bookmarkStart w:id="9741" w:name="_Toc115364329"/>
      <w:bookmarkStart w:id="9742" w:name="_Toc115972092"/>
      <w:bookmarkStart w:id="9743" w:name="_Toc115973360"/>
      <w:bookmarkStart w:id="9744" w:name="_Toc115973521"/>
      <w:bookmarkStart w:id="9745" w:name="_Toc115973682"/>
      <w:bookmarkStart w:id="9746"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7" w:name="_Hlk97389668"/>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p>
    <w:p w14:paraId="01D4A998" w14:textId="052B7432" w:rsidR="001710E5" w:rsidRDefault="00B405C7" w:rsidP="00870C22">
      <w:pPr>
        <w:pStyle w:val="31"/>
      </w:pPr>
      <w:r w:rsidRPr="00265DF1">
        <w:rPr>
          <w:rFonts w:hint="eastAsia"/>
        </w:rPr>
        <w:t>&lt;</w:t>
      </w:r>
      <w:bookmarkStart w:id="9748"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7"/>
      <w:bookmarkEnd w:id="9748"/>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9"/>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9" w:name="_Toc487033"/>
      <w:bookmarkStart w:id="9750" w:name="_Toc566388"/>
      <w:bookmarkStart w:id="9751" w:name="_Toc566528"/>
      <w:bookmarkStart w:id="9752" w:name="_Toc566819"/>
      <w:bookmarkStart w:id="9753" w:name="_Toc567024"/>
      <w:bookmarkStart w:id="9754" w:name="_Toc5024834"/>
      <w:r w:rsidRPr="005A6AAD">
        <w:rPr>
          <w:rFonts w:hint="eastAsia"/>
          <w:sz w:val="32"/>
          <w:szCs w:val="32"/>
        </w:rPr>
        <w:t>下载</w:t>
      </w:r>
      <w:bookmarkEnd w:id="9749"/>
      <w:bookmarkEnd w:id="9750"/>
      <w:bookmarkEnd w:id="9751"/>
      <w:bookmarkEnd w:id="9752"/>
      <w:bookmarkEnd w:id="9753"/>
      <w:bookmarkEnd w:id="9754"/>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B62CA1"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B62CA1"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B62CA1"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B62CA1"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B62CA1"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5" w:name="_Toc487037"/>
      <w:bookmarkStart w:id="9756" w:name="_Toc566392"/>
      <w:bookmarkStart w:id="9757" w:name="_Toc566532"/>
      <w:bookmarkStart w:id="9758" w:name="_Toc566823"/>
      <w:bookmarkStart w:id="9759"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5"/>
      <w:bookmarkEnd w:id="9756"/>
      <w:bookmarkEnd w:id="9757"/>
      <w:bookmarkEnd w:id="9758"/>
      <w:bookmarkEnd w:id="9759"/>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B62CA1"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B62CA1"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B62CA1"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60"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1" w:name="_Hlk26624348"/>
      <w:r w:rsidR="007D3B57" w:rsidRPr="00694B62">
        <w:t>(</w:t>
      </w:r>
      <w:r w:rsidR="007D3B57" w:rsidRPr="00694B62">
        <w:rPr>
          <w:rFonts w:ascii="MS Gothic" w:eastAsia="MS Gothic" w:hAnsi="MS Gothic" w:cs="MS Gothic" w:hint="eastAsia"/>
        </w:rPr>
        <w:t>⇀‸↼‶</w:t>
      </w:r>
      <w:r w:rsidR="007D3B57" w:rsidRPr="00694B62">
        <w:t>)</w:t>
      </w:r>
      <w:bookmarkEnd w:id="9761"/>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lastRenderedPageBreak/>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62" w:name="_Hlk35889147"/>
      <w:r w:rsidR="00B43C37">
        <w:rPr>
          <w:rFonts w:hint="eastAsia"/>
        </w:rPr>
        <w:t>.</w:t>
      </w:r>
      <w:r w:rsidR="00D05129">
        <w:rPr>
          <w:rFonts w:hint="eastAsia"/>
        </w:rPr>
        <w:t xml:space="preserve"> </w:t>
      </w:r>
      <w:r w:rsidR="00B43C37">
        <w:rPr>
          <w:rFonts w:hint="eastAsia"/>
        </w:rPr>
        <w:t>作者认为</w:t>
      </w:r>
      <w:bookmarkStart w:id="9763" w:name="_Hlk35889156"/>
      <w:bookmarkEnd w:id="9762"/>
      <w:proofErr w:type="spellStart"/>
      <w:r w:rsidR="00B43C37">
        <w:t>dolby</w:t>
      </w:r>
      <w:proofErr w:type="spellEnd"/>
      <w:r w:rsidR="00B43C37">
        <w:t xml:space="preserve"> vision</w:t>
      </w:r>
      <w:bookmarkStart w:id="9764" w:name="_Hlk96717054"/>
      <w:bookmarkEnd w:id="9763"/>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5" w:name="_Toc96694974"/>
      <w:bookmarkStart w:id="9766" w:name="_Toc96695295"/>
      <w:bookmarkStart w:id="9767" w:name="_Toc96697501"/>
      <w:bookmarkStart w:id="9768" w:name="_Toc96714065"/>
      <w:bookmarkStart w:id="9769" w:name="_Toc97332062"/>
      <w:bookmarkStart w:id="9770" w:name="_Toc97332231"/>
      <w:bookmarkStart w:id="9771" w:name="_Toc97332392"/>
      <w:bookmarkStart w:id="9772" w:name="_Toc97332553"/>
      <w:bookmarkStart w:id="9773" w:name="_Toc97332714"/>
      <w:bookmarkStart w:id="9774" w:name="_Toc97332875"/>
      <w:bookmarkStart w:id="9775" w:name="_Toc97385839"/>
      <w:bookmarkStart w:id="9776" w:name="_Toc97477080"/>
      <w:bookmarkStart w:id="9777" w:name="_Toc111039023"/>
      <w:bookmarkStart w:id="9778" w:name="_Toc112587445"/>
      <w:bookmarkStart w:id="9779" w:name="_Toc114931645"/>
      <w:bookmarkStart w:id="9780" w:name="_Toc115202072"/>
      <w:bookmarkStart w:id="9781" w:name="_Toc115364331"/>
      <w:bookmarkStart w:id="9782" w:name="_Toc115972094"/>
      <w:bookmarkStart w:id="9783" w:name="_Toc115973362"/>
      <w:bookmarkStart w:id="9784" w:name="_Toc115973523"/>
      <w:bookmarkStart w:id="9785" w:name="_Toc115973683"/>
      <w:bookmarkStart w:id="9786" w:name="_Toc115973843"/>
      <w:bookmarkStart w:id="9787" w:name="_Toc487043"/>
      <w:bookmarkStart w:id="9788" w:name="_Toc566397"/>
      <w:bookmarkStart w:id="9789" w:name="_Toc566537"/>
      <w:bookmarkStart w:id="9790" w:name="_Toc566828"/>
      <w:bookmarkStart w:id="9791" w:name="_Toc567033"/>
      <w:bookmarkEnd w:id="9764"/>
      <w:r w:rsidRPr="0055145C">
        <w:rPr>
          <w:rStyle w:val="30"/>
          <w:shd w:val="pct15" w:color="auto" w:fill="FFFFFF"/>
        </w:rPr>
        <w:t>CMD</w:t>
      </w:r>
      <w:r w:rsidRPr="0055145C">
        <w:rPr>
          <w:rStyle w:val="30"/>
          <w:rFonts w:hint="eastAsia"/>
          <w:shd w:val="pct15" w:color="auto" w:fill="FFFFFF"/>
        </w:rPr>
        <w:t>操作技巧</w:t>
      </w:r>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2" w:name="_Toc527295808"/>
      <w:bookmarkStart w:id="9793" w:name="_Toc487042"/>
      <w:bookmarkStart w:id="9794" w:name="_Toc566396"/>
      <w:bookmarkStart w:id="9795" w:name="_Toc566536"/>
      <w:bookmarkStart w:id="9796" w:name="_Toc566827"/>
      <w:bookmarkStart w:id="979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2"/>
      <w:bookmarkEnd w:id="9793"/>
      <w:bookmarkEnd w:id="9794"/>
      <w:bookmarkEnd w:id="9795"/>
      <w:bookmarkEnd w:id="9796"/>
      <w:bookmarkEnd w:id="9797"/>
    </w:p>
    <w:p w14:paraId="1BAD517A" w14:textId="2B45F22D" w:rsidR="00F82F35" w:rsidRPr="0090050A" w:rsidRDefault="00F82F35" w:rsidP="00F82F35">
      <w:pPr>
        <w:spacing w:before="163" w:after="326"/>
      </w:pPr>
      <w:bookmarkStart w:id="979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9" w:name="_Hlk60141297"/>
      <w:bookmarkEnd w:id="9798"/>
      <w:r w:rsidRPr="00771341">
        <w:t>(</w:t>
      </w:r>
      <w:r w:rsidRPr="00771341">
        <w:rPr>
          <w:rFonts w:hint="eastAsia"/>
        </w:rPr>
        <w:t>ﾉ･ω･</w:t>
      </w:r>
      <w:r w:rsidRPr="00771341">
        <w:t>)</w:t>
      </w:r>
      <w:r w:rsidRPr="00771341">
        <w:rPr>
          <w:rFonts w:hint="eastAsia"/>
        </w:rPr>
        <w:t>ﾉﾞ</w:t>
      </w:r>
      <w:bookmarkEnd w:id="9787"/>
      <w:bookmarkEnd w:id="9788"/>
      <w:bookmarkEnd w:id="9789"/>
      <w:bookmarkEnd w:id="9790"/>
      <w:bookmarkEnd w:id="9791"/>
      <w:bookmarkEnd w:id="9799"/>
    </w:p>
    <w:p w14:paraId="0C890B6A" w14:textId="0E17D8CB" w:rsidR="008D06A6" w:rsidRPr="00EF13D6" w:rsidRDefault="008D06A6" w:rsidP="00EF13D6">
      <w:pPr>
        <w:spacing w:before="163" w:after="326"/>
        <w:rPr>
          <w:b/>
          <w:bCs/>
          <w:shd w:val="pct15" w:color="auto" w:fill="FFFFFF"/>
        </w:rPr>
      </w:pPr>
      <w:bookmarkStart w:id="9800" w:name="_Toc26624592"/>
      <w:bookmarkStart w:id="9801" w:name="_Toc26625732"/>
      <w:bookmarkStart w:id="9802" w:name="_Toc26628334"/>
      <w:bookmarkStart w:id="9803" w:name="_Toc26628526"/>
      <w:bookmarkStart w:id="9804" w:name="_Toc29659434"/>
      <w:bookmarkStart w:id="9805" w:name="_Toc30507642"/>
      <w:bookmarkStart w:id="9806" w:name="_Toc33627627"/>
      <w:bookmarkStart w:id="9807" w:name="_Toc33629657"/>
      <w:bookmarkStart w:id="9808" w:name="_Toc35879127"/>
      <w:bookmarkStart w:id="9809" w:name="_Toc35886108"/>
      <w:bookmarkStart w:id="9810"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800"/>
      <w:bookmarkEnd w:id="9801"/>
      <w:bookmarkEnd w:id="9802"/>
      <w:bookmarkEnd w:id="9803"/>
      <w:bookmarkEnd w:id="9804"/>
      <w:bookmarkEnd w:id="9805"/>
      <w:bookmarkEnd w:id="9806"/>
      <w:bookmarkEnd w:id="9807"/>
      <w:bookmarkEnd w:id="9808"/>
      <w:bookmarkEnd w:id="9809"/>
      <w:bookmarkEnd w:id="9810"/>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1"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1"/>
      <w:r w:rsidR="006F2082">
        <w:rPr>
          <w:rFonts w:hint="eastAsia"/>
        </w:rPr>
        <w:t xml:space="preserve"> </w:t>
      </w:r>
      <w:r w:rsidR="00C3447B">
        <w:rPr>
          <w:rFonts w:hint="eastAsia"/>
        </w:rPr>
        <w:t>可能是内存问题</w:t>
      </w:r>
      <w:bookmarkEnd w:id="9760"/>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2" w:name="_Toc35896247"/>
            <w:bookmarkStart w:id="9813" w:name="_Toc35896401"/>
            <w:bookmarkStart w:id="9814" w:name="_Toc35896556"/>
            <w:bookmarkStart w:id="9815" w:name="_Toc35899885"/>
            <w:bookmarkStart w:id="9816" w:name="_Toc36908820"/>
            <w:bookmarkStart w:id="9817" w:name="_Toc37180576"/>
            <w:bookmarkStart w:id="9818" w:name="_Toc37182297"/>
            <w:bookmarkStart w:id="9819" w:name="_Toc37182447"/>
            <w:bookmarkStart w:id="9820" w:name="_Toc37184333"/>
            <w:bookmarkStart w:id="9821" w:name="_Toc37185580"/>
            <w:bookmarkStart w:id="9822" w:name="_Toc37186053"/>
            <w:bookmarkStart w:id="9823" w:name="_Toc37199495"/>
            <w:bookmarkStart w:id="9824" w:name="_Toc41830570"/>
            <w:bookmarkStart w:id="9825" w:name="_Toc41833425"/>
            <w:bookmarkStart w:id="9826" w:name="_Toc41833581"/>
            <w:bookmarkStart w:id="9827" w:name="_Toc60143418"/>
            <w:bookmarkStart w:id="9828" w:name="_Toc68715921"/>
            <w:bookmarkStart w:id="9829" w:name="_Toc68716076"/>
            <w:bookmarkStart w:id="9830" w:name="_Toc68716231"/>
            <w:bookmarkStart w:id="9831" w:name="_Toc68716386"/>
            <w:bookmarkStart w:id="9832" w:name="_Toc69799068"/>
            <w:bookmarkStart w:id="9833" w:name="_Toc69799224"/>
            <w:bookmarkStart w:id="9834" w:name="_Toc69799379"/>
            <w:bookmarkStart w:id="9835" w:name="_Toc69799534"/>
            <w:bookmarkStart w:id="9836" w:name="_Toc69809848"/>
            <w:bookmarkStart w:id="9837" w:name="_Toc69810003"/>
            <w:bookmarkStart w:id="9838" w:name="_Toc82637191"/>
            <w:bookmarkStart w:id="9839" w:name="_Toc82647088"/>
            <w:r w:rsidRPr="004A5F35">
              <w:rPr>
                <w:b/>
                <w:bCs/>
              </w:rPr>
              <w:lastRenderedPageBreak/>
              <w:t>--</w:t>
            </w:r>
            <w:r w:rsidR="008D4211" w:rsidRPr="004A5F35">
              <w:rPr>
                <w:rFonts w:hint="eastAsia"/>
                <w:b/>
                <w:bCs/>
              </w:rPr>
              <w:t>p</w:t>
            </w:r>
            <w:r w:rsidR="008D4211" w:rsidRPr="004A5F35">
              <w:rPr>
                <w:b/>
                <w:bCs/>
              </w:rPr>
              <w:t>reset</w:t>
            </w:r>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40" w:name="_Toc35899886"/>
            <w:bookmarkStart w:id="9841" w:name="_Toc36908821"/>
            <w:bookmarkStart w:id="9842" w:name="_Toc37180577"/>
            <w:bookmarkStart w:id="9843" w:name="_Toc37182298"/>
            <w:bookmarkStart w:id="9844" w:name="_Toc37182448"/>
            <w:bookmarkStart w:id="9845" w:name="_Toc37184334"/>
            <w:bookmarkStart w:id="9846" w:name="_Toc37185581"/>
            <w:bookmarkStart w:id="9847" w:name="_Toc37186054"/>
            <w:bookmarkStart w:id="9848" w:name="_Toc37199496"/>
            <w:bookmarkStart w:id="9849" w:name="_Toc41830571"/>
            <w:bookmarkStart w:id="9850" w:name="_Toc41833426"/>
            <w:bookmarkStart w:id="9851" w:name="_Toc41833582"/>
            <w:bookmarkStart w:id="9852" w:name="_Toc60143419"/>
            <w:bookmarkStart w:id="9853" w:name="_Toc68715922"/>
            <w:bookmarkStart w:id="9854" w:name="_Toc68716077"/>
            <w:bookmarkStart w:id="9855" w:name="_Toc68716232"/>
            <w:bookmarkStart w:id="9856" w:name="_Toc68716387"/>
            <w:bookmarkStart w:id="9857" w:name="_Toc69799069"/>
            <w:bookmarkStart w:id="9858" w:name="_Toc69799225"/>
            <w:bookmarkStart w:id="9859" w:name="_Toc69799380"/>
            <w:bookmarkStart w:id="9860" w:name="_Toc69799535"/>
            <w:bookmarkStart w:id="9861" w:name="_Toc69809849"/>
            <w:bookmarkStart w:id="9862" w:name="_Toc69810004"/>
            <w:bookmarkStart w:id="9863" w:name="_Toc82637192"/>
            <w:bookmarkStart w:id="9864" w:name="_Toc82647089"/>
            <w:r w:rsidRPr="004A5F35">
              <w:rPr>
                <w:b/>
                <w:bCs/>
              </w:rPr>
              <w:t>tune</w:t>
            </w:r>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B1286" w14:textId="77777777" w:rsidR="00B62CA1" w:rsidRDefault="00B62CA1" w:rsidP="006B6B81">
      <w:pPr>
        <w:spacing w:before="120" w:after="240"/>
      </w:pPr>
      <w:r>
        <w:separator/>
      </w:r>
    </w:p>
  </w:endnote>
  <w:endnote w:type="continuationSeparator" w:id="0">
    <w:p w14:paraId="48FF5AEC" w14:textId="77777777" w:rsidR="00B62CA1" w:rsidRDefault="00B62CA1"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DB00E82E-FDA6-4E46-B8B0-EF89EE312D61}"/>
  </w:font>
  <w:font w:name="Times New Roman">
    <w:panose1 w:val="02020603050405020304"/>
    <w:charset w:val="00"/>
    <w:family w:val="roman"/>
    <w:pitch w:val="variable"/>
    <w:sig w:usb0="E0002EFF" w:usb1="C000785B" w:usb2="00000009" w:usb3="00000000" w:csb0="000001FF" w:csb1="00000000"/>
    <w:embedRegular r:id="rId2" w:fontKey="{42D34234-9158-484A-A7A9-4D33BD8346A0}"/>
    <w:embedBold r:id="rId3" w:fontKey="{59A4F085-E152-46F4-8062-53C178F7A041}"/>
    <w:embedItalic r:id="rId4" w:fontKey="{A870D795-CD7E-4BC9-A596-8590FF36A16C}"/>
    <w:embedBoldItalic r:id="rId5" w:fontKey="{3C81BC20-A01F-4303-AB93-48357792C7CA}"/>
  </w:font>
  <w:font w:name="幼圆">
    <w:panose1 w:val="02010509060101010101"/>
    <w:charset w:val="86"/>
    <w:family w:val="modern"/>
    <w:pitch w:val="fixed"/>
    <w:sig w:usb0="00000001" w:usb1="080E0000" w:usb2="00000010" w:usb3="00000000" w:csb0="00040000" w:csb1="00000000"/>
    <w:embedRegular r:id="rId6" w:subsetted="1" w:fontKey="{9BD70268-E8E3-44F2-B635-12454848BD60}"/>
    <w:embedBold r:id="rId7" w:subsetted="1" w:fontKey="{1E4EC9E6-72FA-4227-9A0C-3E602AB47925}"/>
    <w:embedItalic r:id="rId8" w:subsetted="1" w:fontKey="{DCAE3601-5F60-432D-832E-E43C31A56E59}"/>
    <w:embedBoldItalic r:id="rId9" w:subsetted="1" w:fontKey="{5DE4F221-3CC4-47AA-8236-C611271F85AD}"/>
  </w:font>
  <w:font w:name="Symbol">
    <w:panose1 w:val="05050102010706020507"/>
    <w:charset w:val="02"/>
    <w:family w:val="roman"/>
    <w:pitch w:val="variable"/>
    <w:sig w:usb0="00000000" w:usb1="10000000" w:usb2="00000000" w:usb3="00000000" w:csb0="80000000" w:csb1="00000000"/>
    <w:embedRegular r:id="rId10" w:fontKey="{C4F7AD5B-6A40-46E4-B095-768D11C6BB79}"/>
  </w:font>
  <w:font w:name="Courier New">
    <w:panose1 w:val="02070309020205020404"/>
    <w:charset w:val="00"/>
    <w:family w:val="modern"/>
    <w:pitch w:val="fixed"/>
    <w:sig w:usb0="E0002EFF" w:usb1="C0007843" w:usb2="00000009" w:usb3="00000000" w:csb0="000001FF" w:csb1="00000000"/>
    <w:embedRegular r:id="rId11" w:fontKey="{3024F7EF-0155-43E6-AAEB-1EA3EE5083D4}"/>
  </w:font>
  <w:font w:name="宋体">
    <w:altName w:val="SimSun"/>
    <w:panose1 w:val="02010600030101010101"/>
    <w:charset w:val="86"/>
    <w:family w:val="auto"/>
    <w:pitch w:val="variable"/>
    <w:sig w:usb0="00000003" w:usb1="288F0000" w:usb2="00000016" w:usb3="00000000" w:csb0="00040001" w:csb1="00000000"/>
    <w:embedRegular r:id="rId12" w:subsetted="1" w:fontKey="{96CDFAE2-A88C-4C0D-AF7B-9C39C3E1875D}"/>
    <w:embedBold r:id="rId13" w:subsetted="1" w:fontKey="{99BFC9E2-D520-4F5F-8E10-67CDBB678DD7}"/>
  </w:font>
  <w:font w:name="微软雅黑">
    <w:panose1 w:val="020B0503020204020204"/>
    <w:charset w:val="86"/>
    <w:family w:val="swiss"/>
    <w:pitch w:val="variable"/>
    <w:sig w:usb0="80000287" w:usb1="2ACF3C50" w:usb2="00000016" w:usb3="00000000" w:csb0="0004001F" w:csb1="00000000"/>
    <w:embedRegular r:id="rId14" w:subsetted="1" w:fontKey="{29096C40-DB32-4889-8625-C7B7370D7265}"/>
    <w:embedBold r:id="rId15" w:subsetted="1" w:fontKey="{0EF48819-C08E-4513-AF85-29F32190ADE5}"/>
  </w:font>
  <w:font w:name="Calibri">
    <w:panose1 w:val="020F0502020204030204"/>
    <w:charset w:val="00"/>
    <w:family w:val="swiss"/>
    <w:pitch w:val="variable"/>
    <w:sig w:usb0="E4002EFF" w:usb1="C000247B" w:usb2="00000009" w:usb3="00000000" w:csb0="000001FF" w:csb1="00000000"/>
    <w:embedRegular r:id="rId16" w:fontKey="{BEF64A5F-A46A-43F7-8A4E-AD9E7161BB25}"/>
    <w:embedBold r:id="rId17" w:fontKey="{267261E1-CA2C-4D01-B398-15822CC8CE96}"/>
    <w:embedItalic r:id="rId18" w:fontKey="{2D70DE6F-122F-451C-B35C-07896FC547C1}"/>
    <w:embedBoldItalic r:id="rId19" w:fontKey="{82BCA43E-0F15-44CF-A3DE-C07789D135E7}"/>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4BB21143-6191-4D84-AEF5-468F94794CB8}"/>
    <w:embedBold r:id="rId21" w:fontKey="{601DC51A-36FA-45C6-ABAC-3DAEA39A9CC4}"/>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215AC27E-10CA-41D7-82E7-D6FBB5D64206}"/>
    <w:embedBold r:id="rId23" w:fontKey="{E4EBB5B3-B8D5-4147-AC21-DA65E4EC0FA3}"/>
    <w:embedItalic r:id="rId24" w:fontKey="{E7AFC7B6-9F11-4D64-8EC6-F95BB0D19960}"/>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C4F5A526-C15A-4061-A176-2FE53306DEB3}"/>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CF9872EF-834B-43B6-B85D-B7BB23CD4EB0}"/>
  </w:font>
  <w:font w:name="Cambria Math">
    <w:panose1 w:val="02040503050406030204"/>
    <w:charset w:val="00"/>
    <w:family w:val="roman"/>
    <w:pitch w:val="variable"/>
    <w:sig w:usb0="E00006FF" w:usb1="420024FF" w:usb2="02000000" w:usb3="00000000" w:csb0="0000019F" w:csb1="00000000"/>
    <w:embedRegular r:id="rId27" w:fontKey="{4EB45573-1E5D-4CD0-96A5-0ECB6F1D8880}"/>
    <w:embedItalic r:id="rId28" w:fontKey="{FAD1D844-AD23-422D-93FA-3A7295DC56B1}"/>
    <w:embedBoldItalic r:id="rId29" w:fontKey="{12D449CB-8BA1-4943-8147-D7EC6510B664}"/>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30" w:fontKey="{13FD2588-0858-4C05-8D41-2B69F39E69B4}"/>
  </w:font>
  <w:font w:name="Sylfaen">
    <w:panose1 w:val="010A0502050306030303"/>
    <w:charset w:val="00"/>
    <w:family w:val="roman"/>
    <w:pitch w:val="variable"/>
    <w:sig w:usb0="04000687" w:usb1="00000000" w:usb2="00000000" w:usb3="00000000" w:csb0="0000009F" w:csb1="00000000"/>
    <w:embedRegular r:id="rId31" w:fontKey="{B6A34E32-6638-46B6-8E8C-41F27CA81D0E}"/>
  </w:font>
  <w:font w:name="Segoe UI">
    <w:panose1 w:val="020B0502040204020203"/>
    <w:charset w:val="00"/>
    <w:family w:val="swiss"/>
    <w:pitch w:val="variable"/>
    <w:sig w:usb0="E4002EFF" w:usb1="C000E47F" w:usb2="00000009" w:usb3="00000000" w:csb0="000001FF" w:csb1="00000000"/>
    <w:embedItalic r:id="rId32" w:fontKey="{590C5852-25C8-4FE9-96A7-0187FD77F313}"/>
  </w:font>
  <w:font w:name="Gadugi">
    <w:panose1 w:val="020B0502040204020203"/>
    <w:charset w:val="00"/>
    <w:family w:val="swiss"/>
    <w:pitch w:val="variable"/>
    <w:sig w:usb0="80000003" w:usb1="02000000" w:usb2="00003000" w:usb3="00000000" w:csb0="00000001" w:csb1="00000000"/>
    <w:embedRegular r:id="rId33" w:fontKey="{5FE42C90-165C-494E-9D77-FCD433BAD0C7}"/>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4" w:fontKey="{843BBFC1-EC39-4C79-8570-6DAD5B2902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47C69" w14:textId="77777777" w:rsidR="00B62CA1" w:rsidRDefault="00B62CA1" w:rsidP="006B6B81">
      <w:pPr>
        <w:spacing w:before="120" w:after="240"/>
      </w:pPr>
      <w:r>
        <w:separator/>
      </w:r>
    </w:p>
  </w:footnote>
  <w:footnote w:type="continuationSeparator" w:id="0">
    <w:p w14:paraId="34CF1FBA" w14:textId="77777777" w:rsidR="00B62CA1" w:rsidRDefault="00B62CA1"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lvlOverride w:ilvl="0">
      <w:startOverride w:val="1"/>
    </w:lvlOverride>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2D97"/>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2E53"/>
    <w:rsid w:val="006233E8"/>
    <w:rsid w:val="006238E5"/>
    <w:rsid w:val="00623BE5"/>
    <w:rsid w:val="006241EB"/>
    <w:rsid w:val="00624700"/>
    <w:rsid w:val="00624ACF"/>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2CA1"/>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DE7"/>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6D10"/>
    <w:rsid w:val="00F97072"/>
    <w:rsid w:val="00F971BF"/>
    <w:rsid w:val="00F978A6"/>
    <w:rsid w:val="00F97CE6"/>
    <w:rsid w:val="00FA0083"/>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27</Pages>
  <Words>5391</Words>
  <Characters>30729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12</cp:revision>
  <cp:lastPrinted>2022-01-23T23:35:00Z</cp:lastPrinted>
  <dcterms:created xsi:type="dcterms:W3CDTF">2023-03-18T23:25:00Z</dcterms:created>
  <dcterms:modified xsi:type="dcterms:W3CDTF">2023-03-19T08:59:00Z</dcterms:modified>
</cp:coreProperties>
</file>